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C" w:rsidRPr="00851033" w:rsidRDefault="00D2465C" w:rsidP="00D2465C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 xml:space="preserve">Информация </w:t>
      </w:r>
    </w:p>
    <w:p w:rsidR="00D2465C" w:rsidRPr="003E2F95" w:rsidRDefault="00D2465C" w:rsidP="00D2465C">
      <w:pPr>
        <w:jc w:val="center"/>
        <w:rPr>
          <w:b/>
          <w:sz w:val="26"/>
          <w:szCs w:val="26"/>
        </w:rPr>
      </w:pPr>
      <w:r w:rsidRPr="003E2F95">
        <w:rPr>
          <w:bCs/>
          <w:sz w:val="26"/>
          <w:szCs w:val="26"/>
          <w:lang w:eastAsia="en-US"/>
        </w:rPr>
        <w:t>о достижениях разных уровней в творческих конкурсах</w:t>
      </w:r>
    </w:p>
    <w:p w:rsidR="00D2465C" w:rsidRPr="006B47AC" w:rsidRDefault="00D2465C" w:rsidP="00D2465C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 xml:space="preserve">МОУ </w:t>
      </w:r>
      <w:proofErr w:type="spellStart"/>
      <w:r>
        <w:rPr>
          <w:b/>
          <w:sz w:val="26"/>
          <w:szCs w:val="26"/>
        </w:rPr>
        <w:t>Юхтинской</w:t>
      </w:r>
      <w:proofErr w:type="spellEnd"/>
      <w:r>
        <w:rPr>
          <w:b/>
          <w:sz w:val="26"/>
          <w:szCs w:val="26"/>
        </w:rPr>
        <w:t xml:space="preserve"> СОШ </w:t>
      </w:r>
      <w:r w:rsidRPr="006B47AC">
        <w:rPr>
          <w:b/>
          <w:sz w:val="26"/>
          <w:szCs w:val="26"/>
        </w:rPr>
        <w:t xml:space="preserve">за </w:t>
      </w:r>
      <w:r w:rsidRPr="006B47AC">
        <w:rPr>
          <w:b/>
          <w:sz w:val="26"/>
          <w:szCs w:val="26"/>
          <w:lang w:val="en-US"/>
        </w:rPr>
        <w:t>I</w:t>
      </w:r>
      <w:r w:rsidRPr="006B47AC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>2016</w:t>
      </w:r>
      <w:r w:rsidRPr="006B47AC">
        <w:rPr>
          <w:b/>
          <w:sz w:val="26"/>
          <w:szCs w:val="26"/>
        </w:rPr>
        <w:t xml:space="preserve"> года</w:t>
      </w:r>
    </w:p>
    <w:p w:rsidR="00D2465C" w:rsidRPr="00851033" w:rsidRDefault="00D2465C" w:rsidP="00D2465C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3788"/>
        <w:gridCol w:w="1553"/>
        <w:gridCol w:w="885"/>
        <w:gridCol w:w="1895"/>
        <w:gridCol w:w="2080"/>
        <w:gridCol w:w="1979"/>
        <w:gridCol w:w="1701"/>
      </w:tblGrid>
      <w:tr w:rsidR="00D2465C" w:rsidRPr="008A6E6E" w:rsidTr="006615BA">
        <w:tc>
          <w:tcPr>
            <w:tcW w:w="607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№ </w:t>
            </w:r>
            <w:proofErr w:type="spellStart"/>
            <w:proofErr w:type="gramStart"/>
            <w:r w:rsidRPr="008A6E6E">
              <w:rPr>
                <w:b/>
              </w:rPr>
              <w:t>п</w:t>
            </w:r>
            <w:proofErr w:type="spellEnd"/>
            <w:proofErr w:type="gramEnd"/>
            <w:r w:rsidRPr="008A6E6E">
              <w:rPr>
                <w:b/>
              </w:rPr>
              <w:t>/</w:t>
            </w:r>
            <w:proofErr w:type="spellStart"/>
            <w:r w:rsidRPr="008A6E6E">
              <w:rPr>
                <w:b/>
              </w:rPr>
              <w:t>п</w:t>
            </w:r>
            <w:proofErr w:type="spellEnd"/>
          </w:p>
        </w:tc>
        <w:tc>
          <w:tcPr>
            <w:tcW w:w="3788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Название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1553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>ФИО участников</w:t>
            </w:r>
          </w:p>
        </w:tc>
        <w:tc>
          <w:tcPr>
            <w:tcW w:w="885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95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>Руководитель</w:t>
            </w:r>
          </w:p>
        </w:tc>
        <w:tc>
          <w:tcPr>
            <w:tcW w:w="2080" w:type="dxa"/>
          </w:tcPr>
          <w:p w:rsidR="00D2465C" w:rsidRDefault="00D2465C" w:rsidP="006615BA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D2465C" w:rsidRPr="008A6E6E" w:rsidRDefault="00D2465C" w:rsidP="006615BA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Примечание </w:t>
            </w:r>
          </w:p>
        </w:tc>
      </w:tr>
      <w:tr w:rsidR="00D2465C" w:rsidRPr="008A6E6E" w:rsidTr="006615BA">
        <w:tc>
          <w:tcPr>
            <w:tcW w:w="14488" w:type="dxa"/>
            <w:gridSpan w:val="8"/>
          </w:tcPr>
          <w:p w:rsidR="00D2465C" w:rsidRPr="008A6E6E" w:rsidRDefault="00D2465C" w:rsidP="006615BA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2465C" w:rsidRPr="008A6E6E" w:rsidTr="006615BA">
        <w:tc>
          <w:tcPr>
            <w:tcW w:w="14488" w:type="dxa"/>
            <w:gridSpan w:val="8"/>
          </w:tcPr>
          <w:p w:rsidR="00D2465C" w:rsidRPr="008A6E6E" w:rsidRDefault="001A4297" w:rsidP="006615BA">
            <w:r>
              <w:t>Муниципальный</w:t>
            </w:r>
            <w:r w:rsidR="00D2465C" w:rsidRPr="008A6E6E">
              <w:t xml:space="preserve"> уровень</w:t>
            </w:r>
          </w:p>
        </w:tc>
      </w:tr>
      <w:tr w:rsidR="00D2465C" w:rsidRPr="008A6E6E" w:rsidTr="006615BA">
        <w:tc>
          <w:tcPr>
            <w:tcW w:w="607" w:type="dxa"/>
          </w:tcPr>
          <w:p w:rsidR="00D2465C" w:rsidRPr="008A6E6E" w:rsidRDefault="001A4297" w:rsidP="006615BA">
            <w:pPr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D2465C" w:rsidRPr="008A6E6E" w:rsidRDefault="001A4297" w:rsidP="006615BA">
            <w:r>
              <w:t>Конкурс детского творчества по противопожарной тематике «Дети против пожаров» (номинация художественно-изобразительное искусство)</w:t>
            </w:r>
          </w:p>
        </w:tc>
        <w:tc>
          <w:tcPr>
            <w:tcW w:w="1553" w:type="dxa"/>
          </w:tcPr>
          <w:p w:rsidR="00D2465C" w:rsidRPr="008A6E6E" w:rsidRDefault="001A4297" w:rsidP="006615BA">
            <w:pPr>
              <w:jc w:val="center"/>
            </w:pPr>
            <w:proofErr w:type="spellStart"/>
            <w:r>
              <w:t>Кухаревская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885" w:type="dxa"/>
          </w:tcPr>
          <w:p w:rsidR="00D2465C" w:rsidRPr="008A6E6E" w:rsidRDefault="001A4297" w:rsidP="006615BA">
            <w:pPr>
              <w:jc w:val="center"/>
            </w:pPr>
            <w:r>
              <w:t>2</w:t>
            </w:r>
          </w:p>
        </w:tc>
        <w:tc>
          <w:tcPr>
            <w:tcW w:w="1895" w:type="dxa"/>
          </w:tcPr>
          <w:p w:rsidR="00D2465C" w:rsidRPr="008A6E6E" w:rsidRDefault="001A4297" w:rsidP="006615BA">
            <w:pPr>
              <w:jc w:val="center"/>
            </w:pPr>
            <w:proofErr w:type="spellStart"/>
            <w:r>
              <w:t>Целобанова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2080" w:type="dxa"/>
          </w:tcPr>
          <w:p w:rsidR="00D2465C" w:rsidRPr="008A6E6E" w:rsidRDefault="001A4297" w:rsidP="006615BA">
            <w:pPr>
              <w:jc w:val="center"/>
            </w:pPr>
            <w:r>
              <w:t>Заочное, личное</w:t>
            </w:r>
          </w:p>
        </w:tc>
        <w:tc>
          <w:tcPr>
            <w:tcW w:w="1979" w:type="dxa"/>
          </w:tcPr>
          <w:p w:rsidR="00D2465C" w:rsidRPr="001A4297" w:rsidRDefault="001A4297" w:rsidP="006615B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</w:pPr>
          </w:p>
        </w:tc>
      </w:tr>
      <w:tr w:rsidR="00D2465C" w:rsidRPr="008A6E6E" w:rsidTr="00E271B2">
        <w:tc>
          <w:tcPr>
            <w:tcW w:w="14488" w:type="dxa"/>
            <w:gridSpan w:val="8"/>
          </w:tcPr>
          <w:p w:rsidR="00D2465C" w:rsidRPr="008A6E6E" w:rsidRDefault="00D2465C" w:rsidP="006615BA">
            <w:pPr>
              <w:jc w:val="center"/>
            </w:pPr>
            <w:r w:rsidRPr="00D2465C">
              <w:rPr>
                <w:b/>
              </w:rPr>
              <w:t>Март</w:t>
            </w:r>
          </w:p>
        </w:tc>
      </w:tr>
      <w:tr w:rsidR="001A4297" w:rsidRPr="008A6E6E" w:rsidTr="001A4297">
        <w:tc>
          <w:tcPr>
            <w:tcW w:w="14488" w:type="dxa"/>
            <w:gridSpan w:val="8"/>
            <w:vAlign w:val="center"/>
          </w:tcPr>
          <w:p w:rsidR="001A4297" w:rsidRPr="001A4297" w:rsidRDefault="001A4297" w:rsidP="001A4297">
            <w:r w:rsidRPr="001A4297">
              <w:t>Муниципальный уровень</w:t>
            </w:r>
          </w:p>
        </w:tc>
      </w:tr>
      <w:tr w:rsidR="00D2465C" w:rsidRPr="008A6E6E" w:rsidTr="006615BA">
        <w:tc>
          <w:tcPr>
            <w:tcW w:w="607" w:type="dxa"/>
          </w:tcPr>
          <w:p w:rsidR="00D2465C" w:rsidRPr="008A6E6E" w:rsidRDefault="001A4297" w:rsidP="006615BA">
            <w:pPr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D2465C" w:rsidRPr="00E87333" w:rsidRDefault="001A4297" w:rsidP="00E87333">
            <w:r>
              <w:t>Конкурс творческих работ «Ем правильно – живу без болезней»</w:t>
            </w:r>
            <w:r w:rsidR="00E87333" w:rsidRPr="00E87333">
              <w:t xml:space="preserve"> (</w:t>
            </w:r>
            <w:r w:rsidR="00E87333">
              <w:t>номинация «Сочинение»</w:t>
            </w:r>
            <w:r w:rsidR="00E87333" w:rsidRPr="00E87333">
              <w:t>)</w:t>
            </w:r>
          </w:p>
        </w:tc>
        <w:tc>
          <w:tcPr>
            <w:tcW w:w="1553" w:type="dxa"/>
          </w:tcPr>
          <w:p w:rsidR="00D2465C" w:rsidRPr="008A6E6E" w:rsidRDefault="001A4297" w:rsidP="006615BA">
            <w:pPr>
              <w:jc w:val="center"/>
            </w:pPr>
            <w:proofErr w:type="spellStart"/>
            <w:r>
              <w:t>Янченко</w:t>
            </w:r>
            <w:proofErr w:type="spellEnd"/>
            <w:r>
              <w:t xml:space="preserve"> Алина</w:t>
            </w:r>
            <w:r w:rsidR="00E87333">
              <w:t xml:space="preserve"> Владимировна</w:t>
            </w:r>
          </w:p>
        </w:tc>
        <w:tc>
          <w:tcPr>
            <w:tcW w:w="885" w:type="dxa"/>
          </w:tcPr>
          <w:p w:rsidR="00D2465C" w:rsidRPr="008A6E6E" w:rsidRDefault="00E87333" w:rsidP="006615BA">
            <w:pPr>
              <w:jc w:val="center"/>
            </w:pPr>
            <w:r>
              <w:t>6</w:t>
            </w:r>
          </w:p>
        </w:tc>
        <w:tc>
          <w:tcPr>
            <w:tcW w:w="1895" w:type="dxa"/>
          </w:tcPr>
          <w:p w:rsidR="00D2465C" w:rsidRPr="008A6E6E" w:rsidRDefault="00E87333" w:rsidP="006615BA">
            <w:pPr>
              <w:jc w:val="center"/>
            </w:pPr>
            <w:r>
              <w:t>Горшкова Елена Борисовна</w:t>
            </w:r>
          </w:p>
        </w:tc>
        <w:tc>
          <w:tcPr>
            <w:tcW w:w="2080" w:type="dxa"/>
          </w:tcPr>
          <w:p w:rsidR="00D2465C" w:rsidRPr="008A6E6E" w:rsidRDefault="00E87333" w:rsidP="006615BA">
            <w:pPr>
              <w:jc w:val="center"/>
            </w:pPr>
            <w:r>
              <w:t>Заочное, личное</w:t>
            </w:r>
          </w:p>
        </w:tc>
        <w:tc>
          <w:tcPr>
            <w:tcW w:w="1979" w:type="dxa"/>
          </w:tcPr>
          <w:p w:rsidR="00D2465C" w:rsidRPr="00E87333" w:rsidRDefault="00E87333" w:rsidP="006615B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</w:pPr>
          </w:p>
        </w:tc>
      </w:tr>
      <w:tr w:rsidR="00D2465C" w:rsidRPr="008A6E6E" w:rsidTr="006615BA">
        <w:tc>
          <w:tcPr>
            <w:tcW w:w="607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3788" w:type="dxa"/>
          </w:tcPr>
          <w:p w:rsidR="00D2465C" w:rsidRPr="008A6E6E" w:rsidRDefault="00D2465C" w:rsidP="006615BA"/>
        </w:tc>
        <w:tc>
          <w:tcPr>
            <w:tcW w:w="1553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885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1895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2080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1979" w:type="dxa"/>
          </w:tcPr>
          <w:p w:rsidR="00D2465C" w:rsidRPr="008A6E6E" w:rsidRDefault="00D2465C" w:rsidP="006615BA">
            <w:pPr>
              <w:jc w:val="center"/>
            </w:pP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</w:pPr>
          </w:p>
        </w:tc>
      </w:tr>
      <w:tr w:rsidR="00D2465C" w:rsidRPr="008A6E6E" w:rsidTr="00767907">
        <w:tc>
          <w:tcPr>
            <w:tcW w:w="14488" w:type="dxa"/>
            <w:gridSpan w:val="8"/>
          </w:tcPr>
          <w:p w:rsidR="00D2465C" w:rsidRPr="00D2465C" w:rsidRDefault="00D2465C" w:rsidP="00D2465C">
            <w:pPr>
              <w:jc w:val="center"/>
              <w:rPr>
                <w:b/>
              </w:rPr>
            </w:pPr>
            <w:r w:rsidRPr="00D2465C">
              <w:rPr>
                <w:b/>
              </w:rPr>
              <w:t>Апрель</w:t>
            </w:r>
          </w:p>
        </w:tc>
      </w:tr>
      <w:tr w:rsidR="00D2465C" w:rsidRPr="008A6E6E" w:rsidTr="009750F2">
        <w:tc>
          <w:tcPr>
            <w:tcW w:w="14488" w:type="dxa"/>
            <w:gridSpan w:val="8"/>
          </w:tcPr>
          <w:p w:rsidR="00D2465C" w:rsidRPr="008A6E6E" w:rsidRDefault="00D2465C" w:rsidP="00D2465C">
            <w:r>
              <w:t>Муниципальный</w:t>
            </w:r>
            <w:r w:rsidRPr="008A6E6E">
              <w:t xml:space="preserve"> уровень</w:t>
            </w:r>
          </w:p>
        </w:tc>
      </w:tr>
      <w:tr w:rsidR="00D2465C" w:rsidRPr="008A6E6E" w:rsidTr="006615BA">
        <w:tc>
          <w:tcPr>
            <w:tcW w:w="607" w:type="dxa"/>
          </w:tcPr>
          <w:p w:rsidR="00D2465C" w:rsidRPr="008A6E6E" w:rsidRDefault="00D2465C" w:rsidP="006615BA">
            <w:pPr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D2465C" w:rsidRPr="008A6E6E" w:rsidRDefault="00D2465C" w:rsidP="006615BA">
            <w:r>
              <w:t>Фестиваль художественной самодеятельности «О, мир кино – чудесный мир!»</w:t>
            </w:r>
            <w:r w:rsidR="00FD7738">
              <w:t xml:space="preserve"> (номинация «Хореографическое искусство»)</w:t>
            </w:r>
          </w:p>
        </w:tc>
        <w:tc>
          <w:tcPr>
            <w:tcW w:w="1553" w:type="dxa"/>
          </w:tcPr>
          <w:p w:rsidR="00D2465C" w:rsidRDefault="00D2465C" w:rsidP="006615BA">
            <w:pPr>
              <w:jc w:val="center"/>
            </w:pPr>
            <w:r>
              <w:t>Давыдова Тамара Олеговна</w:t>
            </w:r>
          </w:p>
          <w:p w:rsidR="00D2465C" w:rsidRDefault="00D2465C" w:rsidP="006615BA">
            <w:pPr>
              <w:jc w:val="center"/>
            </w:pPr>
            <w:proofErr w:type="spellStart"/>
            <w:r>
              <w:t>Опасова</w:t>
            </w:r>
            <w:proofErr w:type="spellEnd"/>
            <w:r>
              <w:t xml:space="preserve"> Дарья Вадимовна</w:t>
            </w:r>
          </w:p>
          <w:p w:rsidR="00D2465C" w:rsidRDefault="00D2465C" w:rsidP="006615BA">
            <w:pPr>
              <w:jc w:val="center"/>
            </w:pPr>
            <w:proofErr w:type="spellStart"/>
            <w:r>
              <w:t>Титенок</w:t>
            </w:r>
            <w:proofErr w:type="spellEnd"/>
            <w:r>
              <w:t xml:space="preserve"> Елена Петровна</w:t>
            </w:r>
          </w:p>
          <w:p w:rsidR="00D2465C" w:rsidRDefault="00D2465C" w:rsidP="006615BA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Кристина </w:t>
            </w:r>
            <w:r>
              <w:lastRenderedPageBreak/>
              <w:t>Игоревна</w:t>
            </w:r>
          </w:p>
          <w:p w:rsidR="00D2465C" w:rsidRDefault="00D2465C" w:rsidP="006615BA">
            <w:pPr>
              <w:jc w:val="center"/>
            </w:pPr>
            <w:r>
              <w:t>Аксёнов Станислав Алексеевич</w:t>
            </w:r>
          </w:p>
          <w:p w:rsidR="00D2465C" w:rsidRDefault="00D2465C" w:rsidP="006615BA">
            <w:pPr>
              <w:jc w:val="center"/>
            </w:pPr>
            <w:r>
              <w:t>Осипова Анастасия Игоревна</w:t>
            </w:r>
          </w:p>
          <w:p w:rsidR="00D2465C" w:rsidRPr="008A6E6E" w:rsidRDefault="00D2465C" w:rsidP="006615BA">
            <w:pPr>
              <w:jc w:val="center"/>
            </w:pPr>
            <w:r>
              <w:t>Щербина Елизавета Витальевна</w:t>
            </w:r>
          </w:p>
        </w:tc>
        <w:tc>
          <w:tcPr>
            <w:tcW w:w="885" w:type="dxa"/>
          </w:tcPr>
          <w:p w:rsidR="00D2465C" w:rsidRDefault="00D2465C" w:rsidP="006615BA">
            <w:pPr>
              <w:jc w:val="center"/>
            </w:pPr>
            <w:r>
              <w:lastRenderedPageBreak/>
              <w:t>10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  <w:r>
              <w:t>10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  <w:r>
              <w:t>10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  <w:r>
              <w:t>8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  <w:r>
              <w:t>10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  <w:r>
              <w:t>8</w:t>
            </w:r>
          </w:p>
          <w:p w:rsidR="00D2465C" w:rsidRDefault="00D2465C" w:rsidP="006615BA">
            <w:pPr>
              <w:jc w:val="center"/>
            </w:pPr>
          </w:p>
          <w:p w:rsidR="00D2465C" w:rsidRDefault="00D2465C" w:rsidP="006615BA">
            <w:pPr>
              <w:jc w:val="center"/>
            </w:pPr>
          </w:p>
          <w:p w:rsidR="00D2465C" w:rsidRPr="008A6E6E" w:rsidRDefault="00D2465C" w:rsidP="006615BA">
            <w:pPr>
              <w:jc w:val="center"/>
            </w:pPr>
            <w:r>
              <w:t>8</w:t>
            </w:r>
          </w:p>
        </w:tc>
        <w:tc>
          <w:tcPr>
            <w:tcW w:w="1895" w:type="dxa"/>
          </w:tcPr>
          <w:p w:rsidR="00D2465C" w:rsidRPr="008A6E6E" w:rsidRDefault="00D2465C" w:rsidP="006615BA">
            <w:pPr>
              <w:jc w:val="center"/>
            </w:pPr>
            <w:r>
              <w:lastRenderedPageBreak/>
              <w:t>Горшкова Елена Борисовна</w:t>
            </w:r>
          </w:p>
        </w:tc>
        <w:tc>
          <w:tcPr>
            <w:tcW w:w="2080" w:type="dxa"/>
          </w:tcPr>
          <w:p w:rsidR="00D2465C" w:rsidRPr="008A6E6E" w:rsidRDefault="00D2465C" w:rsidP="006615BA">
            <w:pPr>
              <w:jc w:val="center"/>
            </w:pPr>
            <w:r>
              <w:t>Очное, коллективное</w:t>
            </w:r>
          </w:p>
        </w:tc>
        <w:tc>
          <w:tcPr>
            <w:tcW w:w="1979" w:type="dxa"/>
          </w:tcPr>
          <w:p w:rsidR="00D2465C" w:rsidRPr="00D2465C" w:rsidRDefault="00D2465C" w:rsidP="006615B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</w:pPr>
          </w:p>
        </w:tc>
      </w:tr>
      <w:tr w:rsidR="00D2465C" w:rsidRPr="008A6E6E" w:rsidTr="006615BA">
        <w:tc>
          <w:tcPr>
            <w:tcW w:w="607" w:type="dxa"/>
          </w:tcPr>
          <w:p w:rsidR="00D2465C" w:rsidRDefault="001F2437" w:rsidP="006615BA">
            <w:pPr>
              <w:jc w:val="center"/>
            </w:pPr>
            <w:r>
              <w:lastRenderedPageBreak/>
              <w:t>2</w:t>
            </w:r>
          </w:p>
        </w:tc>
        <w:tc>
          <w:tcPr>
            <w:tcW w:w="3788" w:type="dxa"/>
          </w:tcPr>
          <w:p w:rsidR="00D2465C" w:rsidRDefault="001F2437" w:rsidP="006615BA">
            <w:r>
              <w:t>Конкурс «Безопасное колесо»</w:t>
            </w:r>
          </w:p>
        </w:tc>
        <w:tc>
          <w:tcPr>
            <w:tcW w:w="1553" w:type="dxa"/>
          </w:tcPr>
          <w:p w:rsidR="00D2465C" w:rsidRDefault="001F2437" w:rsidP="006615BA">
            <w:pPr>
              <w:jc w:val="center"/>
            </w:pPr>
            <w:r>
              <w:t>Назаров Сергей Александрович</w:t>
            </w:r>
          </w:p>
          <w:p w:rsidR="001F2437" w:rsidRDefault="001F243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1F2437" w:rsidRDefault="001F243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 Качанов Владимир Александрович</w:t>
            </w:r>
          </w:p>
        </w:tc>
        <w:tc>
          <w:tcPr>
            <w:tcW w:w="885" w:type="dxa"/>
          </w:tcPr>
          <w:p w:rsidR="00D2465C" w:rsidRDefault="001F2437" w:rsidP="006615BA">
            <w:pPr>
              <w:jc w:val="center"/>
            </w:pPr>
            <w:r>
              <w:t>5</w:t>
            </w: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  <w:r>
              <w:t>3</w:t>
            </w: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  <w:r>
              <w:t>4</w:t>
            </w: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</w:p>
          <w:p w:rsidR="001F2437" w:rsidRDefault="001F2437" w:rsidP="006615BA">
            <w:pPr>
              <w:jc w:val="center"/>
            </w:pPr>
            <w:r>
              <w:t>5</w:t>
            </w:r>
          </w:p>
          <w:p w:rsidR="001F2437" w:rsidRDefault="001F2437" w:rsidP="006615BA">
            <w:pPr>
              <w:jc w:val="center"/>
            </w:pPr>
          </w:p>
        </w:tc>
        <w:tc>
          <w:tcPr>
            <w:tcW w:w="1895" w:type="dxa"/>
          </w:tcPr>
          <w:p w:rsidR="00D2465C" w:rsidRDefault="001F243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D2465C" w:rsidRDefault="00663725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D2465C" w:rsidRPr="00663725" w:rsidRDefault="00663725" w:rsidP="006615B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1701" w:type="dxa"/>
          </w:tcPr>
          <w:p w:rsidR="00D2465C" w:rsidRPr="008A6E6E" w:rsidRDefault="00D2465C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Default="008E1B67" w:rsidP="006615BA">
            <w:pPr>
              <w:jc w:val="center"/>
            </w:pPr>
            <w:r>
              <w:t>3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3725"/>
          <w:p w:rsidR="008E1B67" w:rsidRPr="00663725" w:rsidRDefault="008E1B67" w:rsidP="00663725">
            <w:proofErr w:type="spellStart"/>
            <w:r>
              <w:t>Автогородок</w:t>
            </w:r>
            <w:proofErr w:type="spellEnd"/>
          </w:p>
        </w:tc>
        <w:tc>
          <w:tcPr>
            <w:tcW w:w="1553" w:type="dxa"/>
          </w:tcPr>
          <w:p w:rsidR="008E1B67" w:rsidRDefault="008E1B67" w:rsidP="00663725">
            <w:pPr>
              <w:jc w:val="center"/>
            </w:pPr>
            <w:r>
              <w:t>Назаров Сергей Александрович</w:t>
            </w:r>
          </w:p>
          <w:p w:rsidR="008E1B67" w:rsidRDefault="008E1B67" w:rsidP="00663725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8E1B67" w:rsidRDefault="008E1B67" w:rsidP="00663725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</w:t>
            </w:r>
            <w:r>
              <w:lastRenderedPageBreak/>
              <w:t>Максимовна Качанов Владимир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lastRenderedPageBreak/>
              <w:t>5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3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4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lastRenderedPageBreak/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Default="008E1B67" w:rsidP="006615BA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Медицина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>Назаров Сергей Александрович</w:t>
            </w:r>
          </w:p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 Качанов Владимир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3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4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Фигурное вождение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>Назаров Сергей Александрович</w:t>
            </w:r>
          </w:p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 Качанов Владимир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3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4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8E1B67" w:rsidRPr="00663725" w:rsidRDefault="008E1B67" w:rsidP="008E1B6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ОБЖ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>Назаров Сергей Александрович</w:t>
            </w:r>
          </w:p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 Качанов Владимир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3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4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ПДД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>Назаров Сергей Александрович</w:t>
            </w:r>
          </w:p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 Качанов Владимир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3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4</w:t>
            </w: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</w:p>
          <w:p w:rsidR="008E1B67" w:rsidRDefault="008E1B67" w:rsidP="006615BA">
            <w:pPr>
              <w:jc w:val="center"/>
            </w:pPr>
            <w:r>
              <w:t>5</w:t>
            </w:r>
          </w:p>
          <w:p w:rsidR="008E1B67" w:rsidRDefault="008E1B67" w:rsidP="006615BA">
            <w:pPr>
              <w:jc w:val="center"/>
            </w:pP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Медицина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>Назаров Сергей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 w:rsidP="008E1B67">
            <w:pPr>
              <w:jc w:val="center"/>
            </w:pPr>
            <w:r>
              <w:t xml:space="preserve">Очное, </w:t>
            </w:r>
            <w:r>
              <w:t>личное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Фигурное вождение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lastRenderedPageBreak/>
              <w:t xml:space="preserve">Назаров </w:t>
            </w:r>
            <w:r>
              <w:lastRenderedPageBreak/>
              <w:t>Сергей Александрович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lastRenderedPageBreak/>
              <w:t>5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 xml:space="preserve">Смоляков </w:t>
            </w:r>
            <w:r>
              <w:lastRenderedPageBreak/>
              <w:t>Сергей Викторович</w:t>
            </w:r>
          </w:p>
        </w:tc>
        <w:tc>
          <w:tcPr>
            <w:tcW w:w="2080" w:type="dxa"/>
          </w:tcPr>
          <w:p w:rsidR="008E1B67" w:rsidRDefault="008E1B67" w:rsidP="008E1B67">
            <w:pPr>
              <w:jc w:val="center"/>
            </w:pPr>
            <w:r>
              <w:lastRenderedPageBreak/>
              <w:t xml:space="preserve">Очное, </w:t>
            </w:r>
            <w:r>
              <w:t>личное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Медицина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3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>
            <w:r w:rsidRPr="00AF055A">
              <w:t xml:space="preserve">Очное, </w:t>
            </w:r>
            <w:r w:rsidRPr="00AF055A">
              <w:t>личное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>I</w:t>
            </w:r>
            <w:r w:rsidR="001E4368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ПДД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r>
              <w:t xml:space="preserve">Давыдова </w:t>
            </w:r>
            <w:proofErr w:type="spellStart"/>
            <w:r>
              <w:t>Снежана</w:t>
            </w:r>
            <w:proofErr w:type="spellEnd"/>
            <w:r>
              <w:t xml:space="preserve"> Денисовна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3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>
            <w:r w:rsidRPr="00AF055A">
              <w:t xml:space="preserve">Очное, </w:t>
            </w:r>
            <w:r w:rsidRPr="00AF055A">
              <w:t>личное</w:t>
            </w:r>
          </w:p>
        </w:tc>
        <w:tc>
          <w:tcPr>
            <w:tcW w:w="1979" w:type="dxa"/>
          </w:tcPr>
          <w:p w:rsidR="008E1B67" w:rsidRPr="00663725" w:rsidRDefault="008E1B67" w:rsidP="006615B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Медицина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>
            <w:r w:rsidRPr="00AF055A">
              <w:t xml:space="preserve">Очное, </w:t>
            </w:r>
            <w:r w:rsidRPr="00AF055A">
              <w:t>личное</w:t>
            </w:r>
          </w:p>
        </w:tc>
        <w:tc>
          <w:tcPr>
            <w:tcW w:w="1979" w:type="dxa"/>
          </w:tcPr>
          <w:p w:rsidR="008E1B67" w:rsidRPr="00663725" w:rsidRDefault="001E4368" w:rsidP="006615BA">
            <w:pPr>
              <w:jc w:val="center"/>
            </w:pPr>
            <w:r>
              <w:rPr>
                <w:lang w:val="en-US"/>
              </w:rPr>
              <w:t>I</w:t>
            </w:r>
            <w:r w:rsidR="008E1B67">
              <w:rPr>
                <w:lang w:val="en-US"/>
              </w:rPr>
              <w:t xml:space="preserve">I </w:t>
            </w:r>
            <w:r w:rsidR="008E1B67"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8E1B67" w:rsidRPr="008A6E6E" w:rsidTr="006615BA">
        <w:tc>
          <w:tcPr>
            <w:tcW w:w="607" w:type="dxa"/>
          </w:tcPr>
          <w:p w:rsidR="008E1B67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8" w:type="dxa"/>
          </w:tcPr>
          <w:p w:rsidR="008E1B67" w:rsidRDefault="008E1B67" w:rsidP="006615BA">
            <w:r>
              <w:t>Конкурс «Безопасное колесо»</w:t>
            </w:r>
          </w:p>
          <w:p w:rsidR="008E1B67" w:rsidRDefault="008E1B67" w:rsidP="006615BA"/>
          <w:p w:rsidR="008E1B67" w:rsidRPr="00663725" w:rsidRDefault="008E1B67" w:rsidP="006615BA">
            <w:r>
              <w:t>ПДД</w:t>
            </w:r>
          </w:p>
        </w:tc>
        <w:tc>
          <w:tcPr>
            <w:tcW w:w="1553" w:type="dxa"/>
          </w:tcPr>
          <w:p w:rsidR="008E1B67" w:rsidRDefault="008E1B67" w:rsidP="006615BA">
            <w:pPr>
              <w:jc w:val="center"/>
            </w:pPr>
            <w:proofErr w:type="spellStart"/>
            <w:r>
              <w:t>Будулёва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885" w:type="dxa"/>
          </w:tcPr>
          <w:p w:rsidR="008E1B67" w:rsidRDefault="008E1B67" w:rsidP="006615BA">
            <w:pPr>
              <w:jc w:val="center"/>
            </w:pPr>
            <w:r>
              <w:t>4</w:t>
            </w:r>
          </w:p>
        </w:tc>
        <w:tc>
          <w:tcPr>
            <w:tcW w:w="1895" w:type="dxa"/>
          </w:tcPr>
          <w:p w:rsidR="008E1B67" w:rsidRDefault="008E1B67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8E1B67" w:rsidRDefault="008E1B67">
            <w:r w:rsidRPr="00AF055A">
              <w:t xml:space="preserve">Очное, </w:t>
            </w:r>
            <w:r w:rsidRPr="00AF055A">
              <w:t>личное</w:t>
            </w:r>
          </w:p>
        </w:tc>
        <w:tc>
          <w:tcPr>
            <w:tcW w:w="1979" w:type="dxa"/>
          </w:tcPr>
          <w:p w:rsidR="008E1B67" w:rsidRPr="00663725" w:rsidRDefault="001E4368" w:rsidP="006615BA">
            <w:pPr>
              <w:jc w:val="center"/>
            </w:pPr>
            <w:r>
              <w:rPr>
                <w:lang w:val="en-US"/>
              </w:rPr>
              <w:t>II</w:t>
            </w:r>
            <w:r w:rsidR="008E1B67">
              <w:rPr>
                <w:lang w:val="en-US"/>
              </w:rPr>
              <w:t xml:space="preserve">I </w:t>
            </w:r>
            <w:r w:rsidR="008E1B67">
              <w:t>место</w:t>
            </w:r>
          </w:p>
        </w:tc>
        <w:tc>
          <w:tcPr>
            <w:tcW w:w="1701" w:type="dxa"/>
          </w:tcPr>
          <w:p w:rsidR="008E1B67" w:rsidRPr="008A6E6E" w:rsidRDefault="008E1B67" w:rsidP="006615BA">
            <w:pPr>
              <w:jc w:val="center"/>
            </w:pPr>
          </w:p>
        </w:tc>
      </w:tr>
      <w:tr w:rsidR="00D40B11" w:rsidRPr="008A6E6E" w:rsidTr="006615BA">
        <w:tc>
          <w:tcPr>
            <w:tcW w:w="607" w:type="dxa"/>
          </w:tcPr>
          <w:p w:rsidR="00D40B11" w:rsidRPr="00D40B11" w:rsidRDefault="00D40B11" w:rsidP="00661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8" w:type="dxa"/>
          </w:tcPr>
          <w:p w:rsidR="00D40B11" w:rsidRPr="00D40B11" w:rsidRDefault="00D40B11" w:rsidP="006615BA">
            <w:r>
              <w:t>Фестиваль «Дорога без опасности». Эстафета «Весёлые старты»</w:t>
            </w:r>
          </w:p>
        </w:tc>
        <w:tc>
          <w:tcPr>
            <w:tcW w:w="1553" w:type="dxa"/>
          </w:tcPr>
          <w:p w:rsidR="00D40B11" w:rsidRDefault="00D40B11" w:rsidP="006615BA">
            <w:pPr>
              <w:jc w:val="center"/>
            </w:pPr>
            <w:r>
              <w:t>Качанов Владимир</w:t>
            </w:r>
          </w:p>
          <w:p w:rsidR="00D40B11" w:rsidRDefault="00D40B11" w:rsidP="006615BA">
            <w:pPr>
              <w:jc w:val="center"/>
            </w:pPr>
            <w:proofErr w:type="spellStart"/>
            <w:r>
              <w:t>Савелла</w:t>
            </w:r>
            <w:proofErr w:type="spellEnd"/>
            <w:r>
              <w:t xml:space="preserve"> Иван</w:t>
            </w:r>
          </w:p>
        </w:tc>
        <w:tc>
          <w:tcPr>
            <w:tcW w:w="885" w:type="dxa"/>
          </w:tcPr>
          <w:p w:rsidR="00D40B11" w:rsidRDefault="00D40B11" w:rsidP="006615BA">
            <w:pPr>
              <w:jc w:val="center"/>
            </w:pPr>
            <w:r>
              <w:t>5</w:t>
            </w:r>
          </w:p>
          <w:p w:rsidR="00D40B11" w:rsidRDefault="00D40B11" w:rsidP="006615BA">
            <w:pPr>
              <w:jc w:val="center"/>
            </w:pPr>
          </w:p>
          <w:p w:rsidR="00D40B11" w:rsidRDefault="00D40B11" w:rsidP="006615BA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D40B11" w:rsidRDefault="00D40B11" w:rsidP="006615BA">
            <w:pPr>
              <w:jc w:val="center"/>
            </w:pPr>
            <w:r>
              <w:t>Смоляков Сергей Викторович</w:t>
            </w:r>
          </w:p>
        </w:tc>
        <w:tc>
          <w:tcPr>
            <w:tcW w:w="2080" w:type="dxa"/>
          </w:tcPr>
          <w:p w:rsidR="00D40B11" w:rsidRDefault="00D40B11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D40B11" w:rsidRPr="00663725" w:rsidRDefault="00D40B11" w:rsidP="006615BA">
            <w:pPr>
              <w:jc w:val="center"/>
            </w:pPr>
            <w:r>
              <w:rPr>
                <w:lang w:val="en-US"/>
              </w:rPr>
              <w:t>I</w:t>
            </w:r>
            <w:r w:rsidRPr="00D40B11">
              <w:t xml:space="preserve"> </w:t>
            </w:r>
            <w:r>
              <w:t>место</w:t>
            </w:r>
          </w:p>
        </w:tc>
        <w:tc>
          <w:tcPr>
            <w:tcW w:w="1701" w:type="dxa"/>
          </w:tcPr>
          <w:p w:rsidR="00D40B11" w:rsidRPr="008A6E6E" w:rsidRDefault="00D40B11" w:rsidP="006615BA">
            <w:pPr>
              <w:jc w:val="center"/>
            </w:pPr>
          </w:p>
        </w:tc>
      </w:tr>
      <w:tr w:rsidR="00D40B11" w:rsidRPr="008A6E6E" w:rsidTr="006615BA">
        <w:tc>
          <w:tcPr>
            <w:tcW w:w="607" w:type="dxa"/>
          </w:tcPr>
          <w:p w:rsidR="00D40B11" w:rsidRDefault="00D40B11" w:rsidP="006615BA">
            <w:pPr>
              <w:jc w:val="center"/>
            </w:pPr>
            <w:r>
              <w:t>15</w:t>
            </w:r>
          </w:p>
        </w:tc>
        <w:tc>
          <w:tcPr>
            <w:tcW w:w="3788" w:type="dxa"/>
          </w:tcPr>
          <w:p w:rsidR="00D40B11" w:rsidRPr="00D40B11" w:rsidRDefault="00D40B11" w:rsidP="00D40B11">
            <w:r>
              <w:t xml:space="preserve">Фестиваль «Дорога без опасности». </w:t>
            </w:r>
            <w:r>
              <w:t xml:space="preserve">Конкурс на «Лучшую </w:t>
            </w:r>
            <w:proofErr w:type="spellStart"/>
            <w:r>
              <w:t>креативную</w:t>
            </w:r>
            <w:proofErr w:type="spellEnd"/>
            <w:r>
              <w:t xml:space="preserve"> эмблему Фестиваля»</w:t>
            </w:r>
          </w:p>
        </w:tc>
        <w:tc>
          <w:tcPr>
            <w:tcW w:w="1553" w:type="dxa"/>
          </w:tcPr>
          <w:p w:rsidR="00D40B11" w:rsidRDefault="00D40B11" w:rsidP="006615BA">
            <w:pPr>
              <w:jc w:val="center"/>
            </w:pPr>
            <w:r>
              <w:t>Качанов Владимир</w:t>
            </w:r>
          </w:p>
          <w:p w:rsidR="00D40B11" w:rsidRDefault="00D40B11" w:rsidP="006615BA">
            <w:pPr>
              <w:jc w:val="center"/>
            </w:pPr>
            <w:proofErr w:type="spellStart"/>
            <w:r>
              <w:t>Савелла</w:t>
            </w:r>
            <w:proofErr w:type="spellEnd"/>
            <w:r>
              <w:t xml:space="preserve"> Иван</w:t>
            </w:r>
          </w:p>
        </w:tc>
        <w:tc>
          <w:tcPr>
            <w:tcW w:w="885" w:type="dxa"/>
          </w:tcPr>
          <w:p w:rsidR="00D40B11" w:rsidRDefault="00D40B11" w:rsidP="006615BA">
            <w:pPr>
              <w:jc w:val="center"/>
            </w:pPr>
            <w:r>
              <w:t>5</w:t>
            </w:r>
          </w:p>
          <w:p w:rsidR="00D40B11" w:rsidRDefault="00D40B11" w:rsidP="006615BA">
            <w:pPr>
              <w:jc w:val="center"/>
            </w:pPr>
          </w:p>
          <w:p w:rsidR="00D40B11" w:rsidRDefault="00D40B11" w:rsidP="006615BA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D40B11" w:rsidRDefault="00D40B11" w:rsidP="006615BA">
            <w:pPr>
              <w:jc w:val="center"/>
            </w:pPr>
            <w:r>
              <w:t>Горшкова Елена Борисовна</w:t>
            </w:r>
          </w:p>
          <w:p w:rsidR="00D40B11" w:rsidRDefault="00D40B11" w:rsidP="006615BA">
            <w:pPr>
              <w:jc w:val="center"/>
            </w:pPr>
            <w:r>
              <w:t>Геращенко Ирина Васильевна</w:t>
            </w:r>
          </w:p>
        </w:tc>
        <w:tc>
          <w:tcPr>
            <w:tcW w:w="2080" w:type="dxa"/>
          </w:tcPr>
          <w:p w:rsidR="00D40B11" w:rsidRDefault="00D40B11" w:rsidP="006615BA">
            <w:pPr>
              <w:jc w:val="center"/>
            </w:pPr>
            <w:r>
              <w:t>Очное, командное</w:t>
            </w:r>
          </w:p>
        </w:tc>
        <w:tc>
          <w:tcPr>
            <w:tcW w:w="1979" w:type="dxa"/>
          </w:tcPr>
          <w:p w:rsidR="00D40B11" w:rsidRPr="00663725" w:rsidRDefault="00D40B11" w:rsidP="006615BA">
            <w:pPr>
              <w:jc w:val="center"/>
            </w:pPr>
            <w:r>
              <w:rPr>
                <w:lang w:val="en-US"/>
              </w:rPr>
              <w:t>I</w:t>
            </w:r>
            <w:r w:rsidRPr="00D40B11">
              <w:t xml:space="preserve"> </w:t>
            </w:r>
            <w:r>
              <w:t>место</w:t>
            </w:r>
          </w:p>
        </w:tc>
        <w:tc>
          <w:tcPr>
            <w:tcW w:w="1701" w:type="dxa"/>
          </w:tcPr>
          <w:p w:rsidR="00D40B11" w:rsidRPr="008A6E6E" w:rsidRDefault="00D40B11" w:rsidP="006615BA">
            <w:pPr>
              <w:jc w:val="center"/>
            </w:pPr>
          </w:p>
        </w:tc>
      </w:tr>
    </w:tbl>
    <w:p w:rsidR="00D2465C" w:rsidRDefault="00D2465C" w:rsidP="00D2465C">
      <w:pPr>
        <w:shd w:val="clear" w:color="auto" w:fill="FFFFFF"/>
        <w:jc w:val="both"/>
        <w:rPr>
          <w:bCs/>
        </w:rPr>
      </w:pPr>
    </w:p>
    <w:p w:rsidR="00D2465C" w:rsidRDefault="00D2465C" w:rsidP="00D2465C"/>
    <w:p w:rsidR="00193787" w:rsidRDefault="00193787"/>
    <w:sectPr w:rsidR="00193787" w:rsidSect="00D2465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465C"/>
    <w:rsid w:val="00193787"/>
    <w:rsid w:val="001A4297"/>
    <w:rsid w:val="001E4368"/>
    <w:rsid w:val="001F2437"/>
    <w:rsid w:val="004B17D8"/>
    <w:rsid w:val="00501BF4"/>
    <w:rsid w:val="00663725"/>
    <w:rsid w:val="00822D27"/>
    <w:rsid w:val="008E1B67"/>
    <w:rsid w:val="00BF0A72"/>
    <w:rsid w:val="00CA4F1D"/>
    <w:rsid w:val="00D05635"/>
    <w:rsid w:val="00D2465C"/>
    <w:rsid w:val="00D40B11"/>
    <w:rsid w:val="00E87333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dcterms:created xsi:type="dcterms:W3CDTF">2016-06-24T23:15:00Z</dcterms:created>
  <dcterms:modified xsi:type="dcterms:W3CDTF">2016-06-25T00:28:00Z</dcterms:modified>
</cp:coreProperties>
</file>