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DF" w:rsidRPr="00DD4D88" w:rsidRDefault="00DD4D88" w:rsidP="00DD4D88">
      <w:pPr>
        <w:spacing w:after="0" w:line="240" w:lineRule="auto"/>
        <w:jc w:val="center"/>
        <w:rPr>
          <w:b/>
        </w:rPr>
      </w:pPr>
      <w:r w:rsidRPr="00DD4D88">
        <w:rPr>
          <w:b/>
        </w:rPr>
        <w:t>Мониторинг воспитательной компоненты</w:t>
      </w:r>
    </w:p>
    <w:p w:rsidR="00DD4D88" w:rsidRPr="00DD4D88" w:rsidRDefault="00DD4D88" w:rsidP="00DD4D88">
      <w:pPr>
        <w:spacing w:after="0" w:line="240" w:lineRule="auto"/>
        <w:jc w:val="center"/>
        <w:rPr>
          <w:b/>
        </w:rPr>
      </w:pPr>
      <w:r w:rsidRPr="00DD4D88">
        <w:rPr>
          <w:b/>
        </w:rPr>
        <w:t xml:space="preserve">МОУ </w:t>
      </w:r>
      <w:proofErr w:type="spellStart"/>
      <w:r w:rsidRPr="00DD4D88">
        <w:rPr>
          <w:b/>
        </w:rPr>
        <w:t>Юхтинской</w:t>
      </w:r>
      <w:proofErr w:type="spellEnd"/>
      <w:r w:rsidRPr="00DD4D88">
        <w:rPr>
          <w:b/>
        </w:rPr>
        <w:t xml:space="preserve"> СОШ</w:t>
      </w:r>
    </w:p>
    <w:p w:rsidR="00DD4D88" w:rsidRDefault="00DD4D88" w:rsidP="00DD4D88">
      <w:pPr>
        <w:spacing w:after="0" w:line="240" w:lineRule="auto"/>
        <w:jc w:val="center"/>
      </w:pPr>
      <w:r w:rsidRPr="00DD4D88">
        <w:rPr>
          <w:b/>
        </w:rPr>
        <w:t>2014-2015 учебный год</w:t>
      </w:r>
    </w:p>
    <w:p w:rsidR="00511A2C" w:rsidRPr="005D014D" w:rsidRDefault="00511A2C" w:rsidP="005D014D">
      <w:pPr>
        <w:pStyle w:val="a3"/>
        <w:ind w:left="0" w:firstLine="708"/>
        <w:jc w:val="both"/>
        <w:rPr>
          <w:spacing w:val="5"/>
          <w:sz w:val="28"/>
          <w:szCs w:val="28"/>
        </w:rPr>
      </w:pPr>
      <w:r w:rsidRPr="005D014D">
        <w:rPr>
          <w:sz w:val="28"/>
          <w:szCs w:val="28"/>
        </w:rPr>
        <w:t xml:space="preserve">Создание концепции развития воспитательной системы школы </w:t>
      </w:r>
      <w:r w:rsidRPr="005D014D">
        <w:rPr>
          <w:spacing w:val="11"/>
          <w:sz w:val="28"/>
          <w:szCs w:val="28"/>
        </w:rPr>
        <w:t xml:space="preserve">обусловлено требованием времени и социально - психологической ситуацией, </w:t>
      </w:r>
      <w:r w:rsidRPr="005D014D">
        <w:rPr>
          <w:sz w:val="28"/>
          <w:szCs w:val="28"/>
        </w:rPr>
        <w:t xml:space="preserve">порожденной общественно-историческими явлениями. </w:t>
      </w:r>
    </w:p>
    <w:p w:rsidR="00A456A5" w:rsidRPr="00985DA7" w:rsidRDefault="00480744" w:rsidP="00A456A5">
      <w:pPr>
        <w:pStyle w:val="a3"/>
        <w:ind w:left="0" w:firstLine="708"/>
        <w:jc w:val="both"/>
        <w:rPr>
          <w:sz w:val="28"/>
          <w:szCs w:val="28"/>
        </w:rPr>
      </w:pPr>
      <w:r w:rsidRPr="005D014D">
        <w:rPr>
          <w:spacing w:val="5"/>
          <w:sz w:val="28"/>
          <w:szCs w:val="28"/>
        </w:rPr>
        <w:t>К</w:t>
      </w:r>
      <w:r w:rsidR="00511A2C" w:rsidRPr="005D014D">
        <w:rPr>
          <w:spacing w:val="5"/>
          <w:sz w:val="28"/>
          <w:szCs w:val="28"/>
        </w:rPr>
        <w:t xml:space="preserve">онцепция социального воспитания разработана на основе </w:t>
      </w:r>
      <w:r w:rsidR="00511A2C" w:rsidRPr="005D014D">
        <w:rPr>
          <w:sz w:val="28"/>
          <w:szCs w:val="28"/>
        </w:rPr>
        <w:t xml:space="preserve">многолетнего положительного опыта воспитательной работы педагогического коллектива </w:t>
      </w:r>
      <w:r w:rsidR="00511A2C" w:rsidRPr="005D014D">
        <w:rPr>
          <w:spacing w:val="3"/>
          <w:sz w:val="28"/>
          <w:szCs w:val="28"/>
        </w:rPr>
        <w:t xml:space="preserve">школы, отражает основные направления деятельности в решении ключевых </w:t>
      </w:r>
      <w:r w:rsidR="00A456A5" w:rsidRPr="00985DA7">
        <w:rPr>
          <w:spacing w:val="3"/>
          <w:sz w:val="28"/>
          <w:szCs w:val="28"/>
        </w:rPr>
        <w:t xml:space="preserve">проблем </w:t>
      </w:r>
      <w:r w:rsidR="00A456A5" w:rsidRPr="00985DA7">
        <w:rPr>
          <w:sz w:val="28"/>
          <w:szCs w:val="28"/>
        </w:rPr>
        <w:t>подростков на определенном этапе взросления.</w:t>
      </w:r>
    </w:p>
    <w:p w:rsidR="00511A2C" w:rsidRPr="005D014D" w:rsidRDefault="00511A2C" w:rsidP="005D014D">
      <w:pPr>
        <w:pStyle w:val="a3"/>
        <w:ind w:left="0" w:firstLine="708"/>
        <w:jc w:val="both"/>
        <w:rPr>
          <w:spacing w:val="2"/>
          <w:sz w:val="28"/>
          <w:szCs w:val="28"/>
        </w:rPr>
      </w:pPr>
      <w:r w:rsidRPr="005D014D">
        <w:rPr>
          <w:spacing w:val="-1"/>
          <w:sz w:val="28"/>
          <w:szCs w:val="28"/>
        </w:rPr>
        <w:t xml:space="preserve">В школе неоднородный по составу, социальной зрелости, материальному положению, мотивам обучения, уровню подготовки контингент </w:t>
      </w:r>
      <w:proofErr w:type="gramStart"/>
      <w:r w:rsidRPr="005D014D">
        <w:rPr>
          <w:spacing w:val="-1"/>
          <w:sz w:val="28"/>
          <w:szCs w:val="28"/>
        </w:rPr>
        <w:t>обучающихся</w:t>
      </w:r>
      <w:proofErr w:type="gramEnd"/>
      <w:r w:rsidRPr="005D014D">
        <w:rPr>
          <w:spacing w:val="-1"/>
          <w:sz w:val="28"/>
          <w:szCs w:val="28"/>
        </w:rPr>
        <w:t>. Это дети из</w:t>
      </w:r>
      <w:r w:rsidR="00A456A5">
        <w:rPr>
          <w:spacing w:val="-1"/>
          <w:sz w:val="28"/>
          <w:szCs w:val="28"/>
        </w:rPr>
        <w:t xml:space="preserve"> разных семей, в том числе и из </w:t>
      </w:r>
      <w:r w:rsidRPr="005D014D">
        <w:rPr>
          <w:spacing w:val="-1"/>
          <w:sz w:val="28"/>
          <w:szCs w:val="28"/>
        </w:rPr>
        <w:t xml:space="preserve"> </w:t>
      </w:r>
      <w:r w:rsidRPr="005D014D">
        <w:rPr>
          <w:spacing w:val="2"/>
          <w:sz w:val="28"/>
          <w:szCs w:val="28"/>
        </w:rPr>
        <w:t xml:space="preserve">малообеспеченных, многодетных, неблагополучных семей, дети разведенных родителей, одиноких матерей, </w:t>
      </w:r>
    </w:p>
    <w:p w:rsidR="00511A2C" w:rsidRPr="005D014D" w:rsidRDefault="00511A2C" w:rsidP="005D014D">
      <w:pPr>
        <w:pStyle w:val="a3"/>
        <w:ind w:left="0" w:firstLine="708"/>
        <w:jc w:val="both"/>
        <w:rPr>
          <w:sz w:val="28"/>
          <w:szCs w:val="28"/>
        </w:rPr>
      </w:pPr>
      <w:r w:rsidRPr="005D014D">
        <w:rPr>
          <w:spacing w:val="-1"/>
          <w:sz w:val="28"/>
          <w:szCs w:val="28"/>
        </w:rPr>
        <w:t xml:space="preserve">Школа является </w:t>
      </w:r>
      <w:r w:rsidRPr="005D014D">
        <w:rPr>
          <w:b/>
          <w:bCs/>
          <w:spacing w:val="-1"/>
          <w:sz w:val="28"/>
          <w:szCs w:val="28"/>
        </w:rPr>
        <w:t xml:space="preserve">центром, </w:t>
      </w:r>
      <w:r w:rsidRPr="005D014D">
        <w:rPr>
          <w:spacing w:val="-1"/>
          <w:sz w:val="28"/>
          <w:szCs w:val="28"/>
        </w:rPr>
        <w:t xml:space="preserve">обеспечивающим </w:t>
      </w:r>
      <w:r w:rsidRPr="005D014D">
        <w:rPr>
          <w:spacing w:val="2"/>
          <w:sz w:val="28"/>
          <w:szCs w:val="28"/>
        </w:rPr>
        <w:t>социальную и духовную зрелость подрастающего поколения, основу социально-</w:t>
      </w:r>
      <w:r w:rsidRPr="005D014D">
        <w:rPr>
          <w:spacing w:val="11"/>
          <w:sz w:val="28"/>
          <w:szCs w:val="28"/>
        </w:rPr>
        <w:t xml:space="preserve">воспитательной </w:t>
      </w:r>
      <w:proofErr w:type="gramStart"/>
      <w:r w:rsidRPr="005D014D">
        <w:rPr>
          <w:spacing w:val="11"/>
          <w:sz w:val="28"/>
          <w:szCs w:val="28"/>
        </w:rPr>
        <w:t>политики</w:t>
      </w:r>
      <w:proofErr w:type="gramEnd"/>
      <w:r w:rsidRPr="005D014D">
        <w:rPr>
          <w:spacing w:val="11"/>
          <w:sz w:val="28"/>
          <w:szCs w:val="28"/>
        </w:rPr>
        <w:t xml:space="preserve"> которой составляет социально-профилактическая работа с </w:t>
      </w:r>
      <w:r w:rsidRPr="005D014D">
        <w:rPr>
          <w:sz w:val="28"/>
          <w:szCs w:val="28"/>
        </w:rPr>
        <w:t>обучающимися и их родителями по различным направлениям. Суть взаимодействия педагогического коллектива и семьи заключается в том, что обе стороны заинтересованы в изучении, раскрытии, развитии и изменении социальной установки подростка.</w:t>
      </w:r>
    </w:p>
    <w:p w:rsidR="00511A2C" w:rsidRPr="005D014D" w:rsidRDefault="00511A2C" w:rsidP="005D014D">
      <w:pPr>
        <w:spacing w:after="0" w:line="240" w:lineRule="auto"/>
        <w:ind w:firstLine="708"/>
        <w:jc w:val="both"/>
        <w:rPr>
          <w:color w:val="000000"/>
        </w:rPr>
      </w:pPr>
      <w:r w:rsidRPr="005D014D">
        <w:t>Вся воспитательная работа строится на принципах, заложенных в Уставе образовательно</w:t>
      </w:r>
      <w:r w:rsidR="00480744" w:rsidRPr="005D014D">
        <w:t>й</w:t>
      </w:r>
      <w:r w:rsidRPr="005D014D">
        <w:t xml:space="preserve"> </w:t>
      </w:r>
      <w:r w:rsidR="00480744" w:rsidRPr="005D014D">
        <w:t>организации</w:t>
      </w:r>
      <w:r w:rsidRPr="005D014D">
        <w:t xml:space="preserve">, на основе ценностно-ориентированного подхода в соответствии с разработанной моделью выпускника школы, руководствуясь Законом РФ от 29.12.12 г. № 273 - ФЗ «Об образовании», концепцией модернизации российского образования на период до 2020 года,  программы развития МОУ </w:t>
      </w:r>
      <w:proofErr w:type="spellStart"/>
      <w:r w:rsidR="00480744" w:rsidRPr="005D014D">
        <w:t>Юхтинской</w:t>
      </w:r>
      <w:proofErr w:type="spellEnd"/>
      <w:r w:rsidR="00480744" w:rsidRPr="005D014D">
        <w:t xml:space="preserve"> СОШ</w:t>
      </w:r>
      <w:r w:rsidRPr="005D014D">
        <w:t>.</w:t>
      </w:r>
    </w:p>
    <w:p w:rsidR="00511A2C" w:rsidRPr="005D014D" w:rsidRDefault="00511A2C" w:rsidP="005D014D">
      <w:pPr>
        <w:shd w:val="clear" w:color="auto" w:fill="FFFFFF"/>
        <w:spacing w:after="0" w:line="240" w:lineRule="auto"/>
        <w:ind w:firstLine="708"/>
        <w:jc w:val="both"/>
        <w:rPr>
          <w:i/>
          <w:iCs/>
          <w:color w:val="000000"/>
        </w:rPr>
      </w:pPr>
      <w:r w:rsidRPr="005D014D">
        <w:rPr>
          <w:color w:val="000000"/>
        </w:rPr>
        <w:t xml:space="preserve">Социальное воспитание в школе осуществляется в процессе взаимодействия  «цепочек»: </w:t>
      </w:r>
    </w:p>
    <w:p w:rsidR="00511A2C" w:rsidRPr="005D014D" w:rsidRDefault="00511A2C" w:rsidP="005D014D">
      <w:pPr>
        <w:shd w:val="clear" w:color="auto" w:fill="FFFFFF"/>
        <w:spacing w:after="0" w:line="240" w:lineRule="auto"/>
        <w:ind w:firstLine="708"/>
        <w:jc w:val="both"/>
        <w:rPr>
          <w:i/>
          <w:iCs/>
          <w:color w:val="000000"/>
        </w:rPr>
      </w:pPr>
      <w:r w:rsidRPr="005D014D">
        <w:rPr>
          <w:i/>
          <w:iCs/>
          <w:color w:val="000000"/>
        </w:rPr>
        <w:t>социум – коллектив - личность,</w:t>
      </w:r>
    </w:p>
    <w:p w:rsidR="00511A2C" w:rsidRPr="005D014D" w:rsidRDefault="00511A2C" w:rsidP="005D014D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5D014D">
        <w:rPr>
          <w:i/>
          <w:iCs/>
          <w:color w:val="000000"/>
        </w:rPr>
        <w:t xml:space="preserve"> </w:t>
      </w:r>
      <w:proofErr w:type="gramStart"/>
      <w:r w:rsidRPr="005D014D">
        <w:rPr>
          <w:color w:val="000000"/>
        </w:rPr>
        <w:t>проявляющихся в различных сферах деятельности и активности.</w:t>
      </w:r>
      <w:proofErr w:type="gramEnd"/>
      <w:r w:rsidRPr="005D014D">
        <w:rPr>
          <w:color w:val="000000"/>
        </w:rPr>
        <w:t xml:space="preserve"> Сохранение в школе традиций ценностного характера обеспечивает создание атмосферы сотрудничества, ответственности, ощущение сопричастности к коллективу, к общему успеху.</w:t>
      </w:r>
    </w:p>
    <w:p w:rsidR="00511A2C" w:rsidRPr="005D014D" w:rsidRDefault="00511A2C" w:rsidP="005D014D">
      <w:pPr>
        <w:shd w:val="clear" w:color="auto" w:fill="FFFFFF"/>
        <w:spacing w:after="0" w:line="240" w:lineRule="auto"/>
        <w:ind w:firstLine="708"/>
        <w:jc w:val="both"/>
        <w:rPr>
          <w:color w:val="000000"/>
        </w:rPr>
      </w:pPr>
      <w:r w:rsidRPr="005D014D">
        <w:rPr>
          <w:color w:val="000000"/>
        </w:rPr>
        <w:t>Основным признаком концепции воспитательной системы школы социального воспитания является взаимосвязь всех составных частей школы, всех её состояний, в процессе которых происходит:</w:t>
      </w:r>
    </w:p>
    <w:p w:rsidR="00511A2C" w:rsidRPr="005D014D" w:rsidRDefault="00511A2C" w:rsidP="005D014D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5D014D">
        <w:rPr>
          <w:color w:val="000000"/>
        </w:rPr>
        <w:tab/>
        <w:t>во-первых, передача положительного опыта старшего поколения;</w:t>
      </w:r>
    </w:p>
    <w:p w:rsidR="00511A2C" w:rsidRPr="005D014D" w:rsidRDefault="00511A2C" w:rsidP="005D014D">
      <w:pPr>
        <w:shd w:val="clear" w:color="auto" w:fill="FFFFFF"/>
        <w:spacing w:after="0" w:line="240" w:lineRule="auto"/>
        <w:ind w:right="19" w:firstLine="744"/>
        <w:jc w:val="both"/>
        <w:rPr>
          <w:b/>
        </w:rPr>
      </w:pPr>
      <w:r w:rsidRPr="005D014D">
        <w:rPr>
          <w:color w:val="000000"/>
        </w:rPr>
        <w:t>во-вторых, формирование способности воспользоваться этим капиталом.</w:t>
      </w:r>
    </w:p>
    <w:p w:rsidR="00511A2C" w:rsidRPr="005D014D" w:rsidRDefault="00511A2C" w:rsidP="005D014D">
      <w:pPr>
        <w:shd w:val="clear" w:color="auto" w:fill="FFFFFF"/>
        <w:spacing w:after="0" w:line="240" w:lineRule="auto"/>
        <w:jc w:val="both"/>
        <w:rPr>
          <w:b/>
        </w:rPr>
      </w:pPr>
    </w:p>
    <w:p w:rsidR="00511A2C" w:rsidRPr="005D014D" w:rsidRDefault="00511A2C" w:rsidP="005D014D">
      <w:pPr>
        <w:shd w:val="clear" w:color="auto" w:fill="FFFFFF"/>
        <w:spacing w:after="0" w:line="240" w:lineRule="auto"/>
        <w:ind w:firstLine="708"/>
        <w:jc w:val="both"/>
        <w:rPr>
          <w:color w:val="000000"/>
        </w:rPr>
      </w:pPr>
      <w:r w:rsidRPr="005D014D">
        <w:rPr>
          <w:color w:val="000000"/>
        </w:rPr>
        <w:t>Исследование образовательных потребностей, ценностных ориентиров, установок обучающихся показали, что школе необходимо:</w:t>
      </w:r>
    </w:p>
    <w:p w:rsidR="00511A2C" w:rsidRPr="005D014D" w:rsidRDefault="00511A2C" w:rsidP="005D014D">
      <w:pPr>
        <w:shd w:val="clear" w:color="auto" w:fill="FFFFFF"/>
        <w:autoSpaceDE w:val="0"/>
        <w:spacing w:after="0" w:line="240" w:lineRule="auto"/>
        <w:ind w:firstLine="708"/>
        <w:jc w:val="both"/>
      </w:pPr>
      <w:r w:rsidRPr="005D014D">
        <w:lastRenderedPageBreak/>
        <w:t>- решать задачи социальной адаптации выпускников школы;</w:t>
      </w:r>
    </w:p>
    <w:p w:rsidR="00511A2C" w:rsidRPr="005D014D" w:rsidRDefault="00511A2C" w:rsidP="005D014D">
      <w:pPr>
        <w:shd w:val="clear" w:color="auto" w:fill="FFFFFF"/>
        <w:autoSpaceDE w:val="0"/>
        <w:spacing w:after="0" w:line="240" w:lineRule="auto"/>
        <w:ind w:firstLine="708"/>
        <w:jc w:val="both"/>
      </w:pPr>
      <w:r w:rsidRPr="005D014D">
        <w:t>- стремиться обеспечить оптимальное развитие каждого подростка в соответствии с его индивидуальностью;</w:t>
      </w:r>
    </w:p>
    <w:p w:rsidR="00511A2C" w:rsidRPr="005D014D" w:rsidRDefault="00511A2C" w:rsidP="005D014D">
      <w:pPr>
        <w:shd w:val="clear" w:color="auto" w:fill="FFFFFF"/>
        <w:autoSpaceDE w:val="0"/>
        <w:spacing w:after="0" w:line="240" w:lineRule="auto"/>
        <w:ind w:firstLine="708"/>
        <w:jc w:val="both"/>
      </w:pPr>
      <w:r w:rsidRPr="005D014D">
        <w:t>- разработать действенную систему формирования положительной самооценки;</w:t>
      </w:r>
    </w:p>
    <w:p w:rsidR="00511A2C" w:rsidRPr="005D014D" w:rsidRDefault="00511A2C" w:rsidP="005D014D">
      <w:pPr>
        <w:shd w:val="clear" w:color="auto" w:fill="FFFFFF"/>
        <w:autoSpaceDE w:val="0"/>
        <w:spacing w:after="0" w:line="240" w:lineRule="auto"/>
        <w:ind w:firstLine="708"/>
        <w:jc w:val="both"/>
      </w:pPr>
      <w:r w:rsidRPr="005D014D">
        <w:t xml:space="preserve">- формировать жизненное и профессиональное самоопределение подростка. </w:t>
      </w:r>
    </w:p>
    <w:p w:rsidR="00511A2C" w:rsidRPr="005D014D" w:rsidRDefault="00511A2C" w:rsidP="005D014D">
      <w:pPr>
        <w:shd w:val="clear" w:color="auto" w:fill="FFFFFF"/>
        <w:autoSpaceDE w:val="0"/>
        <w:spacing w:after="0" w:line="240" w:lineRule="auto"/>
        <w:ind w:firstLine="708"/>
        <w:jc w:val="both"/>
      </w:pPr>
      <w:r w:rsidRPr="005D014D">
        <w:t>Взаимодействие в процессе социального воспитания осуществляется в виде множества «цепочек»:</w:t>
      </w:r>
    </w:p>
    <w:p w:rsidR="00511A2C" w:rsidRPr="005D014D" w:rsidRDefault="00511A2C" w:rsidP="005D014D">
      <w:pPr>
        <w:shd w:val="clear" w:color="auto" w:fill="FFFFFF"/>
        <w:autoSpaceDE w:val="0"/>
        <w:spacing w:after="0" w:line="240" w:lineRule="auto"/>
        <w:ind w:firstLine="708"/>
        <w:jc w:val="both"/>
      </w:pPr>
      <w:r w:rsidRPr="005D014D">
        <w:t xml:space="preserve">- воспитательная организация (коллектив); </w:t>
      </w:r>
    </w:p>
    <w:p w:rsidR="00511A2C" w:rsidRPr="005D014D" w:rsidRDefault="00511A2C" w:rsidP="005D014D">
      <w:pPr>
        <w:shd w:val="clear" w:color="auto" w:fill="FFFFFF"/>
        <w:autoSpaceDE w:val="0"/>
        <w:spacing w:after="0" w:line="240" w:lineRule="auto"/>
        <w:ind w:firstLine="708"/>
        <w:jc w:val="both"/>
      </w:pPr>
      <w:r w:rsidRPr="005D014D">
        <w:t>- коллектив - личность;</w:t>
      </w:r>
    </w:p>
    <w:p w:rsidR="00511A2C" w:rsidRPr="005D014D" w:rsidRDefault="00511A2C" w:rsidP="005D014D">
      <w:pPr>
        <w:shd w:val="clear" w:color="auto" w:fill="FFFFFF"/>
        <w:autoSpaceDE w:val="0"/>
        <w:spacing w:after="0" w:line="240" w:lineRule="auto"/>
        <w:ind w:firstLine="708"/>
        <w:jc w:val="both"/>
      </w:pPr>
      <w:r w:rsidRPr="005D014D">
        <w:t xml:space="preserve">- коллектив - входящие в него </w:t>
      </w:r>
      <w:proofErr w:type="spellStart"/>
      <w:r w:rsidRPr="005D014D">
        <w:t>микрогруппы</w:t>
      </w:r>
      <w:proofErr w:type="spellEnd"/>
      <w:r w:rsidRPr="005D014D">
        <w:t xml:space="preserve"> - личность; </w:t>
      </w:r>
    </w:p>
    <w:p w:rsidR="00511A2C" w:rsidRPr="005D014D" w:rsidRDefault="00511A2C" w:rsidP="005D014D">
      <w:pPr>
        <w:shd w:val="clear" w:color="auto" w:fill="FFFFFF"/>
        <w:autoSpaceDE w:val="0"/>
        <w:spacing w:after="0" w:line="240" w:lineRule="auto"/>
        <w:ind w:firstLine="708"/>
        <w:jc w:val="both"/>
      </w:pPr>
      <w:r w:rsidRPr="005D014D">
        <w:t>- педагог – коллектив,  педагог - личность.</w:t>
      </w:r>
    </w:p>
    <w:p w:rsidR="00511A2C" w:rsidRPr="005D014D" w:rsidRDefault="00511A2C" w:rsidP="005D014D">
      <w:pPr>
        <w:spacing w:after="0" w:line="240" w:lineRule="auto"/>
        <w:ind w:firstLine="360"/>
        <w:jc w:val="both"/>
      </w:pPr>
      <w:r w:rsidRPr="005D014D">
        <w:t>В качестве основополагающих принципов воспитания, определяющих цели, стратегию содержания, пути и способы развития системы образования в школе, и, следовательно, системы воспитания, можно выделить следующие:</w:t>
      </w:r>
    </w:p>
    <w:p w:rsidR="00511A2C" w:rsidRPr="005D014D" w:rsidRDefault="00511A2C" w:rsidP="005D014D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5D014D">
        <w:t>личностной ориентации;</w:t>
      </w:r>
    </w:p>
    <w:p w:rsidR="00511A2C" w:rsidRPr="005D014D" w:rsidRDefault="00511A2C" w:rsidP="005D014D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5D014D">
        <w:t>системности;</w:t>
      </w:r>
    </w:p>
    <w:p w:rsidR="00511A2C" w:rsidRPr="005D014D" w:rsidRDefault="00511A2C" w:rsidP="005D014D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5D014D">
        <w:t>диалогичности и толерантности;</w:t>
      </w:r>
    </w:p>
    <w:p w:rsidR="00511A2C" w:rsidRPr="005D014D" w:rsidRDefault="00511A2C" w:rsidP="005D014D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5D014D">
        <w:t>творческой самодеятельности воспитанников, самоорганизации и развития интересов;</w:t>
      </w:r>
    </w:p>
    <w:p w:rsidR="00511A2C" w:rsidRPr="005D014D" w:rsidRDefault="00511A2C" w:rsidP="005D014D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5D014D">
        <w:t>адаптивности;</w:t>
      </w:r>
    </w:p>
    <w:p w:rsidR="00511A2C" w:rsidRPr="005D014D" w:rsidRDefault="00511A2C" w:rsidP="005D014D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5D014D">
        <w:t>воспитания на успехе;</w:t>
      </w:r>
    </w:p>
    <w:p w:rsidR="00511A2C" w:rsidRPr="005D014D" w:rsidRDefault="00511A2C" w:rsidP="005D014D">
      <w:pPr>
        <w:numPr>
          <w:ilvl w:val="0"/>
          <w:numId w:val="2"/>
        </w:numPr>
        <w:suppressAutoHyphens/>
        <w:spacing w:after="0" w:line="240" w:lineRule="auto"/>
        <w:jc w:val="both"/>
        <w:rPr>
          <w:b/>
        </w:rPr>
      </w:pPr>
      <w:proofErr w:type="spellStart"/>
      <w:r w:rsidRPr="005D014D">
        <w:t>природосообразности</w:t>
      </w:r>
      <w:proofErr w:type="spellEnd"/>
      <w:r w:rsidRPr="005D014D">
        <w:t>.</w:t>
      </w:r>
    </w:p>
    <w:p w:rsidR="00511A2C" w:rsidRPr="005D014D" w:rsidRDefault="00511A2C" w:rsidP="005D014D">
      <w:pPr>
        <w:spacing w:after="0" w:line="240" w:lineRule="auto"/>
        <w:jc w:val="both"/>
        <w:rPr>
          <w:b/>
        </w:rPr>
      </w:pPr>
    </w:p>
    <w:p w:rsidR="00511A2C" w:rsidRPr="005D014D" w:rsidRDefault="00511A2C" w:rsidP="005D014D">
      <w:pPr>
        <w:spacing w:after="0" w:line="240" w:lineRule="auto"/>
        <w:jc w:val="both"/>
        <w:rPr>
          <w:b/>
          <w:color w:val="0033CC"/>
        </w:rPr>
      </w:pPr>
      <w:r w:rsidRPr="005D014D">
        <w:rPr>
          <w:b/>
          <w:color w:val="0033CC"/>
        </w:rPr>
        <w:t>Цели и задачи</w:t>
      </w:r>
    </w:p>
    <w:p w:rsidR="00511A2C" w:rsidRPr="005D014D" w:rsidRDefault="00511A2C" w:rsidP="005D014D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5D014D">
        <w:rPr>
          <w:b/>
          <w:bCs/>
          <w:color w:val="000000"/>
        </w:rPr>
        <w:t>Цель воспитательной компоненты:</w:t>
      </w:r>
      <w:r w:rsidRPr="005D014D">
        <w:rPr>
          <w:bCs/>
          <w:color w:val="000000"/>
        </w:rPr>
        <w:t xml:space="preserve"> </w:t>
      </w:r>
      <w:r w:rsidRPr="005D014D">
        <w:rPr>
          <w:color w:val="000000"/>
        </w:rPr>
        <w:t>формирование социально активной и законопослушной личности, строящей свои отношения с людьми на правах равноправия и ненасилия, знающей и утверждающей права и своды Человека, способной к нормальному функционированию в общес</w:t>
      </w:r>
      <w:r w:rsidR="00C32899" w:rsidRPr="005D014D">
        <w:rPr>
          <w:color w:val="000000"/>
        </w:rPr>
        <w:t>тве.</w:t>
      </w:r>
    </w:p>
    <w:p w:rsidR="00511A2C" w:rsidRPr="005D014D" w:rsidRDefault="00511A2C" w:rsidP="005D014D">
      <w:pPr>
        <w:shd w:val="clear" w:color="auto" w:fill="FFFFFF"/>
        <w:spacing w:after="0" w:line="240" w:lineRule="auto"/>
        <w:rPr>
          <w:color w:val="000000"/>
        </w:rPr>
      </w:pPr>
      <w:r w:rsidRPr="005D014D">
        <w:rPr>
          <w:b/>
          <w:bCs/>
          <w:color w:val="000000"/>
        </w:rPr>
        <w:t>Задачи:</w:t>
      </w:r>
    </w:p>
    <w:p w:rsidR="00511A2C" w:rsidRPr="005D014D" w:rsidRDefault="00511A2C" w:rsidP="005D014D">
      <w:pPr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rPr>
          <w:color w:val="000000"/>
        </w:rPr>
      </w:pPr>
      <w:r w:rsidRPr="005D014D">
        <w:rPr>
          <w:color w:val="000000"/>
        </w:rPr>
        <w:t>формирование        эмоционально        положительное</w:t>
      </w:r>
      <w:r w:rsidRPr="005D014D">
        <w:t xml:space="preserve"> </w:t>
      </w:r>
      <w:r w:rsidRPr="005D014D">
        <w:rPr>
          <w:color w:val="000000"/>
        </w:rPr>
        <w:t>отношение к себе и людям;</w:t>
      </w:r>
    </w:p>
    <w:p w:rsidR="00511A2C" w:rsidRPr="005D014D" w:rsidRDefault="00511A2C" w:rsidP="005D014D">
      <w:pPr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</w:pPr>
      <w:r w:rsidRPr="005D014D">
        <w:rPr>
          <w:color w:val="000000"/>
        </w:rPr>
        <w:t>привлекать к социально - значимой деятельности;</w:t>
      </w:r>
    </w:p>
    <w:p w:rsidR="00511A2C" w:rsidRPr="005D014D" w:rsidRDefault="00511A2C" w:rsidP="005D014D">
      <w:pPr>
        <w:numPr>
          <w:ilvl w:val="0"/>
          <w:numId w:val="3"/>
        </w:numPr>
        <w:suppressAutoHyphens/>
        <w:spacing w:after="0" w:line="240" w:lineRule="auto"/>
        <w:jc w:val="both"/>
      </w:pPr>
      <w:r w:rsidRPr="005D014D">
        <w:t>создание условий для самопознания, саморазвития, самореализации ребенка в процессе творческой деятельности;</w:t>
      </w:r>
    </w:p>
    <w:p w:rsidR="00511A2C" w:rsidRPr="005D014D" w:rsidRDefault="00511A2C" w:rsidP="005D014D">
      <w:pPr>
        <w:numPr>
          <w:ilvl w:val="0"/>
          <w:numId w:val="3"/>
        </w:numPr>
        <w:suppressAutoHyphens/>
        <w:spacing w:after="0" w:line="240" w:lineRule="auto"/>
        <w:jc w:val="both"/>
      </w:pPr>
      <w:r w:rsidRPr="005D014D">
        <w:t>переживание ситуации успеха в различных видах деятельности;</w:t>
      </w:r>
    </w:p>
    <w:p w:rsidR="00511A2C" w:rsidRPr="005D014D" w:rsidRDefault="00511A2C" w:rsidP="005D014D">
      <w:pPr>
        <w:numPr>
          <w:ilvl w:val="0"/>
          <w:numId w:val="3"/>
        </w:numPr>
        <w:suppressAutoHyphens/>
        <w:spacing w:after="0" w:line="240" w:lineRule="auto"/>
        <w:jc w:val="both"/>
      </w:pPr>
      <w:r w:rsidRPr="005D014D">
        <w:t>создание атмосферы психологического комфорта, условий для развития эмоциональной, коммуникативной, культурной сфер;</w:t>
      </w:r>
    </w:p>
    <w:p w:rsidR="00511A2C" w:rsidRPr="005D014D" w:rsidRDefault="00511A2C" w:rsidP="005D014D">
      <w:pPr>
        <w:numPr>
          <w:ilvl w:val="0"/>
          <w:numId w:val="3"/>
        </w:numPr>
        <w:suppressAutoHyphens/>
        <w:spacing w:after="0" w:line="240" w:lineRule="auto"/>
        <w:jc w:val="both"/>
        <w:rPr>
          <w:color w:val="000000"/>
        </w:rPr>
      </w:pPr>
      <w:r w:rsidRPr="005D014D">
        <w:t xml:space="preserve">социальная адаптация детей через </w:t>
      </w:r>
      <w:proofErr w:type="spellStart"/>
      <w:r w:rsidRPr="005D014D">
        <w:t>практико</w:t>
      </w:r>
      <w:proofErr w:type="spellEnd"/>
      <w:r w:rsidRPr="005D014D">
        <w:t xml:space="preserve"> – деятельную основу всего воспитательного процесса, формирование активной жизненной позиции.</w:t>
      </w:r>
    </w:p>
    <w:p w:rsidR="00511A2C" w:rsidRPr="005D014D" w:rsidRDefault="00511A2C" w:rsidP="005D014D">
      <w:pPr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rPr>
          <w:color w:val="000000"/>
        </w:rPr>
      </w:pPr>
      <w:r w:rsidRPr="005D014D">
        <w:rPr>
          <w:color w:val="000000"/>
        </w:rPr>
        <w:t xml:space="preserve">воспитание       у       </w:t>
      </w:r>
      <w:proofErr w:type="gramStart"/>
      <w:r w:rsidRPr="005D014D">
        <w:rPr>
          <w:color w:val="000000"/>
        </w:rPr>
        <w:t>обучающихся</w:t>
      </w:r>
      <w:proofErr w:type="gramEnd"/>
      <w:r w:rsidRPr="005D014D">
        <w:rPr>
          <w:color w:val="000000"/>
        </w:rPr>
        <w:t xml:space="preserve">       потребности понимания здорового образа жизни;</w:t>
      </w:r>
    </w:p>
    <w:p w:rsidR="00511A2C" w:rsidRPr="005D014D" w:rsidRDefault="00511A2C" w:rsidP="005D014D">
      <w:pPr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rPr>
          <w:color w:val="000000"/>
        </w:rPr>
      </w:pPr>
      <w:r w:rsidRPr="005D014D">
        <w:rPr>
          <w:color w:val="000000"/>
        </w:rPr>
        <w:lastRenderedPageBreak/>
        <w:t>диагностирование  среды  жизнедеятельности подростка;</w:t>
      </w:r>
    </w:p>
    <w:p w:rsidR="00511A2C" w:rsidRPr="005D014D" w:rsidRDefault="00511A2C" w:rsidP="005D014D">
      <w:pPr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rPr>
          <w:color w:val="000000"/>
        </w:rPr>
      </w:pPr>
      <w:r w:rsidRPr="005D014D">
        <w:rPr>
          <w:color w:val="000000"/>
        </w:rPr>
        <w:t>оказание помощи подростку в выборе профессии с учетом его интересов, склонностей, способностей и потребностей государства;</w:t>
      </w:r>
    </w:p>
    <w:p w:rsidR="00511A2C" w:rsidRPr="005D014D" w:rsidRDefault="00511A2C" w:rsidP="005D014D">
      <w:pPr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rPr>
          <w:bCs/>
          <w:color w:val="000000"/>
        </w:rPr>
      </w:pPr>
      <w:r w:rsidRPr="005D014D">
        <w:rPr>
          <w:color w:val="000000"/>
        </w:rPr>
        <w:t>включение    родителей    в    разнообразные    формы деятельности школы.</w:t>
      </w:r>
    </w:p>
    <w:p w:rsidR="00511A2C" w:rsidRPr="005D014D" w:rsidRDefault="00511A2C" w:rsidP="005D014D">
      <w:pPr>
        <w:shd w:val="clear" w:color="auto" w:fill="FFFFFF"/>
        <w:spacing w:after="0" w:line="240" w:lineRule="auto"/>
        <w:rPr>
          <w:b/>
        </w:rPr>
      </w:pPr>
    </w:p>
    <w:p w:rsidR="00511A2C" w:rsidRPr="005D014D" w:rsidRDefault="00511A2C" w:rsidP="005D014D">
      <w:pPr>
        <w:shd w:val="clear" w:color="auto" w:fill="FFFFFF"/>
        <w:spacing w:after="0" w:line="240" w:lineRule="auto"/>
        <w:rPr>
          <w:b/>
          <w:bCs/>
          <w:color w:val="0033CC"/>
        </w:rPr>
      </w:pPr>
      <w:r w:rsidRPr="005D014D">
        <w:rPr>
          <w:b/>
          <w:color w:val="0033CC"/>
        </w:rPr>
        <w:t>Принципы функционирования ВК</w:t>
      </w:r>
    </w:p>
    <w:p w:rsidR="00511A2C" w:rsidRPr="005D014D" w:rsidRDefault="00511A2C" w:rsidP="005D014D">
      <w:pPr>
        <w:shd w:val="clear" w:color="auto" w:fill="FFFFFF"/>
        <w:spacing w:after="0" w:line="240" w:lineRule="auto"/>
        <w:rPr>
          <w:color w:val="000000"/>
        </w:rPr>
      </w:pPr>
      <w:r w:rsidRPr="005D014D">
        <w:rPr>
          <w:b/>
          <w:bCs/>
          <w:color w:val="000000"/>
        </w:rPr>
        <w:t xml:space="preserve">1. </w:t>
      </w:r>
      <w:r w:rsidRPr="005D014D">
        <w:rPr>
          <w:b/>
          <w:bCs/>
          <w:i/>
          <w:iCs/>
          <w:color w:val="000000"/>
        </w:rPr>
        <w:t xml:space="preserve">Принцип личностного подхода. </w:t>
      </w:r>
    </w:p>
    <w:p w:rsidR="00511A2C" w:rsidRPr="005D014D" w:rsidRDefault="00511A2C" w:rsidP="005D014D">
      <w:pPr>
        <w:shd w:val="clear" w:color="auto" w:fill="FFFFFF"/>
        <w:spacing w:after="0" w:line="240" w:lineRule="auto"/>
        <w:jc w:val="both"/>
        <w:rPr>
          <w:b/>
          <w:bCs/>
          <w:i/>
          <w:iCs/>
          <w:color w:val="000000"/>
        </w:rPr>
      </w:pPr>
      <w:r w:rsidRPr="005D014D">
        <w:rPr>
          <w:color w:val="000000"/>
        </w:rPr>
        <w:t>Уважение своеобразия каждого подростка с опорой на естественный процесс саморазвития формирующейся личности.</w:t>
      </w:r>
    </w:p>
    <w:p w:rsidR="00511A2C" w:rsidRPr="005D014D" w:rsidRDefault="00511A2C" w:rsidP="005D014D">
      <w:pPr>
        <w:shd w:val="clear" w:color="auto" w:fill="FFFFFF"/>
        <w:spacing w:after="0" w:line="240" w:lineRule="auto"/>
        <w:jc w:val="both"/>
        <w:rPr>
          <w:b/>
          <w:bCs/>
          <w:i/>
          <w:iCs/>
          <w:color w:val="000000"/>
        </w:rPr>
      </w:pPr>
      <w:r w:rsidRPr="005D014D">
        <w:rPr>
          <w:b/>
          <w:bCs/>
          <w:i/>
          <w:iCs/>
          <w:color w:val="000000"/>
        </w:rPr>
        <w:t>2.</w:t>
      </w:r>
      <w:r w:rsidRPr="005D014D">
        <w:rPr>
          <w:i/>
          <w:iCs/>
          <w:color w:val="000000"/>
        </w:rPr>
        <w:t xml:space="preserve">   </w:t>
      </w:r>
      <w:r w:rsidRPr="005D014D">
        <w:rPr>
          <w:b/>
          <w:bCs/>
          <w:i/>
          <w:iCs/>
          <w:color w:val="000000"/>
        </w:rPr>
        <w:t xml:space="preserve">Принцип  социальной адекватности.    </w:t>
      </w:r>
    </w:p>
    <w:p w:rsidR="00511A2C" w:rsidRPr="005D014D" w:rsidRDefault="00511A2C" w:rsidP="005D014D">
      <w:pPr>
        <w:shd w:val="clear" w:color="auto" w:fill="FFFFFF"/>
        <w:spacing w:after="0" w:line="240" w:lineRule="auto"/>
        <w:jc w:val="both"/>
        <w:rPr>
          <w:b/>
          <w:bCs/>
          <w:i/>
          <w:iCs/>
          <w:color w:val="000000"/>
        </w:rPr>
      </w:pPr>
      <w:r w:rsidRPr="005D014D">
        <w:rPr>
          <w:color w:val="000000"/>
        </w:rPr>
        <w:t>Осознание  социальной защиты    и    поддержки,    готовность    к    социальной самозащите.</w:t>
      </w:r>
    </w:p>
    <w:p w:rsidR="00511A2C" w:rsidRPr="005D014D" w:rsidRDefault="00511A2C" w:rsidP="005D014D">
      <w:pPr>
        <w:shd w:val="clear" w:color="auto" w:fill="FFFFFF"/>
        <w:spacing w:after="0" w:line="240" w:lineRule="auto"/>
        <w:jc w:val="both"/>
        <w:rPr>
          <w:b/>
          <w:bCs/>
          <w:i/>
          <w:iCs/>
          <w:color w:val="000000"/>
        </w:rPr>
      </w:pPr>
      <w:r w:rsidRPr="005D014D">
        <w:rPr>
          <w:b/>
          <w:bCs/>
          <w:i/>
          <w:iCs/>
          <w:color w:val="000000"/>
        </w:rPr>
        <w:t>3.</w:t>
      </w:r>
      <w:r w:rsidRPr="005D014D">
        <w:rPr>
          <w:i/>
          <w:iCs/>
          <w:color w:val="000000"/>
        </w:rPr>
        <w:t xml:space="preserve">   </w:t>
      </w:r>
      <w:r w:rsidRPr="005D014D">
        <w:rPr>
          <w:b/>
          <w:bCs/>
          <w:i/>
          <w:iCs/>
          <w:color w:val="000000"/>
        </w:rPr>
        <w:t>Принцип учета возрастных  особенностей обучающихся</w:t>
      </w:r>
    </w:p>
    <w:p w:rsidR="00511A2C" w:rsidRPr="005D014D" w:rsidRDefault="00511A2C" w:rsidP="005D014D">
      <w:pPr>
        <w:shd w:val="clear" w:color="auto" w:fill="FFFFFF"/>
        <w:spacing w:after="0" w:line="240" w:lineRule="auto"/>
        <w:jc w:val="both"/>
        <w:rPr>
          <w:b/>
          <w:bCs/>
          <w:i/>
          <w:iCs/>
          <w:color w:val="000000"/>
        </w:rPr>
      </w:pPr>
      <w:r w:rsidRPr="005D014D">
        <w:rPr>
          <w:b/>
          <w:bCs/>
          <w:i/>
          <w:iCs/>
          <w:color w:val="000000"/>
        </w:rPr>
        <w:t>4.</w:t>
      </w:r>
      <w:r w:rsidRPr="005D014D">
        <w:rPr>
          <w:i/>
          <w:iCs/>
          <w:color w:val="000000"/>
        </w:rPr>
        <w:t xml:space="preserve">   </w:t>
      </w:r>
      <w:r w:rsidRPr="005D014D">
        <w:rPr>
          <w:b/>
          <w:bCs/>
          <w:i/>
          <w:iCs/>
          <w:color w:val="000000"/>
        </w:rPr>
        <w:t xml:space="preserve">Принцип      сотворчества.   </w:t>
      </w:r>
    </w:p>
    <w:p w:rsidR="00511A2C" w:rsidRPr="005D014D" w:rsidRDefault="00511A2C" w:rsidP="005D014D">
      <w:pPr>
        <w:shd w:val="clear" w:color="auto" w:fill="FFFFFF"/>
        <w:spacing w:after="0" w:line="240" w:lineRule="auto"/>
        <w:jc w:val="both"/>
        <w:rPr>
          <w:b/>
          <w:bCs/>
          <w:i/>
          <w:iCs/>
          <w:color w:val="000000"/>
        </w:rPr>
      </w:pPr>
      <w:r w:rsidRPr="005D014D">
        <w:rPr>
          <w:color w:val="000000"/>
        </w:rPr>
        <w:t>Сотрудничество      педагогов      и обучающихся,   совместный   поиск   наиболее   эффективных      и  интересных форм и видов деятельности.</w:t>
      </w:r>
    </w:p>
    <w:p w:rsidR="00511A2C" w:rsidRPr="005D014D" w:rsidRDefault="00511A2C" w:rsidP="005D014D">
      <w:pPr>
        <w:shd w:val="clear" w:color="auto" w:fill="FFFFFF"/>
        <w:spacing w:after="0" w:line="240" w:lineRule="auto"/>
        <w:jc w:val="both"/>
        <w:rPr>
          <w:b/>
          <w:bCs/>
          <w:i/>
          <w:iCs/>
          <w:color w:val="000000"/>
        </w:rPr>
      </w:pPr>
      <w:r w:rsidRPr="005D014D">
        <w:rPr>
          <w:b/>
          <w:bCs/>
          <w:color w:val="000000"/>
        </w:rPr>
        <w:t>5.</w:t>
      </w:r>
      <w:r w:rsidRPr="005D014D">
        <w:rPr>
          <w:color w:val="000000"/>
        </w:rPr>
        <w:t xml:space="preserve">   </w:t>
      </w:r>
      <w:r w:rsidRPr="005D014D">
        <w:rPr>
          <w:b/>
          <w:bCs/>
          <w:i/>
          <w:iCs/>
          <w:color w:val="000000"/>
        </w:rPr>
        <w:t xml:space="preserve">Принцип дифференциации.  </w:t>
      </w:r>
    </w:p>
    <w:p w:rsidR="00511A2C" w:rsidRPr="005D014D" w:rsidRDefault="00511A2C" w:rsidP="005D014D">
      <w:pPr>
        <w:shd w:val="clear" w:color="auto" w:fill="FFFFFF"/>
        <w:spacing w:after="0" w:line="240" w:lineRule="auto"/>
        <w:jc w:val="both"/>
        <w:rPr>
          <w:b/>
          <w:bCs/>
          <w:i/>
          <w:iCs/>
          <w:color w:val="000000"/>
        </w:rPr>
      </w:pPr>
      <w:r w:rsidRPr="005D014D">
        <w:rPr>
          <w:color w:val="000000"/>
        </w:rPr>
        <w:t>Отбор форм  и  методов работы  с учетом      индивидуальных      особенностей      всех      участников воспитательного процесса.</w:t>
      </w:r>
    </w:p>
    <w:p w:rsidR="00511A2C" w:rsidRPr="005D014D" w:rsidRDefault="00511A2C" w:rsidP="005D014D">
      <w:pPr>
        <w:shd w:val="clear" w:color="auto" w:fill="FFFFFF"/>
        <w:spacing w:after="0" w:line="240" w:lineRule="auto"/>
        <w:jc w:val="both"/>
        <w:rPr>
          <w:b/>
          <w:bCs/>
          <w:i/>
          <w:iCs/>
          <w:color w:val="000000"/>
        </w:rPr>
      </w:pPr>
      <w:r w:rsidRPr="005D014D">
        <w:rPr>
          <w:b/>
          <w:bCs/>
          <w:i/>
          <w:iCs/>
          <w:color w:val="000000"/>
        </w:rPr>
        <w:t>6.</w:t>
      </w:r>
      <w:r w:rsidRPr="005D014D">
        <w:rPr>
          <w:i/>
          <w:iCs/>
          <w:color w:val="000000"/>
        </w:rPr>
        <w:t xml:space="preserve">   </w:t>
      </w:r>
      <w:r w:rsidRPr="005D014D">
        <w:rPr>
          <w:b/>
          <w:bCs/>
          <w:i/>
          <w:iCs/>
          <w:color w:val="000000"/>
        </w:rPr>
        <w:t xml:space="preserve">Принцип    </w:t>
      </w:r>
      <w:proofErr w:type="spellStart"/>
      <w:r w:rsidRPr="005D014D">
        <w:rPr>
          <w:b/>
          <w:bCs/>
          <w:i/>
          <w:iCs/>
          <w:color w:val="000000"/>
        </w:rPr>
        <w:t>культуросообразности</w:t>
      </w:r>
      <w:proofErr w:type="spellEnd"/>
      <w:r w:rsidRPr="005D014D">
        <w:rPr>
          <w:b/>
          <w:bCs/>
          <w:i/>
          <w:iCs/>
          <w:color w:val="000000"/>
        </w:rPr>
        <w:t xml:space="preserve">.    </w:t>
      </w:r>
    </w:p>
    <w:p w:rsidR="00511A2C" w:rsidRPr="005D014D" w:rsidRDefault="00511A2C" w:rsidP="005D014D">
      <w:pPr>
        <w:shd w:val="clear" w:color="auto" w:fill="FFFFFF"/>
        <w:spacing w:after="0" w:line="240" w:lineRule="auto"/>
        <w:jc w:val="both"/>
        <w:rPr>
          <w:b/>
          <w:bCs/>
          <w:color w:val="000000"/>
        </w:rPr>
      </w:pPr>
      <w:r w:rsidRPr="005D014D">
        <w:rPr>
          <w:color w:val="000000"/>
        </w:rPr>
        <w:t>Формирование    личности выпускника  на лучших  примерах  русской   истории,   культуры, приобщение к ценностям мировой культуры и истории.</w:t>
      </w:r>
    </w:p>
    <w:p w:rsidR="00511A2C" w:rsidRPr="005D014D" w:rsidRDefault="00511A2C" w:rsidP="005D014D">
      <w:pPr>
        <w:shd w:val="clear" w:color="auto" w:fill="FFFFFF"/>
        <w:spacing w:after="0" w:line="240" w:lineRule="auto"/>
        <w:jc w:val="both"/>
        <w:rPr>
          <w:b/>
          <w:bCs/>
          <w:i/>
          <w:iCs/>
          <w:color w:val="000000"/>
        </w:rPr>
      </w:pPr>
      <w:r w:rsidRPr="005D014D">
        <w:rPr>
          <w:b/>
          <w:bCs/>
          <w:color w:val="000000"/>
        </w:rPr>
        <w:t xml:space="preserve">7 </w:t>
      </w:r>
      <w:r w:rsidRPr="005D014D">
        <w:rPr>
          <w:b/>
          <w:bCs/>
          <w:i/>
          <w:iCs/>
          <w:color w:val="000000"/>
        </w:rPr>
        <w:t>Принцип успешности.</w:t>
      </w:r>
    </w:p>
    <w:p w:rsidR="00511A2C" w:rsidRPr="005D014D" w:rsidRDefault="00511A2C" w:rsidP="005D014D">
      <w:pPr>
        <w:shd w:val="clear" w:color="auto" w:fill="FFFFFF"/>
        <w:spacing w:after="0" w:line="240" w:lineRule="auto"/>
        <w:jc w:val="both"/>
      </w:pPr>
      <w:r w:rsidRPr="005D014D">
        <w:rPr>
          <w:b/>
          <w:bCs/>
          <w:i/>
          <w:iCs/>
          <w:color w:val="000000"/>
        </w:rPr>
        <w:t xml:space="preserve"> </w:t>
      </w:r>
      <w:r w:rsidRPr="005D014D">
        <w:rPr>
          <w:color w:val="000000"/>
        </w:rPr>
        <w:t>Вера в свои силы, успех как основа раскрытия потенциала, заложенного на уровне актуального развития.</w:t>
      </w:r>
    </w:p>
    <w:p w:rsidR="00511A2C" w:rsidRPr="005D014D" w:rsidRDefault="00511A2C" w:rsidP="005D014D">
      <w:pPr>
        <w:shd w:val="clear" w:color="auto" w:fill="FFFFFF"/>
        <w:spacing w:after="0" w:line="240" w:lineRule="auto"/>
        <w:jc w:val="both"/>
      </w:pPr>
    </w:p>
    <w:p w:rsidR="00511A2C" w:rsidRPr="005D014D" w:rsidRDefault="00511A2C" w:rsidP="005D014D">
      <w:pPr>
        <w:spacing w:after="0" w:line="240" w:lineRule="auto"/>
        <w:ind w:firstLine="360"/>
        <w:jc w:val="both"/>
      </w:pPr>
      <w:r w:rsidRPr="005D014D">
        <w:rPr>
          <w:b/>
        </w:rPr>
        <w:t>Школа работает по следующим направлениям:</w:t>
      </w:r>
    </w:p>
    <w:p w:rsidR="00511A2C" w:rsidRPr="005D014D" w:rsidRDefault="00511A2C" w:rsidP="005D014D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5D014D">
        <w:t>Познавательное;</w:t>
      </w:r>
    </w:p>
    <w:p w:rsidR="00511A2C" w:rsidRPr="005D014D" w:rsidRDefault="00511A2C" w:rsidP="005D014D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5D014D">
        <w:t>Нравственно – правовое;</w:t>
      </w:r>
    </w:p>
    <w:p w:rsidR="00511A2C" w:rsidRPr="005D014D" w:rsidRDefault="00511A2C" w:rsidP="005D014D">
      <w:pPr>
        <w:numPr>
          <w:ilvl w:val="0"/>
          <w:numId w:val="1"/>
        </w:numPr>
        <w:suppressAutoHyphens/>
        <w:spacing w:after="0" w:line="240" w:lineRule="auto"/>
        <w:jc w:val="both"/>
      </w:pPr>
      <w:proofErr w:type="spellStart"/>
      <w:r w:rsidRPr="005D014D">
        <w:t>Гражданско</w:t>
      </w:r>
      <w:proofErr w:type="spellEnd"/>
      <w:r w:rsidRPr="005D014D">
        <w:t xml:space="preserve"> – патриотическое;</w:t>
      </w:r>
    </w:p>
    <w:p w:rsidR="00511A2C" w:rsidRPr="005D014D" w:rsidRDefault="00511A2C" w:rsidP="005D014D">
      <w:pPr>
        <w:numPr>
          <w:ilvl w:val="0"/>
          <w:numId w:val="1"/>
        </w:numPr>
        <w:suppressAutoHyphens/>
        <w:spacing w:after="0" w:line="240" w:lineRule="auto"/>
        <w:jc w:val="both"/>
      </w:pPr>
      <w:proofErr w:type="spellStart"/>
      <w:r w:rsidRPr="005D014D">
        <w:t>Физкультурно</w:t>
      </w:r>
      <w:proofErr w:type="spellEnd"/>
      <w:r w:rsidRPr="005D014D">
        <w:t xml:space="preserve"> - оздоровительное</w:t>
      </w:r>
    </w:p>
    <w:p w:rsidR="00511A2C" w:rsidRPr="005D014D" w:rsidRDefault="00511A2C" w:rsidP="005D014D">
      <w:pPr>
        <w:numPr>
          <w:ilvl w:val="0"/>
          <w:numId w:val="1"/>
        </w:numPr>
        <w:suppressAutoHyphens/>
        <w:spacing w:after="0" w:line="240" w:lineRule="auto"/>
        <w:jc w:val="both"/>
      </w:pPr>
      <w:proofErr w:type="spellStart"/>
      <w:r w:rsidRPr="005D014D">
        <w:t>Профориентационное</w:t>
      </w:r>
      <w:proofErr w:type="spellEnd"/>
      <w:r w:rsidRPr="005D014D">
        <w:t>;</w:t>
      </w:r>
    </w:p>
    <w:p w:rsidR="00511A2C" w:rsidRPr="005D014D" w:rsidRDefault="00511A2C" w:rsidP="005D014D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5D014D">
        <w:t>Художественно – эстетическое.</w:t>
      </w:r>
    </w:p>
    <w:p w:rsidR="00511A2C" w:rsidRPr="005D014D" w:rsidRDefault="00511A2C" w:rsidP="005D014D">
      <w:pPr>
        <w:spacing w:after="0" w:line="240" w:lineRule="auto"/>
        <w:ind w:firstLine="360"/>
        <w:jc w:val="both"/>
      </w:pPr>
      <w:r w:rsidRPr="005D014D">
        <w:rPr>
          <w:b/>
        </w:rPr>
        <w:t>Педагогический коллектив использует в своей работе следующие методы воспитания:</w:t>
      </w:r>
    </w:p>
    <w:p w:rsidR="00511A2C" w:rsidRPr="005D014D" w:rsidRDefault="00511A2C" w:rsidP="005D014D">
      <w:pPr>
        <w:numPr>
          <w:ilvl w:val="1"/>
          <w:numId w:val="4"/>
        </w:numPr>
        <w:suppressAutoHyphens/>
        <w:spacing w:after="0" w:line="240" w:lineRule="auto"/>
        <w:jc w:val="both"/>
      </w:pPr>
      <w:r w:rsidRPr="005D014D">
        <w:t>методы формирования сознания личности (рассказ, беседа, лекция, диспут, примеры);</w:t>
      </w:r>
    </w:p>
    <w:p w:rsidR="00511A2C" w:rsidRPr="005D014D" w:rsidRDefault="00511A2C" w:rsidP="005D014D">
      <w:pPr>
        <w:numPr>
          <w:ilvl w:val="1"/>
          <w:numId w:val="4"/>
        </w:numPr>
        <w:suppressAutoHyphens/>
        <w:spacing w:after="0" w:line="240" w:lineRule="auto"/>
        <w:jc w:val="both"/>
      </w:pPr>
      <w:r w:rsidRPr="005D014D">
        <w:t>методы организации деятельности и формирования опыта общественного поведения личности (приучение, метод сознания воспитывающих ситуаций, педагогическое требование, инструктаж);</w:t>
      </w:r>
    </w:p>
    <w:p w:rsidR="00511A2C" w:rsidRPr="005D014D" w:rsidRDefault="00511A2C" w:rsidP="005D014D">
      <w:pPr>
        <w:numPr>
          <w:ilvl w:val="1"/>
          <w:numId w:val="4"/>
        </w:numPr>
        <w:suppressAutoHyphens/>
        <w:spacing w:after="0" w:line="240" w:lineRule="auto"/>
        <w:jc w:val="both"/>
      </w:pPr>
      <w:r w:rsidRPr="005D014D">
        <w:t>методы стимулирования  мотивации деятельности и поведения личности (соревнование, познавательная игра, дискуссия, эмоциональное воздействие, поощрение, наказание и др.);</w:t>
      </w:r>
    </w:p>
    <w:p w:rsidR="00511A2C" w:rsidRPr="005D014D" w:rsidRDefault="00511A2C" w:rsidP="005D014D">
      <w:pPr>
        <w:numPr>
          <w:ilvl w:val="1"/>
          <w:numId w:val="4"/>
        </w:numPr>
        <w:suppressAutoHyphens/>
        <w:spacing w:after="0" w:line="240" w:lineRule="auto"/>
        <w:jc w:val="both"/>
      </w:pPr>
      <w:r w:rsidRPr="005D014D">
        <w:lastRenderedPageBreak/>
        <w:t>методы контроля, самоконтроля и самооценки в воспитании.</w:t>
      </w:r>
    </w:p>
    <w:p w:rsidR="00511A2C" w:rsidRPr="005D014D" w:rsidRDefault="00511A2C" w:rsidP="005D014D">
      <w:pPr>
        <w:spacing w:after="0" w:line="240" w:lineRule="auto"/>
        <w:ind w:firstLine="708"/>
        <w:jc w:val="both"/>
      </w:pPr>
      <w:r w:rsidRPr="005D014D">
        <w:t xml:space="preserve">В школе создаются условия для реализации и развития учащихся в познавательной, коммуникативной, игровой, творческой, трудовой деятельности, для занятий физической культурой и спортом. Деятельность строится в соответствии с психологическими возрастными особенностями учащихся. </w:t>
      </w:r>
    </w:p>
    <w:p w:rsidR="00511A2C" w:rsidRPr="005D014D" w:rsidRDefault="00511A2C" w:rsidP="005D014D">
      <w:pPr>
        <w:spacing w:after="0" w:line="240" w:lineRule="auto"/>
        <w:jc w:val="both"/>
      </w:pPr>
    </w:p>
    <w:p w:rsidR="00511A2C" w:rsidRPr="005D014D" w:rsidRDefault="00511A2C" w:rsidP="005D014D">
      <w:pPr>
        <w:spacing w:after="0" w:line="240" w:lineRule="auto"/>
        <w:jc w:val="both"/>
        <w:rPr>
          <w:b/>
          <w:color w:val="0033CC"/>
        </w:rPr>
      </w:pPr>
      <w:r w:rsidRPr="005D014D">
        <w:rPr>
          <w:b/>
          <w:color w:val="0033CC"/>
        </w:rPr>
        <w:t>Приоритетные направления  деятельности:</w:t>
      </w:r>
    </w:p>
    <w:p w:rsidR="00511A2C" w:rsidRPr="005D014D" w:rsidRDefault="00511A2C" w:rsidP="005D014D">
      <w:pPr>
        <w:spacing w:after="0" w:line="240" w:lineRule="auto"/>
        <w:jc w:val="both"/>
      </w:pPr>
      <w:proofErr w:type="spellStart"/>
      <w:proofErr w:type="gramStart"/>
      <w:r w:rsidRPr="005D014D">
        <w:rPr>
          <w:b/>
        </w:rPr>
        <w:t>гражданско</w:t>
      </w:r>
      <w:proofErr w:type="spellEnd"/>
      <w:r w:rsidRPr="005D014D">
        <w:rPr>
          <w:b/>
        </w:rPr>
        <w:t xml:space="preserve"> – патриотическое и нравственное воспитание</w:t>
      </w:r>
      <w:r w:rsidRPr="005D014D">
        <w:t xml:space="preserve"> (через систему получения знаний на уроках гуманитарного цикла, обществознания, ОБЖ, классные часы:</w:t>
      </w:r>
      <w:proofErr w:type="gramEnd"/>
      <w:r w:rsidRPr="005D014D">
        <w:t xml:space="preserve"> </w:t>
      </w:r>
      <w:proofErr w:type="gramStart"/>
      <w:r w:rsidRPr="005D014D">
        <w:t>«Символы Родины», «Есть такая профессия – Родину защищать»</w:t>
      </w:r>
      <w:r w:rsidR="00C32899" w:rsidRPr="005D014D">
        <w:t xml:space="preserve">, </w:t>
      </w:r>
      <w:r w:rsidRPr="005D014D">
        <w:t>«Солдаты моей Родины», «Боевые традиции вооруженных сил», «Эстафета героизма и подвигов», «Когда Родина позовёт»; через систему взаимодействия с</w:t>
      </w:r>
      <w:r w:rsidR="00C32899" w:rsidRPr="005D014D">
        <w:t xml:space="preserve"> ДК с. Дмитриевка,</w:t>
      </w:r>
      <w:r w:rsidRPr="005D014D">
        <w:t xml:space="preserve"> музеем</w:t>
      </w:r>
      <w:r w:rsidR="00C32899" w:rsidRPr="005D014D">
        <w:t xml:space="preserve"> г. Свободного</w:t>
      </w:r>
      <w:r w:rsidRPr="005D014D">
        <w:t xml:space="preserve"> и т.д.), способствующее осознанию школьниками их принадлежности </w:t>
      </w:r>
      <w:r w:rsidR="00A927A2">
        <w:t>к</w:t>
      </w:r>
      <w:r w:rsidRPr="005D014D">
        <w:t xml:space="preserve"> судьбе Отечества, ответственности за себя и за окружающую действительность, готовности и способности строить жизнь, достойную человека;</w:t>
      </w:r>
      <w:proofErr w:type="gramEnd"/>
    </w:p>
    <w:p w:rsidR="00511A2C" w:rsidRPr="005D014D" w:rsidRDefault="00511A2C" w:rsidP="005D014D">
      <w:pPr>
        <w:spacing w:after="0" w:line="240" w:lineRule="auto"/>
        <w:jc w:val="both"/>
        <w:rPr>
          <w:b/>
        </w:rPr>
      </w:pPr>
      <w:r w:rsidRPr="005D014D">
        <w:rPr>
          <w:b/>
        </w:rPr>
        <w:t>художественно – эстетическое развитие</w:t>
      </w:r>
      <w:r w:rsidRPr="005D014D">
        <w:t xml:space="preserve"> (через систему фестивалей, конкурсов и т.д.), способствующее развитию чувства прекрасного, любви и интереса к культуре Отечества и к мировой культуре, развитию умения найти свое место в творчестве, массовому участию детей в культурном досуге;</w:t>
      </w:r>
    </w:p>
    <w:p w:rsidR="00511A2C" w:rsidRPr="005D014D" w:rsidRDefault="00511A2C" w:rsidP="005D014D">
      <w:pPr>
        <w:spacing w:after="0" w:line="240" w:lineRule="auto"/>
        <w:jc w:val="both"/>
        <w:rPr>
          <w:b/>
        </w:rPr>
      </w:pPr>
      <w:r w:rsidRPr="005D014D">
        <w:rPr>
          <w:b/>
        </w:rPr>
        <w:t>сохранение и расширение сложившегося воспитательного пространства,</w:t>
      </w:r>
      <w:r w:rsidRPr="005D014D">
        <w:t xml:space="preserve"> способствующего полному удовлетворению интересов и потребностей учащихся в дополнительном образовании, обеспечению интересного досуга и возможности самоопределения и самореализации;</w:t>
      </w:r>
    </w:p>
    <w:p w:rsidR="00511A2C" w:rsidRPr="005D014D" w:rsidRDefault="00511A2C" w:rsidP="005D014D">
      <w:pPr>
        <w:spacing w:after="0" w:line="240" w:lineRule="auto"/>
        <w:jc w:val="both"/>
        <w:rPr>
          <w:b/>
        </w:rPr>
      </w:pPr>
      <w:r w:rsidRPr="005D014D">
        <w:rPr>
          <w:b/>
        </w:rPr>
        <w:t>приобщение семьи к процессу воспитания детей и подростков,</w:t>
      </w:r>
      <w:r w:rsidRPr="005D014D">
        <w:t xml:space="preserve"> способствующее укреплению связи семьи и школы в интересах развития ребенка; развитие системы получения родителями профессиональной помощи в деле воспитания детей;</w:t>
      </w:r>
    </w:p>
    <w:p w:rsidR="00511A2C" w:rsidRPr="005D014D" w:rsidRDefault="00511A2C" w:rsidP="005D014D">
      <w:pPr>
        <w:spacing w:after="0" w:line="240" w:lineRule="auto"/>
        <w:jc w:val="both"/>
        <w:rPr>
          <w:b/>
          <w:color w:val="FF0000"/>
        </w:rPr>
      </w:pPr>
      <w:proofErr w:type="spellStart"/>
      <w:r w:rsidRPr="005D014D">
        <w:rPr>
          <w:b/>
        </w:rPr>
        <w:t>физкультурно</w:t>
      </w:r>
      <w:proofErr w:type="spellEnd"/>
      <w:r w:rsidRPr="005D014D">
        <w:rPr>
          <w:b/>
        </w:rPr>
        <w:t xml:space="preserve"> – оздоровительное направление –</w:t>
      </w:r>
      <w:r w:rsidR="00C32899" w:rsidRPr="005D014D">
        <w:rPr>
          <w:b/>
        </w:rPr>
        <w:t xml:space="preserve"> </w:t>
      </w:r>
      <w:r w:rsidRPr="005D014D">
        <w:t>соревновани</w:t>
      </w:r>
      <w:r w:rsidR="00C32899" w:rsidRPr="005D014D">
        <w:t>я</w:t>
      </w:r>
      <w:r w:rsidRPr="005D014D">
        <w:t xml:space="preserve"> по волейболу, баскетболу, футболу, </w:t>
      </w:r>
      <w:r w:rsidR="00C32899" w:rsidRPr="005D014D">
        <w:t xml:space="preserve">русской лапте; военно-патриотический месячник, </w:t>
      </w:r>
      <w:r w:rsidR="00AD3AA5" w:rsidRPr="005D014D">
        <w:t>участие в конкурсе «</w:t>
      </w:r>
      <w:proofErr w:type="spellStart"/>
      <w:r w:rsidR="00AD3AA5" w:rsidRPr="005D014D">
        <w:t>Чудиновский</w:t>
      </w:r>
      <w:proofErr w:type="spellEnd"/>
      <w:r w:rsidR="00AD3AA5" w:rsidRPr="005D014D">
        <w:t xml:space="preserve"> бой», </w:t>
      </w:r>
      <w:proofErr w:type="spellStart"/>
      <w:r w:rsidR="00AD3AA5" w:rsidRPr="005D014D">
        <w:t>турслет</w:t>
      </w:r>
      <w:proofErr w:type="spellEnd"/>
      <w:r w:rsidR="00AD3AA5" w:rsidRPr="005D014D">
        <w:t xml:space="preserve"> и др.</w:t>
      </w:r>
    </w:p>
    <w:p w:rsidR="00511A2C" w:rsidRPr="005D014D" w:rsidRDefault="00511A2C" w:rsidP="005D014D">
      <w:pPr>
        <w:spacing w:after="0" w:line="240" w:lineRule="auto"/>
        <w:jc w:val="both"/>
        <w:rPr>
          <w:b/>
        </w:rPr>
      </w:pPr>
      <w:r w:rsidRPr="005D014D">
        <w:rPr>
          <w:b/>
        </w:rPr>
        <w:t>кадровое обеспечение воспитательного процесса</w:t>
      </w:r>
      <w:r w:rsidRPr="005D014D">
        <w:t xml:space="preserve"> – создание системы повышения профессионального мастерства организаторов воспитания (через работу МО классных руководителей, педагогические советы  и т.д.);</w:t>
      </w:r>
    </w:p>
    <w:p w:rsidR="00511A2C" w:rsidRPr="005D014D" w:rsidRDefault="00511A2C" w:rsidP="005D014D">
      <w:pPr>
        <w:spacing w:after="0" w:line="240" w:lineRule="auto"/>
        <w:jc w:val="both"/>
        <w:rPr>
          <w:b/>
        </w:rPr>
      </w:pPr>
      <w:r w:rsidRPr="005D014D">
        <w:rPr>
          <w:b/>
        </w:rPr>
        <w:t xml:space="preserve">методическое обеспечение воспитательного процесса - </w:t>
      </w:r>
      <w:r w:rsidRPr="005D014D">
        <w:t>создание системы аналитико-диагностического программирования воспитательного процесса; внедрение в практическую деятельность передовой педагогической науки; способствование инновационной деятельности.</w:t>
      </w:r>
    </w:p>
    <w:p w:rsidR="00511A2C" w:rsidRPr="005D014D" w:rsidRDefault="00511A2C" w:rsidP="005D014D">
      <w:pPr>
        <w:spacing w:after="0" w:line="240" w:lineRule="auto"/>
      </w:pPr>
      <w:r w:rsidRPr="005D014D">
        <w:rPr>
          <w:b/>
        </w:rPr>
        <w:t>развитие системы самоуправления</w:t>
      </w:r>
      <w:r w:rsidRPr="005D014D">
        <w:t xml:space="preserve"> –</w:t>
      </w:r>
      <w:r w:rsidR="00AD3AA5" w:rsidRPr="005D014D">
        <w:t xml:space="preserve"> 6 человек в Совете д/о «</w:t>
      </w:r>
      <w:proofErr w:type="spellStart"/>
      <w:r w:rsidR="00AD3AA5" w:rsidRPr="005D014D">
        <w:t>Амурчата</w:t>
      </w:r>
      <w:proofErr w:type="spellEnd"/>
      <w:r w:rsidR="00AD3AA5" w:rsidRPr="005D014D">
        <w:t>»,</w:t>
      </w:r>
      <w:r w:rsidRPr="005D014D">
        <w:t xml:space="preserve"> </w:t>
      </w:r>
      <w:r w:rsidR="00AD3AA5" w:rsidRPr="005D014D">
        <w:t xml:space="preserve">8 </w:t>
      </w:r>
      <w:r w:rsidRPr="005D014D">
        <w:t xml:space="preserve">человек в </w:t>
      </w:r>
      <w:r w:rsidR="00AD3AA5" w:rsidRPr="005D014D">
        <w:t>С</w:t>
      </w:r>
      <w:r w:rsidRPr="005D014D">
        <w:t>овете</w:t>
      </w:r>
      <w:r w:rsidR="00AD3AA5" w:rsidRPr="005D014D">
        <w:t xml:space="preserve"> старшеклассников</w:t>
      </w:r>
      <w:r w:rsidRPr="005D014D">
        <w:t xml:space="preserve"> школы, в составе Управляющего Совета школы ученица 11 класса;</w:t>
      </w:r>
    </w:p>
    <w:p w:rsidR="00511A2C" w:rsidRPr="005D014D" w:rsidRDefault="00511A2C" w:rsidP="005D014D">
      <w:pPr>
        <w:spacing w:after="0" w:line="240" w:lineRule="auto"/>
        <w:jc w:val="both"/>
        <w:rPr>
          <w:b/>
        </w:rPr>
      </w:pPr>
      <w:proofErr w:type="spellStart"/>
      <w:r w:rsidRPr="005D014D">
        <w:rPr>
          <w:b/>
        </w:rPr>
        <w:t>профориентационное</w:t>
      </w:r>
      <w:proofErr w:type="spellEnd"/>
      <w:r w:rsidRPr="005D014D">
        <w:rPr>
          <w:b/>
        </w:rPr>
        <w:t xml:space="preserve"> направление;</w:t>
      </w:r>
    </w:p>
    <w:p w:rsidR="00511A2C" w:rsidRPr="005D014D" w:rsidRDefault="00511A2C" w:rsidP="005D014D">
      <w:pPr>
        <w:spacing w:after="0" w:line="240" w:lineRule="auto"/>
        <w:jc w:val="both"/>
        <w:rPr>
          <w:b/>
        </w:rPr>
      </w:pPr>
      <w:r w:rsidRPr="005D014D">
        <w:rPr>
          <w:b/>
        </w:rPr>
        <w:t>сохранение и развитие традиций,</w:t>
      </w:r>
      <w:r w:rsidRPr="005D014D">
        <w:t xml:space="preserve"> способствующих воспитанию у школьников чувства гордости за свою школу, повышению ответственности </w:t>
      </w:r>
      <w:r w:rsidRPr="005D014D">
        <w:lastRenderedPageBreak/>
        <w:t>за свои поступки и достижения в различных сферах деятельности, обеспечивающих высокую мотивационную готовность участия в деятельности школы учащихся, родителей, педагогов;</w:t>
      </w:r>
    </w:p>
    <w:p w:rsidR="00AD3AA5" w:rsidRPr="005D014D" w:rsidRDefault="00511A2C" w:rsidP="004E18E3">
      <w:pPr>
        <w:spacing w:after="0" w:line="240" w:lineRule="auto"/>
        <w:jc w:val="both"/>
      </w:pPr>
      <w:proofErr w:type="spellStart"/>
      <w:r w:rsidRPr="005D014D">
        <w:rPr>
          <w:b/>
        </w:rPr>
        <w:t>психолого</w:t>
      </w:r>
      <w:proofErr w:type="spellEnd"/>
      <w:r w:rsidRPr="005D014D">
        <w:rPr>
          <w:b/>
        </w:rPr>
        <w:t xml:space="preserve"> – педагогическая поддержка процесса развития личности ребенка, </w:t>
      </w:r>
      <w:r w:rsidRPr="005D014D">
        <w:t>координация и анализ педагогической деятельности по содействию учащимся в самореализации и самовыражении, развитии и проявлении индивидуальных особенностей.</w:t>
      </w:r>
    </w:p>
    <w:p w:rsidR="00AD3AA5" w:rsidRPr="005D014D" w:rsidRDefault="00AD3AA5" w:rsidP="004E18E3">
      <w:pPr>
        <w:spacing w:after="0" w:line="240" w:lineRule="auto"/>
      </w:pPr>
    </w:p>
    <w:p w:rsidR="00511A2C" w:rsidRPr="005D014D" w:rsidRDefault="00511A2C" w:rsidP="005D014D">
      <w:pPr>
        <w:spacing w:after="0" w:line="240" w:lineRule="auto"/>
        <w:rPr>
          <w:b/>
          <w:color w:val="0000FF"/>
        </w:rPr>
      </w:pPr>
      <w:r w:rsidRPr="005D014D">
        <w:rPr>
          <w:b/>
          <w:color w:val="0000FF"/>
        </w:rPr>
        <w:t>Цели и задачи воспитания по направлениям деятельности</w:t>
      </w:r>
    </w:p>
    <w:p w:rsidR="00511A2C" w:rsidRPr="005D014D" w:rsidRDefault="004E18E3" w:rsidP="005D014D">
      <w:pPr>
        <w:spacing w:after="0" w:line="240" w:lineRule="auto"/>
        <w:ind w:left="360"/>
        <w:jc w:val="center"/>
        <w:rPr>
          <w:b/>
        </w:rPr>
      </w:pPr>
      <w:r w:rsidRPr="005D014D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87D0AC8" wp14:editId="60137325">
                <wp:simplePos x="0" y="0"/>
                <wp:positionH relativeFrom="column">
                  <wp:posOffset>34290</wp:posOffset>
                </wp:positionH>
                <wp:positionV relativeFrom="paragraph">
                  <wp:posOffset>154305</wp:posOffset>
                </wp:positionV>
                <wp:extent cx="2524125" cy="1228725"/>
                <wp:effectExtent l="0" t="0" r="28575" b="2857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A2C" w:rsidRDefault="00511A2C" w:rsidP="00511A2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Интеллектуальное развитие</w:t>
                            </w:r>
                          </w:p>
                          <w:p w:rsidR="00511A2C" w:rsidRDefault="00511A2C" w:rsidP="00511A2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11A2C" w:rsidRDefault="00511A2C" w:rsidP="00511A2C">
                            <w:p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Задача: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формирование целостной и научно обоснованной картины мира, развитие познавательных способностей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left:0;text-align:left;margin-left:2.7pt;margin-top:12.15pt;width:198.75pt;height:96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XzDNQIAAFMEAAAOAAAAZHJzL2Uyb0RvYy54bWysVF1u2zAMfh+wOwh6XxwbyZoacYouXYYB&#10;3Q/Q7QCyLNvCZFGTlNjZZXaKPg3YGXKkUXKaZj/YwzA/CKRIfSQ/kl5eDZ0iO2GdBF3QdDKlRGgO&#10;ldRNQT9+2DxbUOI80xVToEVB98LRq9XTJ8ve5CKDFlQlLEEQ7fLeFLT13uRJ4ngrOuYmYIRGYw22&#10;Yx5V2ySVZT2idyrJptPnSQ+2Mha4cA5vb0YjXUX8uhbcv6trJzxRBcXcfDxtPMtwJqslyxvLTCv5&#10;MQ32D1l0TGoMeoK6YZ6RrZW/QXWSW3BQ+wmHLoG6llzEGrCadPpLNXctMyLWguQ4c6LJ/T9Y/nb3&#10;3hJZYe+wU5p12KPD18P3w7fDPcEr5Kc3Lke3O4OOfngBA/rGWp25Bf7JEQ3rlulGXFsLfStYhfml&#10;4WVy9nTEcQGk7N9AhXHY1kMEGmrbBfKQDoLo2Kf9qTdi8ITjZTbPZmk2p4SjLc2yxQUqIQbLH54b&#10;6/wrAR0JQkEtNj/Cs92t86Prg0uI5kDJaiOVioptyrWyZMdwUDbxO6L/5KY06Qt6OcfYf4eYxu9P&#10;EJ30OPFKdgVdnJxYHnh7qStMk+WeSTXKWJ3SRyIDdyOLfigHdAzsllDtkVIL42TjJqLQgv1CSY9T&#10;XVD3ecusoES91tiWy3Q2C2sQldn8IkPFnlvKcwvTHKEK6ikZxbUfV2drrGxajDQOgoZrbGUtI8mP&#10;WR3zxsmNbTpuWViNcz16Pf4LVj8AAAD//wMAUEsDBBQABgAIAAAAIQC76q7a3wAAAAgBAAAPAAAA&#10;ZHJzL2Rvd25yZXYueG1sTI/BTsMwEETvSPyDtUhcEHWahjYNcSqEBKI3KAiubrxNIux1iN00/D3L&#10;CY6zM5p5W24mZ8WIQ+g8KZjPEhBItTcdNQreXh+ucxAhajLaekIF3xhgU52flbow/kQvOO5iI7iE&#10;QqEVtDH2hZShbtHpMPM9EnsHPzgdWQ6NNIM+cbmzMk2SpXS6I15odY/3Ldafu6NTkGdP40fYLp7f&#10;6+XBruPVanz8GpS6vJjubkFEnOJfGH7xGR0qZtr7I5kgrIKbjIMK0mwBgu0sSdcg9nyYr3KQVSn/&#10;P1D9AAAA//8DAFBLAQItABQABgAIAAAAIQC2gziS/gAAAOEBAAATAAAAAAAAAAAAAAAAAAAAAABb&#10;Q29udGVudF9UeXBlc10ueG1sUEsBAi0AFAAGAAgAAAAhADj9If/WAAAAlAEAAAsAAAAAAAAAAAAA&#10;AAAALwEAAF9yZWxzLy5yZWxzUEsBAi0AFAAGAAgAAAAhAE71fMM1AgAAUwQAAA4AAAAAAAAAAAAA&#10;AAAALgIAAGRycy9lMm9Eb2MueG1sUEsBAi0AFAAGAAgAAAAhALvqrtrfAAAACAEAAA8AAAAAAAAA&#10;AAAAAAAAjwQAAGRycy9kb3ducmV2LnhtbFBLBQYAAAAABAAEAPMAAACbBQAAAAA=&#10;">
                <v:textbox>
                  <w:txbxContent>
                    <w:p w:rsidR="00511A2C" w:rsidRDefault="00511A2C" w:rsidP="00511A2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Интеллектуальное развитие</w:t>
                      </w:r>
                    </w:p>
                    <w:p w:rsidR="00511A2C" w:rsidRDefault="00511A2C" w:rsidP="00511A2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511A2C" w:rsidRDefault="00511A2C" w:rsidP="00511A2C">
                      <w:pPr>
                        <w:jc w:val="both"/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Задача:</w:t>
                      </w:r>
                      <w:r>
                        <w:rPr>
                          <w:sz w:val="20"/>
                          <w:szCs w:val="20"/>
                        </w:rPr>
                        <w:t xml:space="preserve"> формирование целостной и научно обоснованной картины мира, развитие познавательных способностей</w:t>
                      </w:r>
                    </w:p>
                  </w:txbxContent>
                </v:textbox>
              </v:shape>
            </w:pict>
          </mc:Fallback>
        </mc:AlternateContent>
      </w:r>
      <w:r w:rsidRPr="005D014D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10C8B45" wp14:editId="594789C4">
                <wp:simplePos x="0" y="0"/>
                <wp:positionH relativeFrom="column">
                  <wp:posOffset>2891790</wp:posOffset>
                </wp:positionH>
                <wp:positionV relativeFrom="paragraph">
                  <wp:posOffset>154305</wp:posOffset>
                </wp:positionV>
                <wp:extent cx="2638425" cy="1447800"/>
                <wp:effectExtent l="0" t="0" r="28575" b="1905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A2C" w:rsidRDefault="00511A2C" w:rsidP="00511A2C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Саморазвитие</w:t>
                            </w:r>
                          </w:p>
                          <w:p w:rsidR="00511A2C" w:rsidRDefault="00511A2C" w:rsidP="00511A2C">
                            <w:p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Задача: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формирование самосознания, становление активной жизненной позиции, формирование потребности к самосовершенствованию и саморазвитию, способности адаптироваться в окружающем мире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27" type="#_x0000_t202" style="position:absolute;left:0;text-align:left;margin-left:227.7pt;margin-top:12.15pt;width:207.75pt;height:11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2wOgIAAFoEAAAOAAAAZHJzL2Uyb0RvYy54bWysVF2O0zAQfkfiDpbfadLSbrtR09XSpQhp&#10;+ZEWDuA4TmLheIztNimX2VPwhMQZeiTGTrdbLYgHRB4sj2f8eeb7ZrK86ltFdsI6CTqn41FKidAc&#10;SqnrnH7+tHmxoMR5pkumQIuc7oWjV6vnz5adycQEGlClsARBtMs6k9PGe5MlieONaJkbgREanRXY&#10;lnk0bZ2UlnWI3qpkkqYXSQe2NBa4cA5PbwYnXUX8qhLcf6gqJzxROcXcfFxtXIuwJqsly2rLTCP5&#10;MQ32D1m0TGp89AR1wzwjWyt/g2olt+Cg8iMObQJVJbmINWA14/RJNXcNMyLWguQ4c6LJ/T9Y/n73&#10;0RJZonZzSjRrUaPD/eHn4cfhO8Ej5KczLsOwO4OBvn8FPcbGWp25Bf7FEQ3rhulaXFsLXSNYifmN&#10;w83k7OqA4wJI0b2DEt9hWw8RqK9sG8hDOgiio077kzai94Tj4eTi5WI6mVHC0TeeTueLNKqXsOzh&#10;urHOvxHQkrDJqUXxIzzb3Tof0mHZQ0h4zYGS5UYqFQ1bF2tlyY5ho2ziFyt4EqY06XJ6OcNE/g6R&#10;xu9PEK302PFKtjnFEvALQSwLvL3WZdx7JtWwx5SVPhIZuBtY9H3RD5qFu4HkAso9MmthaHAcSNw0&#10;YL9R0mFz59R93TIrKFFvNapziQSGaYjGdDafoGHPPcW5h2mOUDn1lAzbtR8maGusrBt8aegHDdeo&#10;aCUj149ZHdPHBo4SHIctTMi5HaMefwmrXwAAAP//AwBQSwMEFAAGAAgAAAAhAFvSRUrhAAAACgEA&#10;AA8AAABkcnMvZG93bnJldi54bWxMj8tOwzAQRfdI/IM1SGwQdcijTUOcCiGB6A4Kgq0bT5MIexxs&#10;Nw1/j1nBcmaO7pxbb2aj2YTOD5YE3CwSYEitVQN1At5eH65LYD5IUlJbQgHf6GHTnJ/VslL2RC84&#10;7ULHYgj5SgroQxgrzn3bo5F+YUekeDtYZ2SIo+u4cvIUw43maZIsuZEDxQ+9HPG+x/ZzdzQCyvxp&#10;+vDb7Pm9XR70OlytpscvJ8TlxXx3CyzgHP5g+NWP6tBEp709kvJMC8iLIo+ogDTPgEWgXCVrYPu4&#10;KNIMeFPz/xWaHwAAAP//AwBQSwECLQAUAAYACAAAACEAtoM4kv4AAADhAQAAEwAAAAAAAAAAAAAA&#10;AAAAAAAAW0NvbnRlbnRfVHlwZXNdLnhtbFBLAQItABQABgAIAAAAIQA4/SH/1gAAAJQBAAALAAAA&#10;AAAAAAAAAAAAAC8BAABfcmVscy8ucmVsc1BLAQItABQABgAIAAAAIQAoNY2wOgIAAFoEAAAOAAAA&#10;AAAAAAAAAAAAAC4CAABkcnMvZTJvRG9jLnhtbFBLAQItABQABgAIAAAAIQBb0kVK4QAAAAoBAAAP&#10;AAAAAAAAAAAAAAAAAJQEAABkcnMvZG93bnJldi54bWxQSwUGAAAAAAQABADzAAAAogUAAAAA&#10;">
                <v:textbox>
                  <w:txbxContent>
                    <w:p w:rsidR="00511A2C" w:rsidRDefault="00511A2C" w:rsidP="00511A2C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Саморазвитие</w:t>
                      </w:r>
                    </w:p>
                    <w:p w:rsidR="00511A2C" w:rsidRDefault="00511A2C" w:rsidP="00511A2C">
                      <w:pPr>
                        <w:jc w:val="both"/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Задача:</w:t>
                      </w:r>
                      <w:r>
                        <w:rPr>
                          <w:sz w:val="20"/>
                          <w:szCs w:val="20"/>
                        </w:rPr>
                        <w:t xml:space="preserve"> формирование самосознания, становление активной жизненной позиции, формирование потребности к самосовершенствованию и саморазвитию, способности адаптироваться в окружающем мире</w:t>
                      </w:r>
                    </w:p>
                  </w:txbxContent>
                </v:textbox>
              </v:shape>
            </w:pict>
          </mc:Fallback>
        </mc:AlternateContent>
      </w:r>
    </w:p>
    <w:p w:rsidR="00511A2C" w:rsidRPr="005D014D" w:rsidRDefault="00511A2C" w:rsidP="005D014D">
      <w:pPr>
        <w:spacing w:after="0" w:line="240" w:lineRule="auto"/>
        <w:rPr>
          <w:lang w:eastAsia="ru-RU"/>
        </w:rPr>
      </w:pPr>
      <w:r w:rsidRPr="005D014D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6A90447A" wp14:editId="3B9FE67F">
                <wp:simplePos x="0" y="0"/>
                <wp:positionH relativeFrom="column">
                  <wp:posOffset>1983740</wp:posOffset>
                </wp:positionH>
                <wp:positionV relativeFrom="paragraph">
                  <wp:posOffset>2261870</wp:posOffset>
                </wp:positionV>
                <wp:extent cx="1381125" cy="1369695"/>
                <wp:effectExtent l="12065" t="13970" r="6985" b="698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36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A2C" w:rsidRDefault="00511A2C" w:rsidP="00511A2C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Ребенок</w:t>
                            </w:r>
                          </w:p>
                          <w:p w:rsidR="00511A2C" w:rsidRDefault="00511A2C" w:rsidP="00511A2C">
                            <w:p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Цель: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воспитание творчески развитой социально орие</w:t>
                            </w:r>
                            <w:r w:rsidR="00486F04">
                              <w:rPr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тированной личности, способной строить жизнь, достойную человека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8" type="#_x0000_t202" style="position:absolute;margin-left:156.2pt;margin-top:178.1pt;width:108.75pt;height:107.8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Ju5OgIAAFoEAAAOAAAAZHJzL2Uyb0RvYy54bWysVF1u2zAMfh+wOwh6XxynSZYYcYouXYYB&#10;3Q/Q7QCyLNvCZFGTlNjdZXqKPQ3YGXKkUXKaZj/YwzA/CKRIfSQ/kl5d9q0ie2GdBJ3TdDSmRGgO&#10;pdR1Tj9+2D5bUOI80yVToEVO74Sjl+unT1adycQEGlClsARBtMs6k9PGe5MlieONaJkbgREajRXY&#10;lnlUbZ2UlnWI3qpkMh7Pkw5saSxw4RzeXg9Guo74VSW4f1dVTniicoq5+XjaeBbhTNYrltWWmUby&#10;YxrsH7JomdQY9AR1zTwjOyt/g2olt+Cg8iMObQJVJbmINWA16fiXam4bZkSsBclx5kST+3+w/O3+&#10;vSWyxN7NKdGsxR4d7g/fD98OXwleIT+dcRm63Rp09P0L6NE31urMDfBPjmjYNEzX4spa6BrBSswv&#10;DS+Ts6cDjgsgRfcGSozDdh4iUF/ZNpCHdBBExz7dnXojek94CHmxSNPJjBKOtvRivpwvZzEGyx6e&#10;G+v8KwEtCUJOLTY/wrP9jfMhHZY9uIRoDpQst1KpqNi62ChL9gwHZRu/I/pPbkqTLqfLGSbyd4hx&#10;/P4E0UqPE69km9PFyYllgbeXuozz6JlUg4wpK30kMnA3sOj7oo89m4QAgeQCyjtk1sIw4LiQKDRg&#10;v1DS4XDn1H3eMSsoUa81dmeZTqdhG6IynT2foGLPLcW5hWmOUDn1lAzixg8btDNW1g1GGuZBwxV2&#10;tJKR68esjunjAMcWHJctbMi5Hr0efwnrHwAAAP//AwBQSwMEFAAGAAgAAAAhAHlsTZvhAAAACwEA&#10;AA8AAABkcnMvZG93bnJldi54bWxMj8FOwzAMhu9IvENkJC6Ipe22bi1NJ4QEghtsE1yzJmsrEqck&#10;WVfeHnOC22/50+/P1Wayho3ah96hgHSWANPYONVjK2C/e7xdAwtRopLGoRbwrQNs6suLSpbKnfFN&#10;j9vYMirBUEoBXYxDyXloOm1lmLlBI+2OzlsZafQtV16eqdwaniVJzq3skS50ctAPnW4+tycrYL14&#10;Hj/Cy/z1vcmPpog3q/HpywtxfTXd3wGLeop/MPzqkzrU5HRwJ1SBGQHzNFsQSmGZZ8CIWGZFAexA&#10;YZUWwOuK//+h/gEAAP//AwBQSwECLQAUAAYACAAAACEAtoM4kv4AAADhAQAAEwAAAAAAAAAAAAAA&#10;AAAAAAAAW0NvbnRlbnRfVHlwZXNdLnhtbFBLAQItABQABgAIAAAAIQA4/SH/1gAAAJQBAAALAAAA&#10;AAAAAAAAAAAAAC8BAABfcmVscy8ucmVsc1BLAQItABQABgAIAAAAIQA8aJu5OgIAAFoEAAAOAAAA&#10;AAAAAAAAAAAAAC4CAABkcnMvZTJvRG9jLnhtbFBLAQItABQABgAIAAAAIQB5bE2b4QAAAAsBAAAP&#10;AAAAAAAAAAAAAAAAAJQEAABkcnMvZG93bnJldi54bWxQSwUGAAAAAAQABADzAAAAogUAAAAA&#10;">
                <v:textbox>
                  <w:txbxContent>
                    <w:p w:rsidR="00511A2C" w:rsidRDefault="00511A2C" w:rsidP="00511A2C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Ребенок</w:t>
                      </w:r>
                    </w:p>
                    <w:p w:rsidR="00511A2C" w:rsidRDefault="00511A2C" w:rsidP="00511A2C">
                      <w:pPr>
                        <w:jc w:val="both"/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Цель:</w:t>
                      </w:r>
                      <w:r>
                        <w:rPr>
                          <w:sz w:val="20"/>
                          <w:szCs w:val="20"/>
                        </w:rPr>
                        <w:t xml:space="preserve"> воспитание творчески развитой социально орие</w:t>
                      </w:r>
                      <w:r w:rsidR="00486F04">
                        <w:rPr>
                          <w:sz w:val="20"/>
                          <w:szCs w:val="20"/>
                        </w:rPr>
                        <w:t>н</w:t>
                      </w:r>
                      <w:r>
                        <w:rPr>
                          <w:sz w:val="20"/>
                          <w:szCs w:val="20"/>
                        </w:rPr>
                        <w:t>тированной личности, способной строить жизнь, достойную человека</w:t>
                      </w:r>
                    </w:p>
                  </w:txbxContent>
                </v:textbox>
              </v:shape>
            </w:pict>
          </mc:Fallback>
        </mc:AlternateContent>
      </w:r>
      <w:r w:rsidRPr="005D01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5BC333" wp14:editId="2A5C3766">
                <wp:simplePos x="0" y="0"/>
                <wp:positionH relativeFrom="column">
                  <wp:posOffset>1874520</wp:posOffset>
                </wp:positionH>
                <wp:positionV relativeFrom="paragraph">
                  <wp:posOffset>1116330</wp:posOffset>
                </wp:positionV>
                <wp:extent cx="571500" cy="1143000"/>
                <wp:effectExtent l="7620" t="11430" r="59055" b="3619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1430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87.9pt" to="192.6pt,1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7sSbQIAAI4EAAAOAAAAZHJzL2Uyb0RvYy54bWysVN1u0zAUvkfiHSzfd0m6rOuipRNqWm4G&#10;TNp4ADd2Ggv/RLbXtEJIwDXSHoFX4AKkSQOeIX0jjt0fKNwgRC/cY5/f7zvn5PxiKQVaMGO5VjlO&#10;jmKMmCo15Wqe45c3094QI+uIokRoxXK8YhZfjB4/Om+bjPV1rQVlBkEQZbO2yXHtXJNFkS1rJok9&#10;0g1ToKy0kcTB1cwjakgL0aWI+nE8iFptaGN0yayF12KjxKMQv6pY6V5UlWUOiRxDbS6cJpwzf0aj&#10;c5LNDWlqXm7LIP9QhSRcQdJ9qII4gm4N/yOU5KXRVlfuqNQy0lXFSxYwAJok/g3NdU0aFrAAObbZ&#10;02T/X9jy+eLKIE6hd0CPIhJ61H1cv13fdV+7T+s7tH7Xfe++dJ+7++5bd79+D/LD+gPIXtk9bJ/v&#10;ELgDl21jMwg5VlfGs1Eu1XVzqctXFik9romas4DpZtVAnsR7RAcu/mIbqGjWPtMUbMit04HYZWWk&#10;DwmUoWXo32rfP7Z0qITHk9PkJAYYJaiSJD2O4eJTkGzn3RjrnjItkRdyLLjy/JKMLC6t25juTPyz&#10;0lMuBLyTTCjU5vjseBAHB6sFp17pddbMZ2Nh0IL4KQu/bd4DM8kdzLrgMsfDvRHJakboRNGQxREu&#10;QEYuEOQMB8oEwz61ZBQjwWDLvLSpVSifHuBD9VtpM3Wvz+KzyXAyTHtpfzDppXFR9J5Mx2lvME1O&#10;T4rjYjwukjceSZJmNaeUKQ9mtwFJ+ncTtt3Fzezud2DPWnQYPXQCit39h6JD/33LN8Mz03R1ZTw6&#10;Pwow9MF4u6B+q369B6ufn5HRDwAAAP//AwBQSwMEFAAGAAgAAAAhACzKUhfcAAAACwEAAA8AAABk&#10;cnMvZG93bnJldi54bWxMT8tOwzAQvCPxD9ZW4kadGoWWNE6FgF6oBCL0A9x4m0SN1yF22/D33Z7g&#10;tvPQ7Ey+Gl0nTjiE1pOG2TQBgVR521KtYfu9vl+ACNGQNZ0n1PCLAVbF7U1uMuvP9IWnMtaCQyhk&#10;RkMTY59JGaoGnQlT3yOxtveDM5HhUEs7mDOHu06qJHmUzrTEHxrT40uD1aE8Og3v7meTqA+Fr1iX&#10;b2TXe5xvP7W+m4zPSxARx/hnhmt9rg4Fd9r5I9kgOg3qKVVsZWGe8gZ2PCyuzI6PlBlZ5PL/huIC&#10;AAD//wMAUEsBAi0AFAAGAAgAAAAhALaDOJL+AAAA4QEAABMAAAAAAAAAAAAAAAAAAAAAAFtDb250&#10;ZW50X1R5cGVzXS54bWxQSwECLQAUAAYACAAAACEAOP0h/9YAAACUAQAACwAAAAAAAAAAAAAAAAAv&#10;AQAAX3JlbHMvLnJlbHNQSwECLQAUAAYACAAAACEAk1+7Em0CAACOBAAADgAAAAAAAAAAAAAAAAAu&#10;AgAAZHJzL2Uyb0RvYy54bWxQSwECLQAUAAYACAAAACEALMpSF9wAAAALAQAADwAAAAAAAAAAAAAA&#10;AADHBAAAZHJzL2Rvd25yZXYueG1sUEsFBgAAAAAEAAQA8wAAANAFAAAAAA==&#10;" strokeweight=".26mm">
                <v:stroke endarrow="block" joinstyle="miter"/>
              </v:line>
            </w:pict>
          </mc:Fallback>
        </mc:AlternateContent>
      </w:r>
      <w:r w:rsidRPr="005D01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C5FC8D" wp14:editId="7C768569">
                <wp:simplePos x="0" y="0"/>
                <wp:positionH relativeFrom="column">
                  <wp:posOffset>3017520</wp:posOffset>
                </wp:positionH>
                <wp:positionV relativeFrom="paragraph">
                  <wp:posOffset>1116330</wp:posOffset>
                </wp:positionV>
                <wp:extent cx="571500" cy="1143000"/>
                <wp:effectExtent l="55245" t="11430" r="11430" b="3619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11430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87.9pt" to="282.6pt,1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1GdgIAAJYEAAAOAAAAZHJzL2Uyb0RvYy54bWysVMFuEzEQvSPxD5bv6e622zRZdVOhbAKH&#10;ApVaPsBZe7MWXtuy3WwihEQ5I+UT+AUOIFUq8A2bP2LspIHCBSFycMaemTczb2b29GzZCLRgxnIl&#10;c5wcxBgxWSrK5TzHr66mvQFG1hFJiVCS5XjFLD4bPX502uqMHapaCcoMAhBps1bnuHZOZ1Fky5o1&#10;xB4ozSQoK2Ua4uBq5hE1pAX0RkSHcdyPWmWoNqpk1sJrsVXiUcCvKla6l1VlmUMix5CbC6cJ58yf&#10;0eiUZHNDdM3LXRrkH7JoCJcQdA9VEEfQteF/QDW8NMqqyh2UqolUVfGShRqgmiT+rZrLmmgWagFy&#10;rN7TZP8fbPlicWEQpzkeYiRJAy3qPm7ebdbd1+7TZo02N9337kv3ubvtvnW3m/cg320+gOyV3d3u&#10;eY2GnslW2wwAx/LCeC7KpbzU56p8bZFU45rIOQsVXa00hEm8R/TAxV+shnxm7XNFwYZcOxVoXVam&#10;QZXg+pl39OBAHVqGPq72fWRLh0p4PD5JjmPodgmqJEmPYrj4YCTzON5bG+ueMtUgL+RYcOl5JhlZ&#10;nFu3Nb038c9STbkQ8E4yIVELZB314+BgleDUK73OmvlsLAxaED9t4beL+8Cs4Q5mXvAmx4O9Eclq&#10;RuhE0hDFES5ARi5Q5QwH8gTDPnTDKEaCwbZ5aZurkD48lA/Z76Tt9L0ZxsPJYDJIe+lhf9JL46Lo&#10;PZmO015/mpwcF0fFeFwkb30lSZrVnFImfTH3m5Ckfzdpu53czvB+F/asRQ/RQycg2fv/kHSYBN/8&#10;7RjNFF1dGF+dHwoY/mC8W1S/Xb/eg9XPz8noBwAAAP//AwBQSwMEFAAGAAgAAAAhAC/0/5nfAAAA&#10;CwEAAA8AAABkcnMvZG93bnJldi54bWxMj8FOwzAQRO9I/IO1SNyoQ8BNFeJUFVIkBIJCKfdtYuKo&#10;8TqK3Tb8PdsTHHfmaXamWE6uF0czhs6ThttZAsJQ7ZuOWg3bz+pmASJEpAZ7T0bDjwmwLC8vCswb&#10;f6IPc9zEVnAIhRw12BiHXMpQW+MwzPxgiL1vPzqMfI6tbEY8cbjrZZokc+mwI/5gcTCP1tT7zcFp&#10;WKl9hnItn6qX98FW6fPr+u0ran19Na0eQEQzxT8YzvW5OpTcaecP1ATRa7jPVMooG5niDUyo+VnZ&#10;abhTrMiykP83lL8AAAD//wMAUEsBAi0AFAAGAAgAAAAhALaDOJL+AAAA4QEAABMAAAAAAAAAAAAA&#10;AAAAAAAAAFtDb250ZW50X1R5cGVzXS54bWxQSwECLQAUAAYACAAAACEAOP0h/9YAAACUAQAACwAA&#10;AAAAAAAAAAAAAAAvAQAAX3JlbHMvLnJlbHNQSwECLQAUAAYACAAAACEA8SD9RnYCAACWBAAADgAA&#10;AAAAAAAAAAAAAAAuAgAAZHJzL2Uyb0RvYy54bWxQSwECLQAUAAYACAAAACEAL/T/md8AAAALAQAA&#10;DwAAAAAAAAAAAAAAAADQBAAAZHJzL2Rvd25yZXYueG1sUEsFBgAAAAAEAAQA8wAAANwFAAAAAA==&#10;" strokeweight=".26mm">
                <v:stroke endarrow="block" joinstyle="miter"/>
              </v:line>
            </w:pict>
          </mc:Fallback>
        </mc:AlternateContent>
      </w:r>
      <w:r w:rsidRPr="005D01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E90554" wp14:editId="2B7E4ED8">
                <wp:simplePos x="0" y="0"/>
                <wp:positionH relativeFrom="column">
                  <wp:posOffset>1760220</wp:posOffset>
                </wp:positionH>
                <wp:positionV relativeFrom="paragraph">
                  <wp:posOffset>2487930</wp:posOffset>
                </wp:positionV>
                <wp:extent cx="228600" cy="0"/>
                <wp:effectExtent l="7620" t="59055" r="20955" b="5524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6pt,195.9pt" to="156.6pt,1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FtaAIAAIYEAAAOAAAAZHJzL2Uyb0RvYy54bWysVM1uEzEQviPxDpbv6e6mIaSrbhDKJlwK&#10;VGp5AMf2Zi28tmW72UQICTgj9RF4BQ4gVSrwDJs3Yuz80MIFIXJwxp7xzHzffN7TJ6tGoiW3TmhV&#10;4OwoxYgrqplQiwK/upz1Rhg5TxQjUite4DV3+Mn44YPT1uS8r2stGbcIkiiXt6bAtfcmTxJHa94Q&#10;d6QNV+CstG2Ih61dJMySFrI3Mumn6TBptWXGasqdg9Ny68TjmL+qOPUvq8pxj2SBoTcfVxvXeViT&#10;8SnJF5aYWtBdG+QfumiIUFD0kKoknqArK/5I1QhqtdOVP6K6SXRVCcojBkCTpb+huaiJ4RELkOPM&#10;gSb3/9LSF8tziwQrMAxKkQZG1H3avNtcd9+6z5trtHnf/ei+dl+6m+57d7P5APbt5iPYwdnd7o6v&#10;0Sgw2RqXQ8KJOreBC7pSF+ZM09cOKT2piVrwiOhybaBMFm4k966EjTPQz7x9rhnEkCuvI62ryjYh&#10;JRCGVnF668P0+MojCof9/miYwozp3pWQfH/PWOefcd2gYBRYChV4JTlZnjkf+iD5PiQcKz0TUkZt&#10;SIXaAp8cD9N4wWkpWHCGMGcX84m0aEmCuuIvggLP3bBGeNC4FA2QfAgiec0JmyoWq3giJNjIR2q8&#10;FUCW5DiUbjjDSHJ4XcHa9ipVKA/AofudtVXbm5P0ZDqajga9QX847Q3Ssuw9nU0GveEse/yoPC4n&#10;kzJ7G5Bkg7wWjHEVwOyVnw3+Tlm7N7jV7EH7B9aS+9kjvdDs/j82HScfhr2VzVyz9bkN6IIIQOwx&#10;ePcww2u6u49Rvz4f458AAAD//wMAUEsDBBQABgAIAAAAIQAzqr8p3AAAAAsBAAAPAAAAZHJzL2Rv&#10;d25yZXYueG1sTI/dSsNAEIXvBd9hGcE7u8kGjKbZFFF7o2Ax9gG22WkSmp2N2W0b394RBL2cMx/n&#10;p1zNbhAnnELvSUO6SEAgNd721GrYfqxv7kCEaMiawRNq+MIAq+ryojSF9Wd6x1MdW8EmFAqjoYtx&#10;LKQMTYfOhIUfkfi395Mzkc+plXYyZzZ3g1RJciud6YkTOjPiY4fNoT46DS/u8zVRbwqfsK2fya73&#10;mG83Wl9fzQ9LEBHn+AfDT32uDhV32vkj2SAGDSrPFaMasvuUNzCRpRkru19FVqX8v6H6BgAA//8D&#10;AFBLAQItABQABgAIAAAAIQC2gziS/gAAAOEBAAATAAAAAAAAAAAAAAAAAAAAAABbQ29udGVudF9U&#10;eXBlc10ueG1sUEsBAi0AFAAGAAgAAAAhADj9If/WAAAAlAEAAAsAAAAAAAAAAAAAAAAALwEAAF9y&#10;ZWxzLy5yZWxzUEsBAi0AFAAGAAgAAAAhAJdlEW1oAgAAhgQAAA4AAAAAAAAAAAAAAAAALgIAAGRy&#10;cy9lMm9Eb2MueG1sUEsBAi0AFAAGAAgAAAAhADOqvyncAAAACwEAAA8AAAAAAAAAAAAAAAAAwgQA&#10;AGRycy9kb3ducmV2LnhtbFBLBQYAAAAABAAEAPMAAADLBQAAAAA=&#10;" strokeweight=".26mm">
                <v:stroke endarrow="block" joinstyle="miter"/>
              </v:line>
            </w:pict>
          </mc:Fallback>
        </mc:AlternateContent>
      </w:r>
      <w:r w:rsidRPr="005D01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A37A74" wp14:editId="459D80A4">
                <wp:simplePos x="0" y="0"/>
                <wp:positionH relativeFrom="column">
                  <wp:posOffset>1760220</wp:posOffset>
                </wp:positionH>
                <wp:positionV relativeFrom="paragraph">
                  <wp:posOffset>3402330</wp:posOffset>
                </wp:positionV>
                <wp:extent cx="228600" cy="0"/>
                <wp:effectExtent l="7620" t="59055" r="20955" b="5524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6pt,267.9pt" to="156.6pt,2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cuYaQIAAIYEAAAOAAAAZHJzL2Uyb0RvYy54bWysVM2O0zAQviPxDpbvbZJu6XajpivUtFwW&#10;WGmXB3Btp7Fw7Mj2Nq0QEnBG6iPwChxAWmmBZ0jfiLH7wy5cEKIHd+wZz8z3zeeMzleVREturNAq&#10;w0k3xogrqplQiwy/up51hhhZRxQjUiue4TW3+Hz8+NGoqVPe06WWjBsESZRNmzrDpXN1GkWWlrwi&#10;tqtrrsBZaFMRB1uziJghDWSvZNSL40HUaMNqoym3Fk7znROPQ/6i4NS9LArLHZIZht5cWE1Y536N&#10;xiOSLgypS0H3bZB/6KIiQkHRY6qcOIJujPgjVSWo0VYXrkt1FemiEJQHDIAmiX9Dc1WSmgcsQI6t&#10;jzTZ/5eWvlheGiRYhk8xUqSCEbWftu+2m/Zb+3m7Qdv37Y/2a/ulvW2/t7fbD2DfbT+C7Z3t3f54&#10;g049k01tU0g4UZfGc0FX6qq+0PS1RUpPSqIWPCC6XtdQJvE3ogdX/MbW0M+8ea4ZxJAbpwOtq8JU&#10;PiUQhlZheuvj9PjKIQqHvd5wEMOM6cEVkfRwrzbWPeO6Qt7IsBTK80pSsrywzvdB0kOIP1Z6JqQM&#10;2pAKNRk+OxnE4YLVUjDv9GHWLOYTadCSeHWFXwAFnvthlXCgcSmqDA+PQSQtOWFTxUIVR4QEG7lA&#10;jTMCyJIc+9IVZxhJDq/LW7tepfLlATh0v7d2antzFp9Nh9Nhv9PvDaadfpznnaezSb8zmCWnT/KT&#10;fDLJk7ceSdJPS8EYVx7MQflJ/++UtX+DO80etX9kLXqYPdALzR7+Q9Nh8n7YO9nMNVtfGo/OiwDE&#10;HoL3D9O/pvv7EPXr8zH+CQAA//8DAFBLAwQUAAYACAAAACEAY8+VXt0AAAALAQAADwAAAGRycy9k&#10;b3ducmV2LnhtbEyP3UrDQBCF74W+wzKCd3bTDW0kZlOK2hsFxdgH2GanSTA7G7PbNr69Iwj1cs58&#10;nJ9iPblenHAMnScNi3kCAqn2tqNGw+5je3sHIkRD1vSeUMM3BliXs6vC5Naf6R1PVWwEm1DIjYY2&#10;xiGXMtQtOhPmfkDi38GPzkQ+x0ba0ZzZ3PVSJclKOtMRJ7RmwIcW68/q6DQ8u6+XRL0qfMSmeiK7&#10;PWC2e9P65nra3IOIOMULDL/1uTqU3Gnvj2SD6DWoLFOMalimS97ARLpIWdn/KbIs5P8N5Q8AAAD/&#10;/wMAUEsBAi0AFAAGAAgAAAAhALaDOJL+AAAA4QEAABMAAAAAAAAAAAAAAAAAAAAAAFtDb250ZW50&#10;X1R5cGVzXS54bWxQSwECLQAUAAYACAAAACEAOP0h/9YAAACUAQAACwAAAAAAAAAAAAAAAAAvAQAA&#10;X3JlbHMvLnJlbHNQSwECLQAUAAYACAAAACEAJN3LmGkCAACGBAAADgAAAAAAAAAAAAAAAAAuAgAA&#10;ZHJzL2Uyb0RvYy54bWxQSwECLQAUAAYACAAAACEAY8+VXt0AAAALAQAADwAAAAAAAAAAAAAAAADD&#10;BAAAZHJzL2Rvd25yZXYueG1sUEsFBgAAAAAEAAQA8wAAAM0FAAAAAA==&#10;" strokeweight=".26mm">
                <v:stroke endarrow="block" joinstyle="miter"/>
              </v:line>
            </w:pict>
          </mc:Fallback>
        </mc:AlternateContent>
      </w:r>
      <w:r w:rsidRPr="005D01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5CFEE0" wp14:editId="78AAB568">
                <wp:simplePos x="0" y="0"/>
                <wp:positionH relativeFrom="column">
                  <wp:posOffset>3360420</wp:posOffset>
                </wp:positionH>
                <wp:positionV relativeFrom="paragraph">
                  <wp:posOffset>2487930</wp:posOffset>
                </wp:positionV>
                <wp:extent cx="342900" cy="0"/>
                <wp:effectExtent l="17145" t="59055" r="11430" b="5524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195.9pt" to="291.6pt,1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1RkbgIAAJAEAAAOAAAAZHJzL2Uyb0RvYy54bWysVN1u0zAUvkfiHSzfd0m6UNpo6YSaFi4G&#10;TNp4ADd2GgvHtmyvaYWQGNdIewRegQuQJg14hvSNOHa7boMbhOiFe+zz/53v5Oh41Qi0ZMZyJXOc&#10;HMQYMVkqyuUix2/OZ70hRtYRSYlQkuV4zSw+Hj9+dNTqjPVVrQRlBkEQabNW57h2TmdRZMuaNcQe&#10;KM0kKCtlGuLgahYRNaSF6I2I+nE8iFplqDaqZNbCa7FV4nGIX1WsdK+ryjKHRI6hNhdOE865P6Px&#10;EckWhuial7syyD9U0RAuIek+VEEcQReG/xGq4aVRVlXuoFRNpKqKlyz0AN0k8W/dnNVEs9ALgGP1&#10;Hib7/8KWr5anBnGa4wFGkjQwou7z5sPmqvvefdlcoc1l97P71n3trrsf3fXmI8g3m08ge2V3s3u+&#10;QgOPZKttBgEn8tR4LMqVPNMnqnxrkVSTmsgFCx2drzWkSbxH9MDFX6yGeubtS0XBhlw4FWBdVaZB&#10;leD6hXf0wQE6tApzXO/nyFYOlfB4mPZHMUy7vFVFJPMRvJ821j1nqkFeyLHg0iNMMrI8sc5XdGfi&#10;n6WacSECS4REbY5Hh4M4OFglOPVKb2bNYj4RBi2J51n4hfZAc9+s4Q7YLniT4+HeiGQ1I3Qqacji&#10;CBcgIxdAcoYDbIJhn7phFCPBYM+8tK1VSJ8eGofqd9KWd+9G8Wg6nA7TXtofTHtpXBS9Z7NJ2hvM&#10;kqdPisNiMimS976TJM1qTimTvpnbHUjSv+PYbhu37N1vwR616GH0AC8Ue/sfig4c8GPfEmiu6PrU&#10;+O48HYD2wXi3on6v7t+D1d2HZPwLAAD//wMAUEsDBBQABgAIAAAAIQBrLQm83gAAAAsBAAAPAAAA&#10;ZHJzL2Rvd25yZXYueG1sTI/dSsNAEIXvBd9hGcE7u2lKtI3ZlCIERNFq1ftpdsyGZndDdtumb+8U&#10;BL2cMx/np1iOthMHGkLrnYLpJAFBrva6dY2Cz4/qZg4iRHQaO+9IwYkCLMvLiwJz7Y/unQ6b2Ag2&#10;cSFHBSbGPpcy1IYshonvyfHv2w8WI59DI/WARza3nUyT5FZabB0nGOzpwVC92+ytglW2u0O5lo/V&#10;81tvqvTpZf36FZW6vhpX9yAijfEPhnN9rg4ld9r6vdNBdAqydJEyqmC2mPIGJrL5jJXtryLLQv7f&#10;UP4AAAD//wMAUEsBAi0AFAAGAAgAAAAhALaDOJL+AAAA4QEAABMAAAAAAAAAAAAAAAAAAAAAAFtD&#10;b250ZW50X1R5cGVzXS54bWxQSwECLQAUAAYACAAAACEAOP0h/9YAAACUAQAACwAAAAAAAAAAAAAA&#10;AAAvAQAAX3JlbHMvLnJlbHNQSwECLQAUAAYACAAAACEAvydUZG4CAACQBAAADgAAAAAAAAAAAAAA&#10;AAAuAgAAZHJzL2Uyb0RvYy54bWxQSwECLQAUAAYACAAAACEAay0JvN4AAAALAQAADwAAAAAAAAAA&#10;AAAAAADIBAAAZHJzL2Rvd25yZXYueG1sUEsFBgAAAAAEAAQA8wAAANMFAAAAAA==&#10;" strokeweight=".26mm">
                <v:stroke endarrow="block" joinstyle="miter"/>
              </v:line>
            </w:pict>
          </mc:Fallback>
        </mc:AlternateContent>
      </w:r>
      <w:r w:rsidRPr="005D01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FE5569" wp14:editId="031F75F0">
                <wp:simplePos x="0" y="0"/>
                <wp:positionH relativeFrom="column">
                  <wp:posOffset>3360420</wp:posOffset>
                </wp:positionH>
                <wp:positionV relativeFrom="paragraph">
                  <wp:posOffset>3402330</wp:posOffset>
                </wp:positionV>
                <wp:extent cx="342900" cy="0"/>
                <wp:effectExtent l="17145" t="59055" r="11430" b="5524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267.9pt" to="291.6pt,2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YUHbwIAAJAEAAAOAAAAZHJzL2Uyb0RvYy54bWysVN1u0zAUvkfiHSzfd0m6rLTR0gk1LVwM&#10;mLTxAG7sNBaObdle0wohAddIewRegQuQJg14hvSNOHa7boMbhOiFe+zz/53v5Phk1Qi0ZMZyJXOc&#10;HMQYMVkqyuUix68vZr0hRtYRSYlQkuV4zSw+GT9+dNzqjPVVrQRlBkEQabNW57h2TmdRZMuaNcQe&#10;KM0kKCtlGuLgahYRNaSF6I2I+nE8iFplqDaqZNbCa7FV4nGIX1WsdK+qyjKHRI6hNhdOE865P6Px&#10;MckWhuial7syyD9U0RAuIek+VEEcQZeG/xGq4aVRVlXuoFRNpKqKlyz0AN0k8W/dnNdEs9ALgGP1&#10;Hib7/8KWL5dnBnGa4yOMJGlgRN3nzfvNVfe9+7K5QpsP3c/uW/e1u+5+dNebjyDfbD6B7JXdze75&#10;Ch15JFttMwg4kWfGY1Gu5Lk+VeUbi6Sa1EQuWOjoYq0hTeI9ogcu/mI11DNvXygKNuTSqQDrqjIN&#10;qgTXz72jDw7QoVWY43o/R7ZyqITHw7Q/imHa5a0qIpmP4P20se4ZUw3yQo4Flx5hkpHlqXW+ojsT&#10;/yzVjAsRWCIkanM8OhzEwcEqwalXejNrFvOJMGhJPM/CL7QHmvtmDXfAdsGbHA/3RiSrGaFTSUMW&#10;R7gAGbkAkjMcYBMM+9QNoxgJBnvmpW2tQvr00DhUv5O2vHs7ikfT4XSY9tL+YNpL46LoPZ1N0t5g&#10;ljw5Kg6LyaRI3vlOkjSrOaVM+mZudyBJ/45ju23csne/BXvUoofRA7xQ7O1/KDpwwI99S6C5ousz&#10;47vzdADaB+Pdivq9un8PVncfkvEvAAAA//8DAFBLAwQUAAYACAAAACEAO0gjy94AAAALAQAADwAA&#10;AGRycy9kb3ducmV2LnhtbEyPQUvDQBCF74L/YRnBm92YEq0xm1KEgCharXqfZsckNDsbsts2/ntH&#10;EPQ28+bx5nvFcnK9OtAYOs8GLmcJKOLa244bA+9v1cUCVIjIFnvPZOCLAizL05MCc+uP/EqHTWyU&#10;hHDI0UAb45BrHeqWHIaZH4jl9ulHh1HWsdF2xKOEu16nSXKlHXYsH1oc6K6lerfZOwOrbHeNeq3v&#10;q8eXoa3Sh6f180c05vxsWt2CijTFPzP84As6lMK09Xu2QfUGsvQmFasM80w6iCNbzEXZ/iq6LPT/&#10;DuU3AAAA//8DAFBLAQItABQABgAIAAAAIQC2gziS/gAAAOEBAAATAAAAAAAAAAAAAAAAAAAAAABb&#10;Q29udGVudF9UeXBlc10ueG1sUEsBAi0AFAAGAAgAAAAhADj9If/WAAAAlAEAAAsAAAAAAAAAAAAA&#10;AAAALwEAAF9yZWxzLy5yZWxzUEsBAi0AFAAGAAgAAAAhAPuFhQdvAgAAkAQAAA4AAAAAAAAAAAAA&#10;AAAALgIAAGRycy9lMm9Eb2MueG1sUEsBAi0AFAAGAAgAAAAhADtII8veAAAACwEAAA8AAAAAAAAA&#10;AAAAAAAAyQQAAGRycy9kb3ducmV2LnhtbFBLBQYAAAAABAAEAPMAAADUBQAAAAA=&#10;" strokeweight=".26mm">
                <v:stroke endarrow="block" joinstyle="miter"/>
              </v:line>
            </w:pict>
          </mc:Fallback>
        </mc:AlternateContent>
      </w:r>
    </w:p>
    <w:p w:rsidR="00511A2C" w:rsidRPr="005D014D" w:rsidRDefault="00511A2C" w:rsidP="005D014D">
      <w:pPr>
        <w:spacing w:after="0" w:line="240" w:lineRule="auto"/>
      </w:pPr>
    </w:p>
    <w:p w:rsidR="00511A2C" w:rsidRPr="005D014D" w:rsidRDefault="00511A2C" w:rsidP="005D014D">
      <w:pPr>
        <w:spacing w:after="0" w:line="240" w:lineRule="auto"/>
      </w:pPr>
    </w:p>
    <w:p w:rsidR="00511A2C" w:rsidRPr="005D014D" w:rsidRDefault="00511A2C" w:rsidP="005D014D">
      <w:pPr>
        <w:spacing w:after="0" w:line="240" w:lineRule="auto"/>
      </w:pPr>
    </w:p>
    <w:p w:rsidR="00511A2C" w:rsidRPr="005D014D" w:rsidRDefault="00511A2C" w:rsidP="005D014D">
      <w:pPr>
        <w:spacing w:after="0" w:line="240" w:lineRule="auto"/>
      </w:pPr>
    </w:p>
    <w:p w:rsidR="00511A2C" w:rsidRPr="005D014D" w:rsidRDefault="00511A2C" w:rsidP="005D014D">
      <w:pPr>
        <w:spacing w:after="0" w:line="240" w:lineRule="auto"/>
      </w:pPr>
    </w:p>
    <w:p w:rsidR="00511A2C" w:rsidRPr="005D014D" w:rsidRDefault="00511A2C" w:rsidP="005D014D">
      <w:pPr>
        <w:spacing w:after="0" w:line="240" w:lineRule="auto"/>
      </w:pPr>
    </w:p>
    <w:p w:rsidR="00511A2C" w:rsidRPr="005D014D" w:rsidRDefault="004E18E3" w:rsidP="005D014D">
      <w:pPr>
        <w:spacing w:after="0" w:line="240" w:lineRule="auto"/>
      </w:pPr>
      <w:r w:rsidRPr="005D014D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2CD54B8F" wp14:editId="0DC07B54">
                <wp:simplePos x="0" y="0"/>
                <wp:positionH relativeFrom="column">
                  <wp:posOffset>34290</wp:posOffset>
                </wp:positionH>
                <wp:positionV relativeFrom="paragraph">
                  <wp:posOffset>118745</wp:posOffset>
                </wp:positionV>
                <wp:extent cx="1724025" cy="1724025"/>
                <wp:effectExtent l="0" t="0" r="28575" b="2857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A2C" w:rsidRDefault="00511A2C" w:rsidP="00511A2C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Нравственность, духовность как основа личности</w:t>
                            </w:r>
                          </w:p>
                          <w:p w:rsidR="00511A2C" w:rsidRDefault="00511A2C" w:rsidP="00511A2C">
                            <w:p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Задача: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формирование общечеловеческих норм гуманистической морали, культивирование интеллигентности как высшей меры воспитания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9" type="#_x0000_t202" style="position:absolute;margin-left:2.7pt;margin-top:9.35pt;width:135.75pt;height:135.7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4ygNAIAAFoEAAAOAAAAZHJzL2Uyb0RvYy54bWysVF2O0zAQfkfiDpbfadrSsrtR09XSpQhp&#10;+ZEWDuA4TmJhe4ztNimX2VPwhMQZeiTGTluqBfGAyIPlscffzHzfTBbXvVZkK5yXYAo6GY0pEYZD&#10;JU1T0E8f188uKfGBmYopMKKgO+Hp9fLpk0VnczGFFlQlHEEQ4/POFrQNweZZ5nkrNPMjsMLgZQ1O&#10;s4Cma7LKsQ7Rtcqm4/GLrANXWQdceI+nt8MlXSb8uhY8vK9rLwJRBcXcQlpdWsu4ZssFyxvHbCv5&#10;IQ32D1loJg0GPUHdssDIxsnfoLTkDjzUYcRBZ1DXkotUA1YzGT+q5r5lVqRakBxvTzT5/wfL320/&#10;OCIr1G5OiWEaNdo/7H/sv++/ETxCfjrrc3S7t+gY+pfQo2+q1ds74J89MbBqmWnEjXPQtYJVmN8k&#10;vszOng44PoKU3VuoMA7bBEhAfe10JA/pIIiOOu1O2og+EB5DXkxn4ynmyPHuaMQYLD8+t86H1wI0&#10;iZuCOhQ/wbPtnQ+D69ElRvOgZLWWSiXDNeVKObJl2Cjr9KUKHrkpQ7qCXs0xkb9DjNP3JwgtA3a8&#10;krqglycnlkfeXpkK02R5YFINe6xOmQORkbuBxdCXfdLs+VGfEqodMutgaHAcSNy04L5S0mFzF9R/&#10;2TAnKFFvDKpzNZnN4jQkYza/mKLhzm/K8xtmOEIVNFAybFdhmKCNdbJpMdLQDwZuUNFaJq6j9ENW&#10;h/SxgZNah2GLE3JuJ69fv4TlTwAAAP//AwBQSwMEFAAGAAgAAAAhALyqCPbeAAAACAEAAA8AAABk&#10;cnMvZG93bnJldi54bWxMj81OwzAQhO9IvIO1SFxQ6xBK/ohTISQQvUGL4OrGbhJhr4PtpuHtWU5w&#10;290ZzX5Tr2dr2KR9GBwKuF4mwDS2Tg3YCXjbPS4KYCFKVNI41AK+dYB1c35Wy0q5E77qaRs7RiEY&#10;Kimgj3GsOA9tr60MSzdqJO3gvJWRVt9x5eWJwq3haZJk3MoB6UMvR/3Q6/Zze7QCitXz9BE2Ny/v&#10;bXYwZbzKp6cvL8TlxXx/ByzqOf6Z4Ref0KEhpr07ogrMCLhdkZHORQ6M5DTPSmB7GsokBd7U/H+B&#10;5gcAAP//AwBQSwECLQAUAAYACAAAACEAtoM4kv4AAADhAQAAEwAAAAAAAAAAAAAAAAAAAAAAW0Nv&#10;bnRlbnRfVHlwZXNdLnhtbFBLAQItABQABgAIAAAAIQA4/SH/1gAAAJQBAAALAAAAAAAAAAAAAAAA&#10;AC8BAABfcmVscy8ucmVsc1BLAQItABQABgAIAAAAIQBsR4ygNAIAAFoEAAAOAAAAAAAAAAAAAAAA&#10;AC4CAABkcnMvZTJvRG9jLnhtbFBLAQItABQABgAIAAAAIQC8qgj23gAAAAgBAAAPAAAAAAAAAAAA&#10;AAAAAI4EAABkcnMvZG93bnJldi54bWxQSwUGAAAAAAQABADzAAAAmQUAAAAA&#10;">
                <v:textbox>
                  <w:txbxContent>
                    <w:p w:rsidR="00511A2C" w:rsidRDefault="00511A2C" w:rsidP="00511A2C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Нравственность, духовность как основа личности</w:t>
                      </w:r>
                    </w:p>
                    <w:p w:rsidR="00511A2C" w:rsidRDefault="00511A2C" w:rsidP="00511A2C">
                      <w:pPr>
                        <w:jc w:val="both"/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Задача:</w:t>
                      </w:r>
                      <w:r>
                        <w:rPr>
                          <w:sz w:val="20"/>
                          <w:szCs w:val="20"/>
                        </w:rPr>
                        <w:t xml:space="preserve"> формирование общечеловеческих норм гуманистической морали, культивирование интеллигентности как высшей меры воспитания</w:t>
                      </w:r>
                    </w:p>
                  </w:txbxContent>
                </v:textbox>
              </v:shape>
            </w:pict>
          </mc:Fallback>
        </mc:AlternateContent>
      </w:r>
      <w:r w:rsidRPr="005D014D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2C47F8D8" wp14:editId="60223A34">
                <wp:simplePos x="0" y="0"/>
                <wp:positionH relativeFrom="column">
                  <wp:posOffset>3650615</wp:posOffset>
                </wp:positionH>
                <wp:positionV relativeFrom="paragraph">
                  <wp:posOffset>125730</wp:posOffset>
                </wp:positionV>
                <wp:extent cx="1838325" cy="1483995"/>
                <wp:effectExtent l="0" t="0" r="28575" b="2095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8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A2C" w:rsidRDefault="00511A2C" w:rsidP="00511A2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Патриотизм и гражданственность</w:t>
                            </w:r>
                          </w:p>
                          <w:p w:rsidR="00511A2C" w:rsidRDefault="00511A2C" w:rsidP="00511A2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11A2C" w:rsidRDefault="00511A2C" w:rsidP="00511A2C">
                            <w:p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Задача: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от воспитания  любви к своей школе, городу – к воспитанию гражданского самосознания, ответственности за судьбу Родины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0" type="#_x0000_t202" style="position:absolute;margin-left:287.45pt;margin-top:9.9pt;width:144.75pt;height:116.8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9+LNwIAAFoEAAAOAAAAZHJzL2Uyb0RvYy54bWysVNuO0zAQfUfiHyy/0/QKbdR0tXQpQlou&#10;0sIHuI6TWNgeY7tNys/sV/CExDf0kxg73VIu4gGRB8tjj8/MnDOT5VWnFdkL5yWYgo4GQ0qE4VBK&#10;Uxf0w/vNkzklPjBTMgVGFPQgPL1aPX60bG0uxtCAKoUjCGJ83tqCNiHYPMs8b4RmfgBWGLyswGkW&#10;0HR1VjrWIrpW2Xg4fJq14ErrgAvv8fSmv6SrhF9Vgoe3VeVFIKqgmFtIq0vrNq7Zasny2jHbSH5K&#10;g/1DFppJg0HPUDcsMLJz8jcoLbkDD1UYcNAZVJXkItWA1YyGv1Rz1zArUi1Ijrdnmvz/g+Vv9u8c&#10;kSVqN6XEMI0aHe+P345fj18IHiE/rfU5ut1ZdAzdc+jQN9Xq7S3wj54YWDfM1OLaOWgbwUrMbxRf&#10;ZhdPexwfQbbtaygxDtsFSEBd5XQkD+kgiI46Hc7aiC4QHkPOJ/PJeEYJx7vRdD5ZLGYpBssfnlvn&#10;w0sBmsRNQR2Kn+DZ/taHmA7LH1xiNA9KlhupVDJcvV0rR/YMG2WTvhP6T27KkLagixkm8neIYfr+&#10;BKFlwI5XUhd0fnZieeTthSlTPwYmVb/HlJU5ERm561kM3bZLmp312UJ5QGYd9A2OA4mbBtxnSlps&#10;7oL6TzvmBCXqlUF1FqPpNE5DMqazZ2M03OXN9vKGGY5QBQ2U9Nt16CdoZ52sG4zU94OBa1S0konr&#10;KH2f1Sl9bOAkwWnY4oRc2snrxy9h9R0AAP//AwBQSwMEFAAGAAgAAAAhABFFCSvgAAAACgEAAA8A&#10;AABkcnMvZG93bnJldi54bWxMj8FOwzAQRO9I/IO1SFwQdWiTNAlxKoQEojcoCK5u7CYR9jrYbhr+&#10;nuUEx9U8zb6pN7M1bNI+DA4F3CwSYBpbpwbsBLy9PlwXwEKUqKRxqAV86wCb5vyslpVyJ3zR0y52&#10;jEowVFJAH+NYcR7aXlsZFm7USNnBeSsjnb7jyssTlVvDl0mScysHpA+9HPV9r9vP3dEKKNKn6SNs&#10;V8/vbX4wZbxaT49fXojLi/nuFljUc/yD4Vef1KEhp707ogrMCMjWaUkoBSVNIKDI0xTYXsAyW2XA&#10;m5r/n9D8AAAA//8DAFBLAQItABQABgAIAAAAIQC2gziS/gAAAOEBAAATAAAAAAAAAAAAAAAAAAAA&#10;AABbQ29udGVudF9UeXBlc10ueG1sUEsBAi0AFAAGAAgAAAAhADj9If/WAAAAlAEAAAsAAAAAAAAA&#10;AAAAAAAALwEAAF9yZWxzLy5yZWxzUEsBAi0AFAAGAAgAAAAhAGkz34s3AgAAWgQAAA4AAAAAAAAA&#10;AAAAAAAALgIAAGRycy9lMm9Eb2MueG1sUEsBAi0AFAAGAAgAAAAhABFFCSvgAAAACgEAAA8AAAAA&#10;AAAAAAAAAAAAkQQAAGRycy9kb3ducmV2LnhtbFBLBQYAAAAABAAEAPMAAACeBQAAAAA=&#10;">
                <v:textbox>
                  <w:txbxContent>
                    <w:p w:rsidR="00511A2C" w:rsidRDefault="00511A2C" w:rsidP="00511A2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Патриотизм и гражданственность</w:t>
                      </w:r>
                    </w:p>
                    <w:p w:rsidR="00511A2C" w:rsidRDefault="00511A2C" w:rsidP="00511A2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511A2C" w:rsidRDefault="00511A2C" w:rsidP="00511A2C">
                      <w:pPr>
                        <w:jc w:val="both"/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Задача:</w:t>
                      </w:r>
                      <w:r>
                        <w:rPr>
                          <w:sz w:val="20"/>
                          <w:szCs w:val="20"/>
                        </w:rPr>
                        <w:t xml:space="preserve"> от воспитания  любви к своей школе, городу – к воспитанию гражданского самосознания, ответственности за судьбу Родины</w:t>
                      </w:r>
                    </w:p>
                  </w:txbxContent>
                </v:textbox>
              </v:shape>
            </w:pict>
          </mc:Fallback>
        </mc:AlternateContent>
      </w:r>
    </w:p>
    <w:p w:rsidR="00511A2C" w:rsidRPr="005D014D" w:rsidRDefault="00511A2C" w:rsidP="005D014D">
      <w:pPr>
        <w:spacing w:after="0" w:line="240" w:lineRule="auto"/>
      </w:pPr>
    </w:p>
    <w:p w:rsidR="00511A2C" w:rsidRPr="005D014D" w:rsidRDefault="00511A2C" w:rsidP="005D014D">
      <w:pPr>
        <w:spacing w:after="0" w:line="240" w:lineRule="auto"/>
      </w:pPr>
    </w:p>
    <w:p w:rsidR="00511A2C" w:rsidRPr="005D014D" w:rsidRDefault="00511A2C" w:rsidP="005D014D">
      <w:pPr>
        <w:spacing w:after="0" w:line="240" w:lineRule="auto"/>
      </w:pPr>
    </w:p>
    <w:p w:rsidR="00511A2C" w:rsidRPr="005D014D" w:rsidRDefault="00511A2C" w:rsidP="005D014D">
      <w:pPr>
        <w:spacing w:after="0" w:line="240" w:lineRule="auto"/>
      </w:pPr>
    </w:p>
    <w:p w:rsidR="00511A2C" w:rsidRPr="005D014D" w:rsidRDefault="00511A2C" w:rsidP="005D014D">
      <w:pPr>
        <w:spacing w:after="0" w:line="240" w:lineRule="auto"/>
      </w:pPr>
    </w:p>
    <w:p w:rsidR="00511A2C" w:rsidRPr="005D014D" w:rsidRDefault="00511A2C" w:rsidP="005D014D">
      <w:pPr>
        <w:spacing w:after="0" w:line="240" w:lineRule="auto"/>
      </w:pPr>
    </w:p>
    <w:p w:rsidR="00511A2C" w:rsidRPr="005D014D" w:rsidRDefault="00511A2C" w:rsidP="005D014D">
      <w:pPr>
        <w:spacing w:after="0" w:line="240" w:lineRule="auto"/>
      </w:pPr>
    </w:p>
    <w:p w:rsidR="00511A2C" w:rsidRPr="005D014D" w:rsidRDefault="004E18E3" w:rsidP="005D014D">
      <w:pPr>
        <w:spacing w:after="0" w:line="240" w:lineRule="auto"/>
      </w:pPr>
      <w:r w:rsidRPr="005D014D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1C1FBE86" wp14:editId="08DCE829">
                <wp:simplePos x="0" y="0"/>
                <wp:positionH relativeFrom="column">
                  <wp:posOffset>3768090</wp:posOffset>
                </wp:positionH>
                <wp:positionV relativeFrom="paragraph">
                  <wp:posOffset>102869</wp:posOffset>
                </wp:positionV>
                <wp:extent cx="1838325" cy="1990725"/>
                <wp:effectExtent l="0" t="0" r="28575" b="2857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A2C" w:rsidRDefault="00511A2C" w:rsidP="00511A2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Физическая культура и здоровье</w:t>
                            </w:r>
                          </w:p>
                          <w:p w:rsidR="00511A2C" w:rsidRDefault="00511A2C" w:rsidP="00511A2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11A2C" w:rsidRDefault="00511A2C" w:rsidP="00511A2C">
                            <w:p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Задача: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формирование стремления к здоровому образу жизни, к физическому развитию, осознания здоровья как одной из главных жизненных ценностей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1" type="#_x0000_t202" style="position:absolute;margin-left:296.7pt;margin-top:8.1pt;width:144.75pt;height:156.7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C2qOAIAAFoEAAAOAAAAZHJzL2Uyb0RvYy54bWysVF1u2zAMfh+wOwh6X+ykyZoYcYouXYYB&#10;3Q/Q7QCyLNvCZFGTlNjZZXqKPQ3YGXKkUXKaZj/YwzA/CKRIfSQ/kl5e9a0iO2GdBJ3T8SilRGgO&#10;pdR1Tj9+2DybU+I80yVToEVO98LRq9XTJ8vOZGICDahSWIIg2mWdyWnjvcmSxPFGtMyNwAiNxgps&#10;yzyqtk5KyzpEb1UySdPnSQe2NBa4cA5vbwYjXUX8qhLcv6sqJzxROcXcfDxtPItwJqsly2rLTCP5&#10;MQ32D1m0TGoMeoK6YZ6RrZW/QbWSW3BQ+RGHNoGqklzEGrCacfpLNXcNMyLWguQ4c6LJ/T9Y/nb3&#10;3hJZYu8mlGjWYo8O94fvh2+HrwSvkJ/OuAzd7gw6+v4F9Ogba3XmFvgnRzSsG6ZrcW0tdI1gJeY3&#10;Di+Ts6cDjgsgRfcGSozDth4iUF/ZNpCHdBBExz7tT70RvSc8hJxfzC8mM0o42saLRXqJSojBsofn&#10;xjr/SkBLgpBTi82P8Gx36/zg+uASojlQstxIpaJi62KtLNkxHJRN/I7oP7kpTbqcLmYY++8Qafz+&#10;BNFKjxOvZJvT+cmJZYG3l7rENFnmmVSDjNUpfSQycDew6Puijz2LDASSCyj3yKyFYcBxIVFowH6h&#10;pMPhzqn7vGVWUKJea+zOYjydhm2IynR2OUHFnluKcwvTHKFy6ikZxLUfNmhrrKwbjDTMg4Zr7Ggl&#10;I9ePWR3TxwGO3TouW9iQcz16Pf4SVj8AAAD//wMAUEsDBBQABgAIAAAAIQDBmgpS4AAAAAoBAAAP&#10;AAAAZHJzL2Rvd25yZXYueG1sTI/BTsMwEETvSPyDtUhcEHVISpqEOBVCAsEN2gqubuwmEfY62G4a&#10;/p7lBMfVPM28rdezNWzSPgwOBdwsEmAaW6cG7ATsto/XBbAQJSppHGoB3zrAujk/q2Wl3Anf9LSJ&#10;HaMSDJUU0Mc4VpyHttdWhoUbNVJ2cN7KSKfvuPLyROXW8DRJcm7lgLTQy1E/9Lr93BytgGL5PH2E&#10;l+z1vc0PpoxXq+npywtxeTHf3wGLeo5/MPzqkzo05LR3R1SBGQG3ZbYklII8BUZAUaQlsL2ALC1X&#10;wJua/3+h+QEAAP//AwBQSwECLQAUAAYACAAAACEAtoM4kv4AAADhAQAAEwAAAAAAAAAAAAAAAAAA&#10;AAAAW0NvbnRlbnRfVHlwZXNdLnhtbFBLAQItABQABgAIAAAAIQA4/SH/1gAAAJQBAAALAAAAAAAA&#10;AAAAAAAAAC8BAABfcmVscy8ucmVsc1BLAQItABQABgAIAAAAIQC5sC2qOAIAAFoEAAAOAAAAAAAA&#10;AAAAAAAAAC4CAABkcnMvZTJvRG9jLnhtbFBLAQItABQABgAIAAAAIQDBmgpS4AAAAAoBAAAPAAAA&#10;AAAAAAAAAAAAAJIEAABkcnMvZG93bnJldi54bWxQSwUGAAAAAAQABADzAAAAnwUAAAAA&#10;">
                <v:textbox>
                  <w:txbxContent>
                    <w:p w:rsidR="00511A2C" w:rsidRDefault="00511A2C" w:rsidP="00511A2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Физическая культура и здоровье</w:t>
                      </w:r>
                    </w:p>
                    <w:p w:rsidR="00511A2C" w:rsidRDefault="00511A2C" w:rsidP="00511A2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511A2C" w:rsidRDefault="00511A2C" w:rsidP="00511A2C">
                      <w:pPr>
                        <w:jc w:val="both"/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Задача:</w:t>
                      </w:r>
                      <w:r>
                        <w:rPr>
                          <w:sz w:val="20"/>
                          <w:szCs w:val="20"/>
                        </w:rPr>
                        <w:t xml:space="preserve"> формирование стремления к здоровому образу жизни, к физическому развитию, осознания здоровья как одной из главных жизненных ценностей</w:t>
                      </w:r>
                    </w:p>
                  </w:txbxContent>
                </v:textbox>
              </v:shape>
            </w:pict>
          </mc:Fallback>
        </mc:AlternateContent>
      </w:r>
    </w:p>
    <w:p w:rsidR="00511A2C" w:rsidRPr="005D014D" w:rsidRDefault="004E18E3" w:rsidP="005D014D">
      <w:pPr>
        <w:spacing w:after="0" w:line="240" w:lineRule="auto"/>
      </w:pPr>
      <w:r w:rsidRPr="005D014D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1DC31954" wp14:editId="60AF7A57">
                <wp:simplePos x="0" y="0"/>
                <wp:positionH relativeFrom="column">
                  <wp:posOffset>-22860</wp:posOffset>
                </wp:positionH>
                <wp:positionV relativeFrom="paragraph">
                  <wp:posOffset>69850</wp:posOffset>
                </wp:positionV>
                <wp:extent cx="1724025" cy="2076450"/>
                <wp:effectExtent l="0" t="0" r="28575" b="1905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A2C" w:rsidRDefault="00511A2C" w:rsidP="00511A2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Школьные традиции</w:t>
                            </w:r>
                          </w:p>
                          <w:p w:rsidR="00511A2C" w:rsidRDefault="00511A2C" w:rsidP="00511A2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11A2C" w:rsidRDefault="00511A2C" w:rsidP="00511A2C">
                            <w:p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Задача: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сохранение и развитие, воспитание с их помощью; формирование чувства гордости за свою школу, ответственности за свои поступки и достижения в различных сферах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2" type="#_x0000_t202" style="position:absolute;margin-left:-1.8pt;margin-top:5.5pt;width:135.75pt;height:163.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dJOQIAAFoEAAAOAAAAZHJzL2Uyb0RvYy54bWysVF2O0zAQfkfiDpbfadLQn92o6WrpUoS0&#10;/EgLB3AdJ7FwPMZ2m5TLcAqekDhDj8TYaUu1IB4QebA89vibme+byeKmbxXZCesk6IKORyklQnMo&#10;pa4L+vHD+tkVJc4zXTIFWhR0Lxy9WT59suhMLjJoQJXCEgTRLu9MQRvvTZ4kjjeiZW4ERmi8rMC2&#10;zKNp66S0rEP0ViVZms6SDmxpLHDhHJ7eDZd0GfGrSnD/rqqc8EQVFHPzcbVx3YQ1WS5YXltmGsmP&#10;abB/yKJlUmPQM9Qd84xsrfwNqpXcgoPKjzi0CVSV5CLWgNWM00fVPDTMiFgLkuPMmSb3/2D52917&#10;S2SJ2j2nRLMWNTp8Pfw4fD98I3iE/HTG5ej2YNDR9y+gR99YqzP3wD85omHVMF2LW2uhawQrMb9x&#10;eJlcPB1wXADZdG+gxDhs6yEC9ZVtA3lIB0F01Gl/1kb0nvAQcp5N0mxKCce7LJ3PJtOoXsLy03Nj&#10;nX8loCVhU1CL4kd4trt3PqTD8pNLiOZAyXItlYqGrTcrZcmOYaOs4xcreOSmNOkKej3FRP4Okcbv&#10;TxCt9NjxSrYFvTo7sTzw9lKXsR89k2rYY8pKH4kM3A0s+n7TR81mJ302UO6RWQtDg+NA4qYB+4WS&#10;Dpu7oO7zlllBiXqtUZ3r8WQSpiEak+k8Q8Ne3mwub5jmCFVQT8mwXflhgrbGyrrBSEM/aLhFRSsZ&#10;uQ7SD1kd08cGjhIchy1MyKUdvX79EpY/AQAA//8DAFBLAwQUAAYACAAAACEAUtK+3d8AAAAJAQAA&#10;DwAAAGRycy9kb3ducmV2LnhtbEyPwU7DMBBE70j8g7VIXFDrtEFpmsapEBIIblAQvbrJNomw18F2&#10;0/D3LCc47sxo9k25nawRI/rQO1KwmCcgkGrX9NQqeH97mOUgQtTUaOMIFXxjgG11eVHqonFnesVx&#10;F1vBJRQKraCLcSikDHWHVoe5G5DYOzpvdeTTt7Lx+szl1shlkmTS6p74Q6cHvO+w/tydrIL89mnc&#10;h+f05aPOjmYdb1bj45dX6vpqutuAiDjFvzD84jM6VMx0cCdqgjAKZmnGSdYXPIn9ZbZagzgoSNM8&#10;AVmV8v+C6gcAAP//AwBQSwECLQAUAAYACAAAACEAtoM4kv4AAADhAQAAEwAAAAAAAAAAAAAAAAAA&#10;AAAAW0NvbnRlbnRfVHlwZXNdLnhtbFBLAQItABQABgAIAAAAIQA4/SH/1gAAAJQBAAALAAAAAAAA&#10;AAAAAAAAAC8BAABfcmVscy8ucmVsc1BLAQItABQABgAIAAAAIQAvVjdJOQIAAFoEAAAOAAAAAAAA&#10;AAAAAAAAAC4CAABkcnMvZTJvRG9jLnhtbFBLAQItABQABgAIAAAAIQBS0r7d3wAAAAkBAAAPAAAA&#10;AAAAAAAAAAAAAJMEAABkcnMvZG93bnJldi54bWxQSwUGAAAAAAQABADzAAAAnwUAAAAA&#10;">
                <v:textbox>
                  <w:txbxContent>
                    <w:p w:rsidR="00511A2C" w:rsidRDefault="00511A2C" w:rsidP="00511A2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Школьные традиции</w:t>
                      </w:r>
                    </w:p>
                    <w:p w:rsidR="00511A2C" w:rsidRDefault="00511A2C" w:rsidP="00511A2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511A2C" w:rsidRDefault="00511A2C" w:rsidP="00511A2C">
                      <w:pPr>
                        <w:jc w:val="both"/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Задача:</w:t>
                      </w:r>
                      <w:r>
                        <w:rPr>
                          <w:sz w:val="20"/>
                          <w:szCs w:val="20"/>
                        </w:rPr>
                        <w:t xml:space="preserve"> сохранение и развитие, воспитание с их помощью; формирование чувства гордости за свою школу, ответственности за свои поступки и достижения в различных сферах деятельности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511A2C" w:rsidRPr="005D014D" w:rsidRDefault="00511A2C" w:rsidP="005D014D">
      <w:pPr>
        <w:spacing w:after="0" w:line="240" w:lineRule="auto"/>
      </w:pPr>
    </w:p>
    <w:p w:rsidR="00511A2C" w:rsidRPr="005D014D" w:rsidRDefault="00511A2C" w:rsidP="005D014D">
      <w:pPr>
        <w:spacing w:after="0" w:line="240" w:lineRule="auto"/>
      </w:pPr>
    </w:p>
    <w:p w:rsidR="00511A2C" w:rsidRPr="005D014D" w:rsidRDefault="004E18E3" w:rsidP="005D014D">
      <w:pPr>
        <w:spacing w:after="0" w:line="240" w:lineRule="auto"/>
      </w:pPr>
      <w:r w:rsidRPr="005D01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D177E9" wp14:editId="00F20974">
                <wp:simplePos x="0" y="0"/>
                <wp:positionH relativeFrom="column">
                  <wp:posOffset>3017520</wp:posOffset>
                </wp:positionH>
                <wp:positionV relativeFrom="paragraph">
                  <wp:posOffset>70485</wp:posOffset>
                </wp:positionV>
                <wp:extent cx="571500" cy="1485900"/>
                <wp:effectExtent l="38100" t="3810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1485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5.55pt" to="282.6pt,1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c0eAIAAKAEAAAOAAAAZHJzL2Uyb0RvYy54bWysVE1uEzEU3iNxB8v7dGaaSZqMOqlQJoFF&#10;gUot7J2xJ2PhsS3bzY8QErBGyhG4AguQKhU4w+RGPDtpoLBBiCyc9//zvffm9GzVCLRgxnIlc5wc&#10;xRgxWSrK5TzHL66mnQFG1hFJiVCS5XjNLD4bPXxwutQZO1a1EpQZBEGkzZY6x7VzOosiW9asIfZI&#10;aSZBWSnTEAesmUfUkCVEb0R0HMf9aKkM1UaVzFqQFjslHoX4VcVK97yqLHNI5Bhqc+E14Z35Nxqd&#10;kmxuiK55uS+D/EMVDeESkh5CFcQRdG34H6EaXhplVeWOStVEqqp4yUIP0E0S/9bNZU00C70AOFYf&#10;YLL/L2z5bHFhEKc57mIkSQMjaj9u32437df203aDtu/a7+2X9nN7035rb7bvgb7dfgDaK9vbvXiD&#10;uh7JpbYZBBzLC+OxKFfyUp+r8pVFUo1rIucsdHS11pAm8R7RPRfPWA31zJZPFQUbcu1UgHVVmQZV&#10;gusn3jFQLz3l0wCIaBUmuj5MlK0cKkHYO0l6Mcy9BFWSDnpDYHxakvmI3lsb6x4z1SBP5Fhw6REn&#10;GVmcW7czvTPxYqmmXAiQk0xItMzxsNuPg4NVglOv9Dpr5rOxMGhB/N6F3z7vPbOGO9h+wZscDw5G&#10;JKsZoRNJQxZHuAAauQCaMxxgFAz71A2jGAkGd+epXa1C+vTQPlS/p3Z7+HoYDyeDySDtpMf9SSeN&#10;i6LzaDpOO/1pctIrusV4XCRvfCdJmtWcUiZ9M3c3kaR/t3P769xt8+EqDqhF96OHSUCxd/+h6LAT&#10;fg12CzVTdH1hfHd+PeAMgvH+ZP2d/coHq58fltEPAAAA//8DAFBLAwQUAAYACAAAACEAZIXJCeEA&#10;AAAKAQAADwAAAGRycy9kb3ducmV2LnhtbEyPy07DMBBF90j8gzVI7KiT0IQS4lQ8BCskRKl47Nx4&#10;cCLicRS7beDrma5gOXOP7pyplpPrxQ7H0HlSkM4SEEiNNx1ZBeuX+7MFiBA1Gd17QgXfGGBZHx9V&#10;ujR+T8+4W0UruIRCqRW0MQ6llKFp0ekw8wMSZ59+dDryOFppRr3nctfLLEkK6XRHfKHVA9622Hyt&#10;tk7B3c36bSgerHx/9R/n+HP5mDzZhVKnJ9P1FYiIU/yD4aDP6lCz08ZvyQTRK5hf5BmjHKQpCAby&#10;4rDYKMjmeQqyruT/F+pfAAAA//8DAFBLAQItABQABgAIAAAAIQC2gziS/gAAAOEBAAATAAAAAAAA&#10;AAAAAAAAAAAAAABbQ29udGVudF9UeXBlc10ueG1sUEsBAi0AFAAGAAgAAAAhADj9If/WAAAAlAEA&#10;AAsAAAAAAAAAAAAAAAAALwEAAF9yZWxzLy5yZWxzUEsBAi0AFAAGAAgAAAAhANlqdzR4AgAAoAQA&#10;AA4AAAAAAAAAAAAAAAAALgIAAGRycy9lMm9Eb2MueG1sUEsBAi0AFAAGAAgAAAAhAGSFyQnhAAAA&#10;CgEAAA8AAAAAAAAAAAAAAAAA0gQAAGRycy9kb3ducmV2LnhtbFBLBQYAAAAABAAEAPMAAADgBQAA&#10;AAA=&#10;" strokeweight=".26mm">
                <v:stroke endarrow="block" joinstyle="miter"/>
              </v:line>
            </w:pict>
          </mc:Fallback>
        </mc:AlternateContent>
      </w:r>
      <w:r w:rsidRPr="005D01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232BBF" wp14:editId="1D522CE9">
                <wp:simplePos x="0" y="0"/>
                <wp:positionH relativeFrom="column">
                  <wp:posOffset>1979295</wp:posOffset>
                </wp:positionH>
                <wp:positionV relativeFrom="paragraph">
                  <wp:posOffset>70485</wp:posOffset>
                </wp:positionV>
                <wp:extent cx="571500" cy="1485900"/>
                <wp:effectExtent l="0" t="38100" r="571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1485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85pt,5.55pt" to="200.85pt,1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UypdQIAAJYEAAAOAAAAZHJzL2Uyb0RvYy54bWysVMFuEzEQvSPxD5bv6e62mzRZdVOhbMKl&#10;QKUW7s7am7Xw2pbtZhMhJMoZqZ/AL3AAqVKBb9j8EWMnDRQuCJGDM/bMvJl5M7Mnp6tGoCUzliuZ&#10;4+QgxojJUlEuFzl+eTnrDTGyjkhKhJIsx2tm8en48aOTVmfsUNVKUGYQgEibtTrHtXM6iyJb1qwh&#10;9kBpJkFZKdMQB1eziKghLaA3IjqM40HUKkO1USWzFl6LrRKPA35VsdK9qCrLHBI5htxcOE045/6M&#10;xickWxiia17u0iD/kEVDuISge6iCOIKuDP8DquGlUVZV7qBUTaSqipcs1ADVJPFv1VzURLNQC5Bj&#10;9Z4m+/9gy+fLc4M4zXGKkSQNtKj7uHm3uem+dp82N2hz3X3vvnSfu9vuW3e7eQ/y3eYDyF7Z3e2e&#10;b1DqmWy1zQBwIs+N56JcyQt9psrXFkk1qYlcsFDR5VpDmMR7RA9c/MVqyGfePlMUbMiVU4HWVWUa&#10;VAmuX3lHDw7UoVXo43rfR7ZyqITH/nHSj6HbJaiSdNgfwcUHI5nH8d7aWPeUqQZ5IceCS88zycjy&#10;zLqt6b2Jf5ZqxoWAd5IJidocj44GcXCwSnDqlV5nzWI+EQYtiZ+28NvFfWDWcAczL3iT4+HeiGQ1&#10;I3QqaYjiCBcgIxeocoYDeYJhH7phFCPBYNu8tM1VSB8eyofsd9J2+t6M4tF0OB2mvfRwMO2lcVH0&#10;nswmaW8wS477xVExmRTJW19JkmY1p5RJX8z9JiTp303abie3M7zfhT1r0UP00AlI9v4/JB0mwTd/&#10;O0ZzRdfnxlfnhwKGPxjvFtVv16/3YPXzczL+AQAA//8DAFBLAwQUAAYACAAAACEAQFXfUd8AAAAK&#10;AQAADwAAAGRycy9kb3ducmV2LnhtbEyPwU7DMAyG70i8Q2QkbixN2dhUmk4TUiUEYoMN7l5j2mpN&#10;UjXZVt4e7wRH+//0+3O+HG0nTjSE1jsNapKAIFd507paw+euvFuACBGdwc470vBDAZbF9VWOmfFn&#10;90GnbawFl7iQoYYmxj6TMlQNWQwT35Pj7NsPFiOPQy3NgGcut51Mk+RBWmwdX2iwp6eGqsP2aDWs&#10;Zoc5yo18Ll/f+6ZMX94266+o9e3NuHoEEWmMfzBc9FkdCnba+6MzQXQa7pWaM8qBUiAYmCaXxV5D&#10;Op0pkEUu/79Q/AIAAP//AwBQSwECLQAUAAYACAAAACEAtoM4kv4AAADhAQAAEwAAAAAAAAAAAAAA&#10;AAAAAAAAW0NvbnRlbnRfVHlwZXNdLnhtbFBLAQItABQABgAIAAAAIQA4/SH/1gAAAJQBAAALAAAA&#10;AAAAAAAAAAAAAC8BAABfcmVscy8ucmVsc1BLAQItABQABgAIAAAAIQA0CUypdQIAAJYEAAAOAAAA&#10;AAAAAAAAAAAAAC4CAABkcnMvZTJvRG9jLnhtbFBLAQItABQABgAIAAAAIQBAVd9R3wAAAAoBAAAP&#10;AAAAAAAAAAAAAAAAAM8EAABkcnMvZG93bnJldi54bWxQSwUGAAAAAAQABADzAAAA2wUAAAAA&#10;" strokeweight=".26mm">
                <v:stroke endarrow="block" joinstyle="miter"/>
              </v:line>
            </w:pict>
          </mc:Fallback>
        </mc:AlternateContent>
      </w:r>
    </w:p>
    <w:p w:rsidR="00511A2C" w:rsidRDefault="00511A2C" w:rsidP="005D014D">
      <w:pPr>
        <w:spacing w:after="0" w:line="240" w:lineRule="auto"/>
      </w:pPr>
    </w:p>
    <w:p w:rsidR="004E18E3" w:rsidRDefault="004E18E3" w:rsidP="005D014D">
      <w:pPr>
        <w:spacing w:after="0" w:line="240" w:lineRule="auto"/>
      </w:pPr>
    </w:p>
    <w:p w:rsidR="004E18E3" w:rsidRDefault="004E18E3" w:rsidP="005D014D">
      <w:pPr>
        <w:spacing w:after="0" w:line="240" w:lineRule="auto"/>
      </w:pPr>
    </w:p>
    <w:p w:rsidR="004E18E3" w:rsidRDefault="004E18E3" w:rsidP="005D014D">
      <w:pPr>
        <w:spacing w:after="0" w:line="240" w:lineRule="auto"/>
      </w:pPr>
    </w:p>
    <w:p w:rsidR="004E18E3" w:rsidRDefault="004E18E3" w:rsidP="005D014D">
      <w:pPr>
        <w:spacing w:after="0" w:line="240" w:lineRule="auto"/>
      </w:pPr>
    </w:p>
    <w:p w:rsidR="004E18E3" w:rsidRDefault="004E18E3" w:rsidP="005D014D">
      <w:pPr>
        <w:spacing w:after="0" w:line="240" w:lineRule="auto"/>
      </w:pPr>
    </w:p>
    <w:p w:rsidR="004E18E3" w:rsidRDefault="004E18E3" w:rsidP="005D014D">
      <w:pPr>
        <w:spacing w:after="0" w:line="240" w:lineRule="auto"/>
      </w:pPr>
    </w:p>
    <w:p w:rsidR="004E18E3" w:rsidRDefault="004E18E3" w:rsidP="005D014D">
      <w:pPr>
        <w:spacing w:after="0" w:line="240" w:lineRule="auto"/>
      </w:pPr>
      <w:r w:rsidRPr="005D014D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01A1CC5E" wp14:editId="3729EB3F">
                <wp:simplePos x="0" y="0"/>
                <wp:positionH relativeFrom="column">
                  <wp:posOffset>3117215</wp:posOffset>
                </wp:positionH>
                <wp:positionV relativeFrom="paragraph">
                  <wp:posOffset>104140</wp:posOffset>
                </wp:positionV>
                <wp:extent cx="2638425" cy="1724025"/>
                <wp:effectExtent l="0" t="0" r="2857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A2C" w:rsidRDefault="00511A2C" w:rsidP="00511A2C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Профессиональная ориентация</w:t>
                            </w:r>
                          </w:p>
                          <w:p w:rsidR="00511A2C" w:rsidRDefault="00511A2C" w:rsidP="00511A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Задачи: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формировать профессиональные знания и умения,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позитивное отношение к труду; воспитывать трудолюбие, развивать трудовые навыки; способствовать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сознательному выбору профессии; создавать условия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для удовлетворения потребностей детей в различных видах трудовой деятельности.</w:t>
                            </w:r>
                          </w:p>
                          <w:p w:rsidR="00511A2C" w:rsidRDefault="00511A2C" w:rsidP="00511A2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3" type="#_x0000_t202" style="position:absolute;margin-left:245.45pt;margin-top:8.2pt;width:207.75pt;height:135.7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2pOAIAAFgEAAAOAAAAZHJzL2Uyb0RvYy54bWysVF1u2zAMfh+wOwh6X+x4SZMacYouXYYB&#10;3Q/Q7QCyLMfCZFGTlNjZZXqKPQ3YGXKkUXKaZj/YwzA/CKRIfSQ/kl5c9a0iO2GdBF3Q8SilRGgO&#10;ldSbgn78sH42p8R5piumQIuC7oWjV8unTxadyUUGDahKWIIg2uWdKWjjvcmTxPFGtMyNwAiNxhps&#10;yzyqdpNUlnWI3qokS9OLpANbGQtcOIe3N4ORLiN+XQvu39W1E56ogmJuPp42nmU4k+WC5RvLTCP5&#10;MQ32D1m0TGoMeoK6YZ6RrZW/QbWSW3BQ+xGHNoG6llzEGrCacfpLNXcNMyLWguQ4c6LJ/T9Y/nb3&#10;3hJZFTSjRLMWW3S4P3w/fDt8JVlgpzMuR6c7g26+fwE9djlW6swt8E+OaFg1TG/EtbXQNYJVmN04&#10;vEzOng44LoCU3RuoMAzbeohAfW3bQB2SQRAdu7Q/dUb0nnC8zC6ezyfZlBKOtvEsm6SohBgsf3hu&#10;rPOvBLQkCAW12PoIz3a3zg+uDy4hmgMlq7VUKip2U66UJTuGY7KO3xH9JzelSVfQyynG/jtEGr8/&#10;QbTS47wr2RZ0fnJieeDtpa4wTZZ7JtUgY3VKH4kM3A0s+r7sY8dmIUAguYRqj8xaGMYb1xGFBuwX&#10;Sjoc7YK6z1tmBSXqtcbuXI4nk7ALUZlMZxkq9txSnluY5ghVUE/JIK78sD9bY+WmwUjDPGi4xo7W&#10;MnL9mNUxfRzf2K3jqoX9ONej1+MPYfkDAAD//wMAUEsDBBQABgAIAAAAIQDKMjE33wAAAAoBAAAP&#10;AAAAZHJzL2Rvd25yZXYueG1sTI/BTsMwDIbvSLxDZCQuiCWMqmtK0wkhgeA2BoJr1nhtReOUJOvK&#10;25Od4Gbr//T7c7We7cAm9KF3pOBmIYAhNc701Cp4f3u8LoCFqMnowREq+MEA6/r8rNKlcUd6xWkb&#10;W5ZKKJRaQRfjWHIemg6tDgs3IqVs77zVMa2+5cbrYyq3A18KkXOre0oXOj3iQ4fN1/ZgFRTZ8/QZ&#10;Xm43H02+H2S8Wk1P316py4v5/g5YxDn+wXDST+pQJ6edO5AJbFCQSSETmoI8A5YAKU7DTsGyWEng&#10;dcX/v1D/AgAA//8DAFBLAQItABQABgAIAAAAIQC2gziS/gAAAOEBAAATAAAAAAAAAAAAAAAAAAAA&#10;AABbQ29udGVudF9UeXBlc10ueG1sUEsBAi0AFAAGAAgAAAAhADj9If/WAAAAlAEAAAsAAAAAAAAA&#10;AAAAAAAALwEAAF9yZWxzLy5yZWxzUEsBAi0AFAAGAAgAAAAhAMUlfak4AgAAWAQAAA4AAAAAAAAA&#10;AAAAAAAALgIAAGRycy9lMm9Eb2MueG1sUEsBAi0AFAAGAAgAAAAhAMoyMTffAAAACgEAAA8AAAAA&#10;AAAAAAAAAAAAkgQAAGRycy9kb3ducmV2LnhtbFBLBQYAAAAABAAEAPMAAACeBQAAAAA=&#10;">
                <v:textbox>
                  <w:txbxContent>
                    <w:p w:rsidR="00511A2C" w:rsidRDefault="00511A2C" w:rsidP="00511A2C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Профессиональная ориентация</w:t>
                      </w:r>
                    </w:p>
                    <w:p w:rsidR="00511A2C" w:rsidRDefault="00511A2C" w:rsidP="00511A2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Задачи:</w:t>
                      </w:r>
                      <w:r>
                        <w:rPr>
                          <w:sz w:val="20"/>
                          <w:szCs w:val="20"/>
                        </w:rPr>
                        <w:t xml:space="preserve"> формировать профессиональные знания и умения,</w:t>
                      </w:r>
                      <w: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позитивное отношение к труду; воспитывать трудолюбие, развивать трудовые навыки; способствовать</w:t>
                      </w:r>
                      <w: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сознательному выбору профессии; создавать условия</w:t>
                      </w:r>
                      <w: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для удовлетворения потребностей детей в различных видах трудовой деятельности.</w:t>
                      </w:r>
                    </w:p>
                    <w:p w:rsidR="00511A2C" w:rsidRDefault="00511A2C" w:rsidP="00511A2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18E3" w:rsidRDefault="004E18E3" w:rsidP="005D014D">
      <w:pPr>
        <w:spacing w:after="0" w:line="240" w:lineRule="auto"/>
      </w:pPr>
      <w:r w:rsidRPr="005D014D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0F423F1D" wp14:editId="7B7BE1E5">
                <wp:simplePos x="0" y="0"/>
                <wp:positionH relativeFrom="column">
                  <wp:posOffset>-80010</wp:posOffset>
                </wp:positionH>
                <wp:positionV relativeFrom="paragraph">
                  <wp:posOffset>43815</wp:posOffset>
                </wp:positionV>
                <wp:extent cx="2524125" cy="1752600"/>
                <wp:effectExtent l="0" t="0" r="28575" b="1905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A2C" w:rsidRDefault="00511A2C" w:rsidP="00511A2C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Эстетическая культура и творческие способности</w:t>
                            </w:r>
                          </w:p>
                          <w:p w:rsidR="00511A2C" w:rsidRDefault="00511A2C" w:rsidP="00511A2C">
                            <w:p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Задачи: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развитие стремления формировать свою среду, действовать по этическим, эстетическим, культурным критериям, умения видеть прекрасное; развитие творческих способностей; предоставление возможностей реализовываться в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соответствии со своими склонностями и интересами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4" type="#_x0000_t202" style="position:absolute;margin-left:-6.3pt;margin-top:3.45pt;width:198.75pt;height:138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fwROwIAAFoEAAAOAAAAZHJzL2Uyb0RvYy54bWysVNuO0zAQfUfiHyy/01zU7iVqulq6FCEt&#10;F2nhAxzHaSxsj7HdJuVn+Ip9QuIb+klMnLaUi3hA5MHy2OMzM+fMZH7Ta0W2wnkJpqTZJKVEGA61&#10;NOuSfni/enZFiQ/M1EyBESXdCU9vFk+fzDtbiBxaULVwBEGMLzpb0jYEWySJ563QzE/ACoOXDTjN&#10;AppundSOdYiuVZKn6UXSgautAy68x9O78ZIuIn7TCB7eNo0XgaiSYm4hri6u1bAmizkr1o7ZVvJD&#10;GuwfstBMGgx6grpjgZGNk79BackdeGjChINOoGkkF7EGrCZLf6nmoWVWxFqQHG9PNPn/B8vfbN85&#10;ImvULqPEMI0a7b/sv+2/7h8JHiE/nfUFuj1YdAz9c+jRN9bq7T3wj54YWLbMrMWtc9C1gtWYX3yZ&#10;nD0dcfwAUnWvocY4bBMgAvWN0wN5SAdBdNRpd9JG9IFwPMxn+TTLZ5RwvMsuZ/lFGtVLWHF8bp0P&#10;LwVoMmxK6lD8CM+29z5gIeh6dBmieVCyXkmlouHW1VI5smXYKKv4DbXjk5/clCFdSa9nmMjfIdL4&#10;/QlCy4Adr6Qu6dXJiRUDby9MHfsxMKnGPcZXBtMYiBy4G1kMfdVHza6O+lRQ75BZB2OD40DipgX3&#10;mZIOm7uk/tOGOUGJemVQnetsOh2mIRrT2WWOhju/qc5vmOEIVdJAybhdhnGCNtbJdYuRxn4wcIuK&#10;NjJyPWQ8ZnVIHxs48nkYtmFCzu3o9eOXsPgOAAD//wMAUEsDBBQABgAIAAAAIQD3cfLv4AAAAAkB&#10;AAAPAAAAZHJzL2Rvd25yZXYueG1sTI/BTsMwEETvSPyDtUhcUOs0rUISsqkQEghuUBBc3XibRMTr&#10;YLtp+HvMCW6zmtHM22o7m0FM5HxvGWG1TEAQN1b33CK8vd4vchA+KNZqsEwI3+RhW5+fVarU9sQv&#10;NO1CK2IJ+1IhdCGMpZS+6cgov7QjcfQO1hkV4ulaqZ06xXIzyDRJMmlUz3GhUyPdddR87o4GId88&#10;Th/+af383mSHoQhX19PDl0O8vJhvb0AEmsNfGH7xIzrUkWlvj6y9GBAWqzSLUYSsABH9db6JYo+Q&#10;5mkBsq7k/w/qHwAAAP//AwBQSwECLQAUAAYACAAAACEAtoM4kv4AAADhAQAAEwAAAAAAAAAAAAAA&#10;AAAAAAAAW0NvbnRlbnRfVHlwZXNdLnhtbFBLAQItABQABgAIAAAAIQA4/SH/1gAAAJQBAAALAAAA&#10;AAAAAAAAAAAAAC8BAABfcmVscy8ucmVsc1BLAQItABQABgAIAAAAIQBITfwROwIAAFoEAAAOAAAA&#10;AAAAAAAAAAAAAC4CAABkcnMvZTJvRG9jLnhtbFBLAQItABQABgAIAAAAIQD3cfLv4AAAAAkBAAAP&#10;AAAAAAAAAAAAAAAAAJUEAABkcnMvZG93bnJldi54bWxQSwUGAAAAAAQABADzAAAAogUAAAAA&#10;">
                <v:textbox>
                  <w:txbxContent>
                    <w:p w:rsidR="00511A2C" w:rsidRDefault="00511A2C" w:rsidP="00511A2C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Эстетическая культура и творческие способности</w:t>
                      </w:r>
                    </w:p>
                    <w:p w:rsidR="00511A2C" w:rsidRDefault="00511A2C" w:rsidP="00511A2C">
                      <w:pPr>
                        <w:jc w:val="both"/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Задачи: </w:t>
                      </w:r>
                      <w:r>
                        <w:rPr>
                          <w:sz w:val="20"/>
                          <w:szCs w:val="20"/>
                        </w:rPr>
                        <w:t>развитие стремления формировать свою среду, действовать по этическим, эстетическим, культурным критериям, умения видеть прекрасное; развитие творческих способностей; предоставление возможностей реализовываться в</w:t>
                      </w:r>
                      <w: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соответствии со своими склонностями и интересами</w:t>
                      </w:r>
                    </w:p>
                  </w:txbxContent>
                </v:textbox>
              </v:shape>
            </w:pict>
          </mc:Fallback>
        </mc:AlternateContent>
      </w:r>
    </w:p>
    <w:p w:rsidR="004E18E3" w:rsidRDefault="004E18E3" w:rsidP="005D014D">
      <w:pPr>
        <w:spacing w:after="0" w:line="240" w:lineRule="auto"/>
      </w:pPr>
    </w:p>
    <w:p w:rsidR="004E18E3" w:rsidRDefault="004E18E3" w:rsidP="005D014D">
      <w:pPr>
        <w:spacing w:after="0" w:line="240" w:lineRule="auto"/>
      </w:pPr>
    </w:p>
    <w:p w:rsidR="004E18E3" w:rsidRDefault="004E18E3" w:rsidP="005D014D">
      <w:pPr>
        <w:spacing w:after="0" w:line="240" w:lineRule="auto"/>
      </w:pPr>
    </w:p>
    <w:p w:rsidR="004E18E3" w:rsidRDefault="004E18E3" w:rsidP="005D014D">
      <w:pPr>
        <w:spacing w:after="0" w:line="240" w:lineRule="auto"/>
      </w:pPr>
    </w:p>
    <w:p w:rsidR="004E18E3" w:rsidRDefault="004E18E3" w:rsidP="005D014D">
      <w:pPr>
        <w:spacing w:after="0" w:line="240" w:lineRule="auto"/>
      </w:pPr>
    </w:p>
    <w:p w:rsidR="004E18E3" w:rsidRDefault="004E18E3" w:rsidP="005D014D">
      <w:pPr>
        <w:spacing w:after="0" w:line="240" w:lineRule="auto"/>
      </w:pPr>
    </w:p>
    <w:p w:rsidR="004E18E3" w:rsidRPr="005D014D" w:rsidRDefault="004E18E3" w:rsidP="005D014D">
      <w:pPr>
        <w:spacing w:after="0" w:line="240" w:lineRule="auto"/>
      </w:pPr>
    </w:p>
    <w:p w:rsidR="00511A2C" w:rsidRPr="005D014D" w:rsidRDefault="00511A2C" w:rsidP="005D014D">
      <w:pPr>
        <w:spacing w:after="0" w:line="240" w:lineRule="auto"/>
        <w:ind w:firstLine="708"/>
        <w:jc w:val="both"/>
      </w:pPr>
      <w:r w:rsidRPr="005D014D">
        <w:t xml:space="preserve">Система воспитания  и развития творчества детей формирует воспитательное пространство </w:t>
      </w:r>
      <w:proofErr w:type="gramStart"/>
      <w:r w:rsidRPr="005D014D">
        <w:t>самовыражении</w:t>
      </w:r>
      <w:proofErr w:type="gramEnd"/>
      <w:r w:rsidRPr="005D014D">
        <w:t xml:space="preserve"> личности ребенка. Детям создаются условия для самовыражения в познавательной, трудовой эстетической, спортивной, коммуникативной, игровой деятельности.</w:t>
      </w:r>
    </w:p>
    <w:p w:rsidR="00511A2C" w:rsidRPr="005D014D" w:rsidRDefault="00511A2C" w:rsidP="005D014D">
      <w:pPr>
        <w:spacing w:after="0" w:line="240" w:lineRule="auto"/>
      </w:pPr>
      <w:r w:rsidRPr="005D014D">
        <w:rPr>
          <w:b/>
        </w:rPr>
        <w:t>Используемые формы досуга:</w:t>
      </w:r>
    </w:p>
    <w:p w:rsidR="00511A2C" w:rsidRPr="005D014D" w:rsidRDefault="00511A2C" w:rsidP="005D014D">
      <w:pPr>
        <w:numPr>
          <w:ilvl w:val="0"/>
          <w:numId w:val="5"/>
        </w:numPr>
        <w:suppressAutoHyphens/>
        <w:spacing w:after="0" w:line="240" w:lineRule="auto"/>
      </w:pPr>
      <w:r w:rsidRPr="005D014D">
        <w:t>праздники;</w:t>
      </w:r>
    </w:p>
    <w:p w:rsidR="00511A2C" w:rsidRPr="005D014D" w:rsidRDefault="00511A2C" w:rsidP="005D014D">
      <w:pPr>
        <w:numPr>
          <w:ilvl w:val="0"/>
          <w:numId w:val="5"/>
        </w:numPr>
        <w:suppressAutoHyphens/>
        <w:spacing w:after="0" w:line="240" w:lineRule="auto"/>
      </w:pPr>
      <w:r w:rsidRPr="005D014D">
        <w:t>конкурсные программы;</w:t>
      </w:r>
    </w:p>
    <w:p w:rsidR="00511A2C" w:rsidRPr="005D014D" w:rsidRDefault="00511A2C" w:rsidP="005D014D">
      <w:pPr>
        <w:numPr>
          <w:ilvl w:val="0"/>
          <w:numId w:val="5"/>
        </w:numPr>
        <w:suppressAutoHyphens/>
        <w:spacing w:after="0" w:line="240" w:lineRule="auto"/>
      </w:pPr>
      <w:r w:rsidRPr="005D014D">
        <w:t>интеллектуально – развлекательные программы;</w:t>
      </w:r>
    </w:p>
    <w:p w:rsidR="00511A2C" w:rsidRPr="005D014D" w:rsidRDefault="00511A2C" w:rsidP="005D014D">
      <w:pPr>
        <w:numPr>
          <w:ilvl w:val="0"/>
          <w:numId w:val="5"/>
        </w:numPr>
        <w:suppressAutoHyphens/>
        <w:spacing w:after="0" w:line="240" w:lineRule="auto"/>
      </w:pPr>
      <w:r w:rsidRPr="005D014D">
        <w:t>концертные программы</w:t>
      </w:r>
      <w:r w:rsidR="00AD3AA5" w:rsidRPr="005D014D">
        <w:t>;</w:t>
      </w:r>
    </w:p>
    <w:p w:rsidR="00511A2C" w:rsidRPr="005D014D" w:rsidRDefault="00511A2C" w:rsidP="005D014D">
      <w:pPr>
        <w:numPr>
          <w:ilvl w:val="0"/>
          <w:numId w:val="5"/>
        </w:numPr>
        <w:suppressAutoHyphens/>
        <w:spacing w:after="0" w:line="240" w:lineRule="auto"/>
      </w:pPr>
      <w:r w:rsidRPr="005D014D">
        <w:t xml:space="preserve">танцевальные программы; </w:t>
      </w:r>
    </w:p>
    <w:p w:rsidR="00511A2C" w:rsidRPr="005D014D" w:rsidRDefault="00511A2C" w:rsidP="005D014D">
      <w:pPr>
        <w:numPr>
          <w:ilvl w:val="0"/>
          <w:numId w:val="5"/>
        </w:numPr>
        <w:suppressAutoHyphens/>
        <w:spacing w:after="0" w:line="240" w:lineRule="auto"/>
      </w:pPr>
      <w:r w:rsidRPr="005D014D">
        <w:t>марафоны;</w:t>
      </w:r>
    </w:p>
    <w:p w:rsidR="00511A2C" w:rsidRPr="005D014D" w:rsidRDefault="00511A2C" w:rsidP="005D014D">
      <w:pPr>
        <w:numPr>
          <w:ilvl w:val="0"/>
          <w:numId w:val="5"/>
        </w:numPr>
        <w:suppressAutoHyphens/>
        <w:spacing w:after="0" w:line="240" w:lineRule="auto"/>
      </w:pPr>
      <w:r w:rsidRPr="005D014D">
        <w:t>выставки;</w:t>
      </w:r>
    </w:p>
    <w:p w:rsidR="00511A2C" w:rsidRPr="005D014D" w:rsidRDefault="00511A2C" w:rsidP="005D014D">
      <w:pPr>
        <w:numPr>
          <w:ilvl w:val="0"/>
          <w:numId w:val="5"/>
        </w:numPr>
        <w:suppressAutoHyphens/>
        <w:spacing w:after="0" w:line="240" w:lineRule="auto"/>
      </w:pPr>
      <w:r w:rsidRPr="005D014D">
        <w:t xml:space="preserve"> концерты;</w:t>
      </w:r>
    </w:p>
    <w:p w:rsidR="00511A2C" w:rsidRPr="005D014D" w:rsidRDefault="00511A2C" w:rsidP="005D014D">
      <w:pPr>
        <w:numPr>
          <w:ilvl w:val="0"/>
          <w:numId w:val="5"/>
        </w:numPr>
        <w:suppressAutoHyphens/>
        <w:spacing w:after="0" w:line="240" w:lineRule="auto"/>
      </w:pPr>
      <w:r w:rsidRPr="005D014D">
        <w:t>акции;</w:t>
      </w:r>
    </w:p>
    <w:p w:rsidR="00511A2C" w:rsidRPr="005D014D" w:rsidRDefault="00511A2C" w:rsidP="005D014D">
      <w:pPr>
        <w:numPr>
          <w:ilvl w:val="0"/>
          <w:numId w:val="5"/>
        </w:numPr>
        <w:suppressAutoHyphens/>
        <w:spacing w:after="0" w:line="240" w:lineRule="auto"/>
      </w:pPr>
      <w:r w:rsidRPr="005D014D">
        <w:t>конференции;</w:t>
      </w:r>
    </w:p>
    <w:p w:rsidR="00511A2C" w:rsidRPr="005D014D" w:rsidRDefault="00511A2C" w:rsidP="005D014D">
      <w:pPr>
        <w:numPr>
          <w:ilvl w:val="0"/>
          <w:numId w:val="5"/>
        </w:numPr>
        <w:suppressAutoHyphens/>
        <w:spacing w:after="0" w:line="240" w:lineRule="auto"/>
      </w:pPr>
      <w:r w:rsidRPr="005D014D">
        <w:t>индивидуальные беседы;</w:t>
      </w:r>
    </w:p>
    <w:p w:rsidR="00511A2C" w:rsidRPr="005D014D" w:rsidRDefault="00511A2C" w:rsidP="005D014D">
      <w:pPr>
        <w:numPr>
          <w:ilvl w:val="0"/>
          <w:numId w:val="5"/>
        </w:numPr>
        <w:suppressAutoHyphens/>
        <w:spacing w:after="0" w:line="240" w:lineRule="auto"/>
      </w:pPr>
      <w:r w:rsidRPr="005D014D">
        <w:t>мастер – класс</w:t>
      </w:r>
      <w:r w:rsidR="00AD3AA5" w:rsidRPr="005D014D">
        <w:t>ы</w:t>
      </w:r>
      <w:r w:rsidRPr="005D014D">
        <w:t>;</w:t>
      </w:r>
    </w:p>
    <w:p w:rsidR="00511A2C" w:rsidRPr="005D014D" w:rsidRDefault="00511A2C" w:rsidP="005D014D">
      <w:pPr>
        <w:numPr>
          <w:ilvl w:val="0"/>
          <w:numId w:val="5"/>
        </w:numPr>
        <w:suppressAutoHyphens/>
        <w:spacing w:after="0" w:line="240" w:lineRule="auto"/>
      </w:pPr>
      <w:r w:rsidRPr="005D014D">
        <w:t>театрализованные представления</w:t>
      </w:r>
      <w:r w:rsidR="00AD3AA5" w:rsidRPr="005D014D">
        <w:t>.</w:t>
      </w:r>
    </w:p>
    <w:p w:rsidR="00511A2C" w:rsidRPr="005D014D" w:rsidRDefault="00511A2C" w:rsidP="005D014D">
      <w:pPr>
        <w:spacing w:after="0" w:line="240" w:lineRule="auto"/>
      </w:pPr>
    </w:p>
    <w:p w:rsidR="00511A2C" w:rsidRPr="005D014D" w:rsidRDefault="00511A2C" w:rsidP="005D014D">
      <w:pPr>
        <w:spacing w:after="0" w:line="240" w:lineRule="auto"/>
      </w:pPr>
      <w:r w:rsidRPr="005D014D">
        <w:rPr>
          <w:b/>
          <w:color w:val="0000FF"/>
        </w:rPr>
        <w:t>Механизм функционирования воспитательной компоненты</w:t>
      </w:r>
    </w:p>
    <w:p w:rsidR="00511A2C" w:rsidRPr="005D014D" w:rsidRDefault="00511A2C" w:rsidP="005D014D">
      <w:pPr>
        <w:spacing w:after="0" w:line="240" w:lineRule="auto"/>
        <w:ind w:firstLine="708"/>
        <w:jc w:val="both"/>
        <w:rPr>
          <w:u w:val="single"/>
        </w:rPr>
      </w:pPr>
      <w:r w:rsidRPr="005D014D">
        <w:t>Воспитательная компонента школы выполняет следующие функции:</w:t>
      </w:r>
    </w:p>
    <w:p w:rsidR="00511A2C" w:rsidRPr="005D014D" w:rsidRDefault="00511A2C" w:rsidP="005D014D">
      <w:pPr>
        <w:spacing w:after="0" w:line="240" w:lineRule="auto"/>
        <w:jc w:val="both"/>
        <w:rPr>
          <w:u w:val="single"/>
        </w:rPr>
      </w:pPr>
      <w:r w:rsidRPr="005D014D">
        <w:rPr>
          <w:u w:val="single"/>
        </w:rPr>
        <w:t xml:space="preserve">развивающая </w:t>
      </w:r>
      <w:r w:rsidRPr="005D014D">
        <w:t>- направлена на стимулирование положительных изменений в личности ребенка, поддержку процессов самовыражения способностей детей и взрослых;</w:t>
      </w:r>
    </w:p>
    <w:p w:rsidR="00511A2C" w:rsidRPr="005D014D" w:rsidRDefault="00511A2C" w:rsidP="005D014D">
      <w:pPr>
        <w:spacing w:after="0" w:line="240" w:lineRule="auto"/>
        <w:jc w:val="both"/>
        <w:rPr>
          <w:u w:val="single"/>
        </w:rPr>
      </w:pPr>
      <w:proofErr w:type="gramStart"/>
      <w:r w:rsidRPr="005D014D">
        <w:rPr>
          <w:u w:val="single"/>
        </w:rPr>
        <w:t>интегрирующая</w:t>
      </w:r>
      <w:proofErr w:type="gramEnd"/>
      <w:r w:rsidRPr="005D014D">
        <w:t xml:space="preserve"> – содействует соединению в одно целое ранее разрозненных и несогласованных воспитательных воздействий;</w:t>
      </w:r>
    </w:p>
    <w:p w:rsidR="00511A2C" w:rsidRPr="005D014D" w:rsidRDefault="00511A2C" w:rsidP="005D014D">
      <w:pPr>
        <w:spacing w:after="0" w:line="240" w:lineRule="auto"/>
        <w:jc w:val="both"/>
        <w:rPr>
          <w:u w:val="single"/>
        </w:rPr>
      </w:pPr>
      <w:r w:rsidRPr="005D014D">
        <w:rPr>
          <w:u w:val="single"/>
        </w:rPr>
        <w:t>регулирующая</w:t>
      </w:r>
      <w:r w:rsidRPr="005D014D">
        <w:t xml:space="preserve"> – связана с упорядочением педагогических процессов и их влияния на формирование личности ребенка, ученического и педагогического коллективов;</w:t>
      </w:r>
    </w:p>
    <w:p w:rsidR="00511A2C" w:rsidRPr="005D014D" w:rsidRDefault="00511A2C" w:rsidP="005D014D">
      <w:pPr>
        <w:spacing w:after="0" w:line="240" w:lineRule="auto"/>
        <w:jc w:val="both"/>
        <w:rPr>
          <w:u w:val="single"/>
        </w:rPr>
      </w:pPr>
      <w:proofErr w:type="gramStart"/>
      <w:r w:rsidRPr="005D014D">
        <w:rPr>
          <w:u w:val="single"/>
        </w:rPr>
        <w:t>защитная</w:t>
      </w:r>
      <w:r w:rsidRPr="005D014D">
        <w:t xml:space="preserve"> – направлена на повышение уровня социальной защищенности детей и педагогов, нейтрализацию влияния негативных факторов окружающей среды на личность ребенка и процесс его развития;</w:t>
      </w:r>
      <w:proofErr w:type="gramEnd"/>
    </w:p>
    <w:p w:rsidR="00511A2C" w:rsidRPr="005D014D" w:rsidRDefault="00511A2C" w:rsidP="005D014D">
      <w:pPr>
        <w:spacing w:after="0" w:line="240" w:lineRule="auto"/>
        <w:jc w:val="both"/>
        <w:rPr>
          <w:u w:val="single"/>
        </w:rPr>
      </w:pPr>
      <w:proofErr w:type="gramStart"/>
      <w:r w:rsidRPr="005D014D">
        <w:rPr>
          <w:u w:val="single"/>
        </w:rPr>
        <w:t>компенсирующая</w:t>
      </w:r>
      <w:proofErr w:type="gramEnd"/>
      <w:r w:rsidRPr="005D014D">
        <w:t xml:space="preserve"> – предполагает создание условий в школе для компенсации недостаточного участия семьи и социума в обеспечении жизнедеятельности ребенка, раскрытии и развитии его склонностей и способностей;</w:t>
      </w:r>
    </w:p>
    <w:p w:rsidR="00511A2C" w:rsidRPr="005D014D" w:rsidRDefault="00511A2C" w:rsidP="005D014D">
      <w:pPr>
        <w:spacing w:after="0" w:line="240" w:lineRule="auto"/>
        <w:jc w:val="both"/>
      </w:pPr>
      <w:proofErr w:type="gramStart"/>
      <w:r w:rsidRPr="005D014D">
        <w:rPr>
          <w:u w:val="single"/>
        </w:rPr>
        <w:t>корректирующая</w:t>
      </w:r>
      <w:proofErr w:type="gramEnd"/>
      <w:r w:rsidRPr="005D014D">
        <w:rPr>
          <w:u w:val="single"/>
        </w:rPr>
        <w:t xml:space="preserve"> </w:t>
      </w:r>
      <w:r w:rsidRPr="005D014D">
        <w:t>– заключается в осуществлении педагогически целесообразной коррекции поведения и общения ребенка с целью уменьшения силы негативного влияния на формирование его личности.</w:t>
      </w:r>
    </w:p>
    <w:p w:rsidR="00511A2C" w:rsidRPr="005D014D" w:rsidRDefault="00511A2C" w:rsidP="005D014D">
      <w:pPr>
        <w:spacing w:after="0" w:line="240" w:lineRule="auto"/>
        <w:ind w:firstLine="708"/>
        <w:jc w:val="both"/>
        <w:rPr>
          <w:i/>
        </w:rPr>
      </w:pPr>
      <w:r w:rsidRPr="005D014D">
        <w:t>Реализация цели и перечисленных функций воспитательной системы возможна при осуществлении таких педагогических условий, как:</w:t>
      </w:r>
    </w:p>
    <w:p w:rsidR="00511A2C" w:rsidRPr="005D014D" w:rsidRDefault="00511A2C" w:rsidP="005D014D">
      <w:pPr>
        <w:spacing w:after="0" w:line="240" w:lineRule="auto"/>
        <w:jc w:val="both"/>
      </w:pPr>
      <w:r w:rsidRPr="005D014D">
        <w:rPr>
          <w:i/>
        </w:rPr>
        <w:t>1. Обеспечение готовности личности ребенка к самовыражению:</w:t>
      </w:r>
    </w:p>
    <w:p w:rsidR="00511A2C" w:rsidRPr="005D014D" w:rsidRDefault="00511A2C" w:rsidP="005D014D">
      <w:pPr>
        <w:spacing w:after="0" w:line="240" w:lineRule="auto"/>
        <w:jc w:val="both"/>
      </w:pPr>
      <w:r w:rsidRPr="005D014D">
        <w:t>- формирование позитивной Я – концепции;</w:t>
      </w:r>
    </w:p>
    <w:p w:rsidR="00511A2C" w:rsidRPr="005D014D" w:rsidRDefault="00511A2C" w:rsidP="005D014D">
      <w:pPr>
        <w:spacing w:after="0" w:line="240" w:lineRule="auto"/>
        <w:jc w:val="both"/>
      </w:pPr>
      <w:r w:rsidRPr="005D014D">
        <w:t xml:space="preserve">- актуализация потребностей в </w:t>
      </w:r>
      <w:proofErr w:type="spellStart"/>
      <w:r w:rsidRPr="005D014D">
        <w:t>самоактулизации</w:t>
      </w:r>
      <w:proofErr w:type="spellEnd"/>
      <w:r w:rsidRPr="005D014D">
        <w:t xml:space="preserve">  и самоутверждении;</w:t>
      </w:r>
    </w:p>
    <w:p w:rsidR="00511A2C" w:rsidRPr="005D014D" w:rsidRDefault="00511A2C" w:rsidP="005D014D">
      <w:pPr>
        <w:spacing w:after="0" w:line="240" w:lineRule="auto"/>
        <w:jc w:val="both"/>
        <w:rPr>
          <w:b/>
        </w:rPr>
      </w:pPr>
      <w:r w:rsidRPr="005D014D">
        <w:lastRenderedPageBreak/>
        <w:t>- обеспечение формирование умений у детей в самопознании и самовыражении, способности быть субъектом своей жизни и жизнедеятельности в школе.</w:t>
      </w:r>
    </w:p>
    <w:p w:rsidR="00511A2C" w:rsidRPr="005D014D" w:rsidRDefault="00511A2C" w:rsidP="005D014D">
      <w:pPr>
        <w:spacing w:after="0" w:line="240" w:lineRule="auto"/>
        <w:jc w:val="both"/>
      </w:pPr>
      <w:r w:rsidRPr="005D014D">
        <w:rPr>
          <w:u w:val="single"/>
        </w:rPr>
        <w:t>Создание благоприятных условий:</w:t>
      </w:r>
    </w:p>
    <w:p w:rsidR="00511A2C" w:rsidRPr="005D014D" w:rsidRDefault="00511A2C" w:rsidP="005D014D">
      <w:pPr>
        <w:spacing w:after="0" w:line="240" w:lineRule="auto"/>
        <w:jc w:val="both"/>
      </w:pPr>
      <w:r w:rsidRPr="005D014D">
        <w:t>- для удовлетворения многообразных культурно-образовательных потребностей детей;</w:t>
      </w:r>
    </w:p>
    <w:p w:rsidR="00511A2C" w:rsidRPr="005D014D" w:rsidRDefault="00511A2C" w:rsidP="005D014D">
      <w:pPr>
        <w:spacing w:after="0" w:line="240" w:lineRule="auto"/>
        <w:jc w:val="both"/>
      </w:pPr>
      <w:r w:rsidRPr="005D014D">
        <w:t>- психического и физического оздоровления детей;</w:t>
      </w:r>
    </w:p>
    <w:p w:rsidR="00511A2C" w:rsidRPr="005D014D" w:rsidRDefault="00511A2C" w:rsidP="005D014D">
      <w:pPr>
        <w:spacing w:after="0" w:line="240" w:lineRule="auto"/>
        <w:jc w:val="both"/>
      </w:pPr>
      <w:r w:rsidRPr="005D014D">
        <w:t>- для удовлетворения дефицита общения детей, педагогов, родителей;</w:t>
      </w:r>
    </w:p>
    <w:p w:rsidR="00511A2C" w:rsidRPr="005D014D" w:rsidRDefault="00511A2C" w:rsidP="005D014D">
      <w:pPr>
        <w:spacing w:after="0" w:line="240" w:lineRule="auto"/>
        <w:jc w:val="both"/>
      </w:pPr>
      <w:r w:rsidRPr="005D014D">
        <w:t>- для самовыражения, самоутверждения и самореализации каждого ребенка.</w:t>
      </w:r>
    </w:p>
    <w:p w:rsidR="00511A2C" w:rsidRPr="005D014D" w:rsidRDefault="00511A2C" w:rsidP="005D014D">
      <w:pPr>
        <w:spacing w:after="0" w:line="240" w:lineRule="auto"/>
        <w:jc w:val="both"/>
      </w:pPr>
      <w:r w:rsidRPr="005D014D">
        <w:rPr>
          <w:noProof/>
          <w:lang w:eastAsia="ru-RU"/>
        </w:rPr>
        <mc:AlternateContent>
          <mc:Choice Requires="wpg">
            <w:drawing>
              <wp:inline distT="0" distB="0" distL="0" distR="0" wp14:anchorId="0C2B8E8C" wp14:editId="7E084E4C">
                <wp:extent cx="5237480" cy="5280025"/>
                <wp:effectExtent l="0" t="0" r="39370" b="53975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7480" cy="5280025"/>
                          <a:chOff x="0" y="0"/>
                          <a:chExt cx="8247" cy="8314"/>
                        </a:xfrm>
                      </wpg:grpSpPr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47" cy="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_s1090"/>
                        <wps:cNvCnPr/>
                        <wps:spPr bwMode="auto">
                          <a:xfrm flipV="1">
                            <a:off x="4124" y="1698"/>
                            <a:ext cx="0" cy="1637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301" y="53"/>
                            <a:ext cx="1644" cy="1644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41999" dir="1590005" algn="ctr" rotWithShape="0">
                              <a:srgbClr val="333399"/>
                            </a:outerShdw>
                          </a:effectLst>
                        </wps:spPr>
                        <wps:txbx>
                          <w:txbxContent>
                            <w:p w:rsidR="00511A2C" w:rsidRDefault="00511A2C" w:rsidP="00AD3AA5"/>
                            <w:p w:rsidR="00511A2C" w:rsidRDefault="00511A2C" w:rsidP="00511A2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Принцип вариативности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3" name="_s1092"/>
                        <wps:cNvCnPr/>
                        <wps:spPr bwMode="auto">
                          <a:xfrm flipV="1">
                            <a:off x="4607" y="2166"/>
                            <a:ext cx="961" cy="1324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230" y="679"/>
                            <a:ext cx="1644" cy="1644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41999" dir="1590005" algn="ctr" rotWithShape="0">
                              <a:srgbClr val="333399"/>
                            </a:outerShdw>
                          </a:effectLst>
                        </wps:spPr>
                        <wps:txbx>
                          <w:txbxContent>
                            <w:p w:rsidR="00511A2C" w:rsidRDefault="00511A2C" w:rsidP="00511A2C">
                              <w:pPr>
                                <w:jc w:val="center"/>
                              </w:pPr>
                            </w:p>
                            <w:p w:rsidR="00511A2C" w:rsidRDefault="00511A2C" w:rsidP="00AD3AA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Принцип адекватности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5" name="_s1094"/>
                        <wps:cNvCnPr/>
                        <wps:spPr bwMode="auto">
                          <a:xfrm flipV="1">
                            <a:off x="4906" y="3395"/>
                            <a:ext cx="1556" cy="506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422" y="2320"/>
                            <a:ext cx="1644" cy="1644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41999" dir="1590005" algn="ctr" rotWithShape="0">
                              <a:srgbClr val="333399"/>
                            </a:outerShdw>
                          </a:effectLst>
                        </wps:spPr>
                        <wps:txbx>
                          <w:txbxContent>
                            <w:p w:rsidR="00511A2C" w:rsidRDefault="00511A2C" w:rsidP="00511A2C"/>
                            <w:p w:rsidR="00511A2C" w:rsidRDefault="00511A2C" w:rsidP="00511A2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Принцип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заинтересован-</w:t>
                              </w:r>
                            </w:p>
                            <w:p w:rsidR="00511A2C" w:rsidRDefault="00511A2C" w:rsidP="00511A2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ности</w:t>
                              </w:r>
                              <w:proofErr w:type="spellEnd"/>
                            </w:p>
                            <w:p w:rsidR="00511A2C" w:rsidRDefault="00511A2C" w:rsidP="00511A2C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7" name="_s1096"/>
                        <wps:cNvCnPr/>
                        <wps:spPr bwMode="auto">
                          <a:xfrm>
                            <a:off x="4906" y="4411"/>
                            <a:ext cx="1557" cy="504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422" y="4348"/>
                            <a:ext cx="1644" cy="1644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41999" dir="1590005" algn="ctr" rotWithShape="0">
                              <a:srgbClr val="333399"/>
                            </a:outerShdw>
                          </a:effectLst>
                        </wps:spPr>
                        <wps:txbx>
                          <w:txbxContent>
                            <w:p w:rsidR="00511A2C" w:rsidRDefault="00511A2C" w:rsidP="00AD3AA5"/>
                            <w:p w:rsidR="00511A2C" w:rsidRDefault="00511A2C" w:rsidP="00511A2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Принцип самоуправления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9" name="_s1098"/>
                        <wps:cNvCnPr/>
                        <wps:spPr bwMode="auto">
                          <a:xfrm>
                            <a:off x="4607" y="4822"/>
                            <a:ext cx="963" cy="1323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230" y="5989"/>
                            <a:ext cx="1644" cy="1644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41999" dir="1590005" algn="ctr" rotWithShape="0">
                              <a:srgbClr val="333399"/>
                            </a:outerShdw>
                          </a:effectLst>
                        </wps:spPr>
                        <wps:txbx>
                          <w:txbxContent>
                            <w:p w:rsidR="00511A2C" w:rsidRDefault="00511A2C" w:rsidP="00AD3AA5"/>
                            <w:p w:rsidR="00511A2C" w:rsidRDefault="00511A2C" w:rsidP="00511A2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Принцип </w:t>
                              </w:r>
                            </w:p>
                            <w:p w:rsidR="00511A2C" w:rsidRDefault="00511A2C" w:rsidP="00511A2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программности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1" name="_s1100"/>
                        <wps:cNvCnPr/>
                        <wps:spPr bwMode="auto">
                          <a:xfrm>
                            <a:off x="4124" y="4979"/>
                            <a:ext cx="1" cy="1636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301" y="6615"/>
                            <a:ext cx="1644" cy="1644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41999" dir="1590005" algn="ctr" rotWithShape="0">
                              <a:srgbClr val="333399"/>
                            </a:outerShdw>
                          </a:effectLst>
                        </wps:spPr>
                        <wps:txbx>
                          <w:txbxContent>
                            <w:p w:rsidR="00511A2C" w:rsidRDefault="00511A2C" w:rsidP="00AD3AA5"/>
                            <w:p w:rsidR="00511A2C" w:rsidRDefault="00511A2C" w:rsidP="00511A2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Принцип комфортности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3" name="_s1102"/>
                        <wps:cNvCnPr/>
                        <wps:spPr bwMode="auto">
                          <a:xfrm flipH="1">
                            <a:off x="2679" y="4822"/>
                            <a:ext cx="960" cy="1324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373" y="5988"/>
                            <a:ext cx="1644" cy="1644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41999" dir="1590005" algn="ctr" rotWithShape="0">
                              <a:srgbClr val="333399"/>
                            </a:outerShdw>
                          </a:effectLst>
                        </wps:spPr>
                        <wps:txbx>
                          <w:txbxContent>
                            <w:p w:rsidR="00511A2C" w:rsidRDefault="00511A2C" w:rsidP="00AD3AA5"/>
                            <w:p w:rsidR="00511A2C" w:rsidRDefault="00511A2C" w:rsidP="00511A2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Принцип сотрудничества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5" name="_s1104"/>
                        <wps:cNvCnPr/>
                        <wps:spPr bwMode="auto">
                          <a:xfrm flipH="1">
                            <a:off x="1786" y="4411"/>
                            <a:ext cx="1555" cy="506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81" y="4348"/>
                            <a:ext cx="1644" cy="1644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41999" dir="1590005" algn="ctr" rotWithShape="0">
                              <a:srgbClr val="333399"/>
                            </a:outerShdw>
                          </a:effectLst>
                        </wps:spPr>
                        <wps:txbx>
                          <w:txbxContent>
                            <w:p w:rsidR="00511A2C" w:rsidRDefault="00511A2C" w:rsidP="00AD3AA5"/>
                            <w:p w:rsidR="00511A2C" w:rsidRDefault="00511A2C" w:rsidP="00511A2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Инновационный принцип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7" name="_s1106"/>
                        <wps:cNvCnPr/>
                        <wps:spPr bwMode="auto">
                          <a:xfrm flipH="1" flipV="1">
                            <a:off x="1784" y="3397"/>
                            <a:ext cx="1556" cy="504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81" y="2320"/>
                            <a:ext cx="1644" cy="1644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41999" dir="1590005" algn="ctr" rotWithShape="0">
                              <a:srgbClr val="333399"/>
                            </a:outerShdw>
                          </a:effectLst>
                        </wps:spPr>
                        <wps:txbx>
                          <w:txbxContent>
                            <w:p w:rsidR="00511A2C" w:rsidRDefault="00511A2C" w:rsidP="00AD3AA5"/>
                            <w:p w:rsidR="00511A2C" w:rsidRDefault="00511A2C" w:rsidP="00511A2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Принцип адаптивности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9" name="_s1108"/>
                        <wps:cNvCnPr/>
                        <wps:spPr bwMode="auto">
                          <a:xfrm flipH="1" flipV="1">
                            <a:off x="2677" y="2168"/>
                            <a:ext cx="962" cy="1323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373" y="679"/>
                            <a:ext cx="1644" cy="1644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41999" dir="1590005" algn="ctr" rotWithShape="0">
                              <a:srgbClr val="333399"/>
                            </a:outerShdw>
                          </a:effectLst>
                        </wps:spPr>
                        <wps:txbx>
                          <w:txbxContent>
                            <w:p w:rsidR="00511A2C" w:rsidRDefault="00511A2C" w:rsidP="00511A2C"/>
                            <w:p w:rsidR="00511A2C" w:rsidRDefault="00511A2C" w:rsidP="00511A2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Принцип коммуникативно-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сти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301" y="3335"/>
                            <a:ext cx="1644" cy="2109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41999" dir="1590005" algn="ctr" rotWithShape="0">
                              <a:srgbClr val="99CC00"/>
                            </a:outerShdw>
                          </a:effectLst>
                        </wps:spPr>
                        <wps:txbx>
                          <w:txbxContent>
                            <w:p w:rsidR="00511A2C" w:rsidRDefault="00511A2C" w:rsidP="00511A2C">
                              <w:pPr>
                                <w:jc w:val="center"/>
                              </w:pPr>
                            </w:p>
                            <w:p w:rsidR="00511A2C" w:rsidRDefault="00511A2C" w:rsidP="00511A2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Принципы воспитательной компоненты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9" o:spid="_x0000_s1035" style="width:412.4pt;height:415.75pt;mso-position-horizontal-relative:char;mso-position-vertical-relative:line" coordsize="8247,83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foMBlgcAAHxKAAAOAAAAZHJzL2Uyb0RvYy54bWzsXOuOm0YU/l+p74D4&#10;75i7wYo3Sux1WiltoyZtf1YYsEHFQAd27bSqVKmP0BfpG/QVkjfqN2cA40v24k2c3Wa80orrMHPO&#10;+c43c86Bx0/Wy1S5jFiZ5NlI1R9pqhJlQR4m2WKk/vB62nNVpaz8LPTTPItG6puoVJ+cffnF41Ux&#10;jIw8ztMwYgoaycrhqhipcVUVw36/DOJo6ZeP8iLKcHKes6VfYZct+iHzV2h9mfYNTXP6q5yFBcuD&#10;qCxxdCJOqmfU/nweBdV383kZVUo6UtG3iv4z+j/j//tnj/3hgvlFnAR1N/wjerH0kwwPbZua+JWv&#10;XLBkr6llErC8zOfVoyBf9vP5PAkiGgNGo2s7o3nO8ouCxrIYrhZFKyaIdkdORzcbfHv5kilJCN15&#10;qpL5S+jo7d/v/nz319t/8fePgsOQ0apYDHHpc1a8Kl4yMVBsvsiDX0qc7u+e5/sLcbEyW32Th2jW&#10;v6hyktF6zpa8CYxeWZMq3rSqiNaVEuCgbZgDy4XGApyzDVfTDFsoK4ih0b37gvi8vtM1rIG4zTV1&#10;i9/T94fikdTNult8TDC5ciPV8m5SfRX7RUTKKrmoaqkaGIKQ6vewRT9bpJFi6EKkdF0jz1IIU8ny&#10;cYzLoqeM5as48kN0i65H5zs38J0SqjhOulfIyB8WrKyeR/lS4RsjlaHfpDb/8kVZCXE2l3AtZvk0&#10;SVMc94dptnUAchdHoFTcys9x9RIsfvc079w9d62eZTjnPUubTHpPp2Or50z1gT0xJ+PxRP+DP1e3&#10;hnEShlHGH9NAVLdupqzaWQhwtSAt8zQJeXO8SyVbzMYpUy59uIgp/Wqj6VzW3+4G2RTGsjMk3bC0&#10;Z4bXmzruoGdNLbvnDTS3p+neM8/RLM+aTLeH9CLJorsPSVmNVM8GPmg47x2bq/G//bH5Q7iZLCQN&#10;coM7r7crP0nFdmf0vMeb0UPDjW7JPLlFCmDN8vANrJPlsCBAAAyBjThnv6nKCt52pGagA1VJv85g&#10;355uWdw5045lDzhoWPfMrHvGzwI0NFKDiqmK2BlXwqVfFCxZxHiSTrLI8qfwOfOErJYjRvSK/BVh&#10;/1ROQG+cwM+lrnmkgxrN4+wlg+SvhrMyT5Pix2ZUtdu0YG2qAu+oO57LtSrQxZ0nxMfdpu6Yg1rd&#10;jcttgFtjO4U2SVI3wTY3M8PlmjrWzpZJBbJPk+VIhUPHT3T7fUZ3T71H6/A6sBDORMChgQe5vIOw&#10;gLLoONjnVBZoNBb4mrvgZ/laMUwu/doMOQsp1RrHGyv7WHxkmhrQwEmdnr8xWt2xYM/CbrHFZdTw&#10;9q05aQa8EF2ERUJwgB/6Kali4mh+gFswv6h2vvAeOxOqAxNPMVmb5MHFMsoqMftkUepXmPqWcVKU&#10;cFrDaDmLQpDm1yGRNqeXgDM/4bOsWFQFMX/4HOxTH8cw2xPYbvrOr0oz8u2mcx3mCE0HffuRmKOp&#10;c03a+QVg+yoOV0qY8BmBbumeh9limEBuuu3h4TY8cbrACoCc8iFpb9GsiR9aEDpumxfA2Tx5BzvV&#10;erammWo9I23c+RUkU/564bMPTjNcM/eGWswG2EQtRgfTd6AWR8MUGhg1dMfhLW5Q6jlAL4HUBP1c&#10;CVJJLs0q9uDq7PDU9EGSC/y2WONsyIUWaycnF9swMfeB4ToDchIbu5XsAtqR7BJdzy56Oz2/dg3z&#10;GdALiF1Am+iFPH6N6jvQi6c5hFJMAuqgDp+U8pWLbts4RTEfXCPp5UNHPh4kvcAidumF1rUnpxfH&#10;MrCO4vMiEyGKrXmR5BfJL6DXm/BLG/2V/KIaWGd0+IVc/m34hS9NmnhYwyqWpddr7w6r1CkBW5OL&#10;lg8fT3+QrILE5C6rtIEF5G9OFxFrWcUyrZ1ArmQVySo3ZJU28iNZRTXaVDatWghUx7JKEwqzXMz9&#10;tqZ8noPYWx0Ko1g2NCXzLBR2F/UcyJnuxdX/56EwHn7aYRWzne+dlFXsJhRme66MhYkMDAAqMy08&#10;kXPTTIve5gglq6gA8matoovk9bGs0uTuLW8vUN3kQE0Z/5IrFV6YZ+7n7s0WlyfllDZ37zj6buBW&#10;Zu9lfuVm8a82iSA5RQWQu5zSLuIA65vnV75qanbqSJjBs588TH1ozdLUhsn0/XZJ593LMEVZCF//&#10;UN5qq25VTLh4wShfztflsDv1LQIO/F4+qzhdbZi5n743P036XjcHwAMMF2sWGQmTaxYOlltXh4mZ&#10;CYeQ5BcVQO7yS0u9d+IXfeCK/P3BTAueKPP322X+n3lMbD9/L+rS68Xz6TItuitKj2WiRRYf18VF&#10;t6eXNkct6UUFjrv00orm9vRy8BUXEI14xQWFYlTx06nn7BSKyZS+DJRRoGw/pW9+mpR+QzSyTkwS&#10;zdFE09Y4SqJRgeMu0dw6o0/0QnGyg0SDiFn7wstO4MFzEH6XWf6P9i72Q6wd4y8r72T5rU+T5W8j&#10;ZvKFF/k6JYWdjwiYtd5UEo0KHO9Bu5uVOV2wok224l3Z9yZbDXxOoJ5gvKf07LrPdzSvGyvyVel7&#10;+aq0543HotbkqGB4u/6539hGyos+cUT5sfpzTPwbSt19SoxtPhp19h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2OpT53AAAAAUBAAAPAAAAZHJzL2Rvd25yZXYueG1sTI9Ba8JA&#10;EIXvhf6HZYTe6iZai8RsRKTtSQrVQultTMYkmJ0N2TWJ/77TXuplmOE93nwvXY+2UT11vnZsIJ5G&#10;oIhzV9RcGvg8vD4uQfmAXGDjmAxcycM6u79LMSncwB/U70OpJIR9ggaqENpEa59XZNFPXUss2sl1&#10;FoOcXamLDgcJt42eRdGztlizfKiwpW1F+Xl/sQbeBhw28/il351P2+v3YfH+tYvJmIfJuFmBCjSG&#10;fzP84gs6ZMJ0dBcuvGoMSJHwN0Vbzp6kxlGWebwAnaX6lj77AQAA//8DAFBLAwQKAAAAAAAAACEA&#10;UqinpZgBAACYAQAAFAAAAGRycy9tZWRpYS9pbWFnZTEucG5niVBORw0KGgoAAAANSUhEUgAAADoA&#10;AAA6CAIAAABu2d1/AAABX0lEQVR4nNXY226DMBREURvl/z85NPY0gWAHfDmXYVdCCLXK0oj6IY81&#10;FV4/z3xdd9f6k3S7XZ/h5MnlL7yfNH50WB/hVt2JG0O8DXeJ6XoP7mtX3NyAG+N2z8797IqouTEe&#10;n/ByD7siUu5SoaYYudVdER23fF/3cXFPdkVE3PNdEQv3cldEwf11DpT5c2PLS/DOmdshzXlyu3ZF&#10;btxuac6HO7ArcuAuE39rzR3eFZlyp6Q5O+7krsiIKyDNWXBFdkXq3JlzoEyXK7grUuRKU1NaXAVq&#10;SoUr/g58kufK/m8dEubq7YokubrSnBhXe1ckw7WQ5gS4NruiWa7qOVA2xbXcFY1zraW5Qa79rmiE&#10;6yPNdXO9dkV93Pbv3pTq4DZ+p6laK9f1Fdhq4jLsiq65JLuiCy7PruiM634OlP3ksu2K6lyq93Vf&#10;hcu5KzpyaXdFX1zmXdHGJTwHyv65/LuiP6UwduQJqXXfAAAAAElFTkSuQmCCUEsBAi0AFAAGAAgA&#10;AAAhALGCZ7YKAQAAEwIAABMAAAAAAAAAAAAAAAAAAAAAAFtDb250ZW50X1R5cGVzXS54bWxQSwEC&#10;LQAUAAYACAAAACEAOP0h/9YAAACUAQAACwAAAAAAAAAAAAAAAAA7AQAAX3JlbHMvLnJlbHNQSwEC&#10;LQAUAAYACAAAACEAX36DAZYHAAB8SgAADgAAAAAAAAAAAAAAAAA6AgAAZHJzL2Uyb0RvYy54bWxQ&#10;SwECLQAUAAYACAAAACEAqiYOvrwAAAAhAQAAGQAAAAAAAAAAAAAAAAD8CQAAZHJzL19yZWxzL2Uy&#10;b0RvYy54bWwucmVsc1BLAQItABQABgAIAAAAIQB2OpT53AAAAAUBAAAPAAAAAAAAAAAAAAAAAO8K&#10;AABkcnMvZG93bnJldi54bWxQSwECLQAKAAAAAAAAACEAUqinpZgBAACYAQAAFAAAAAAAAAAAAAAA&#10;AAD4CwAAZHJzL21lZGlhL2ltYWdlMS5wbmdQSwUGAAAAAAYABgB8AQAAwg0AAAAA&#10;">
                <v:rect id="Rectangle 21" o:spid="_x0000_s1036" style="position:absolute;width:8247;height:83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7DecAA&#10;AADbAAAADwAAAGRycy9kb3ducmV2LnhtbERPy4rCMBTdC/5DuII7TVUoQzWKDwTHjY4Kbq/Nta02&#10;N6XJaPXrzWJglofznswaU4oH1a6wrGDQj0AQp1YXnCk4Hde9LxDOI2ssLZOCFzmYTdutCSbaPvmH&#10;HgefiRDCLkEFufdVIqVLczLo+rYiDtzV1gZ9gHUmdY3PEG5KOYyiWBosODTkWNEyp/R++DUK4uw8&#10;+N69ObqtLiO72N+2Zy1jpbqdZj4G4anx/+I/90YrGIb14Uv4AX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o7DecAAAADbAAAADwAAAAAAAAAAAAAAAACYAgAAZHJzL2Rvd25y&#10;ZXYueG1sUEsFBgAAAAAEAAQA9QAAAIUDAAAAAA==&#10;" filled="f" stroked="f" strokecolor="gray">
                  <v:stroke joinstyle="round"/>
                </v:rect>
                <v:line id="_s1090" o:spid="_x0000_s1037" style="position:absolute;flip:y;visibility:visible;mso-wrap-style:square" from="4124,1698" to="4124,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ksrsQAAADbAAAADwAAAGRycy9kb3ducmV2LnhtbESPzWrCQBSF9wXfYbhCd81ES0uIjqKW&#10;QlctURGXl8w1iWbuJJlpkr59p1BweTg/H2e5Hk0teupcZVnBLIpBEOdWV1woOB7enxIQziNrrC2T&#10;gh9ysF5NHpaYajtwRv3eFyKMsEtRQel9k0rp8pIMusg2xMG72M6gD7IrpO5wCOOmlvM4fpUGKw6E&#10;EhvalZTf9t8mQJ6/6Ezba5LV9nTL3j7brH9plXqcjpsFCE+jv4f/2x9awXwGf1/C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WSyuxAAAANsAAAAPAAAAAAAAAAAA&#10;AAAAAKECAABkcnMvZG93bnJldi54bWxQSwUGAAAAAAQABAD5AAAAkgMAAAAA&#10;" strokecolor="gray" strokeweight=".79mm">
                  <v:stroke joinstyle="miter"/>
                </v:line>
                <v:shape id="Text Box 23" o:spid="_x0000_s1038" type="#_x0000_t202" style="position:absolute;left:3301;top:53;width:1644;height:16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k8JMEA&#10;AADbAAAADwAAAGRycy9kb3ducmV2LnhtbESPX2vCMBTF3wd+h3AHvq2pRTbpjDIEQUEYq/p+Se7a&#10;YnJTmmjrtzfCYI+H8+fHWa5HZ8WN+tB6VjDLchDE2puWawWn4/ZtASJEZIPWMym4U4D1avKyxNL4&#10;gX/oVsVapBEOJSpoYuxKKYNuyGHIfEecvF/fO4xJ9rU0PQ5p3FlZ5Pm7dNhyIjTY0aYhfamuLkHO&#10;84/BVXLfHay9br9nOl5GrdT0dfz6BBFpjP/hv/bOKCgKeH5JP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ZPCTBAAAA2wAAAA8AAAAAAAAAAAAAAAAAmAIAAGRycy9kb3du&#10;cmV2LnhtbFBLBQYAAAAABAAEAPUAAACGAwAAAAA=&#10;" strokeweight=".26mm">
                  <v:fill r:id="rId7" o:title="" recolor="t" type="frame"/>
                  <v:shadow on="t" color="#339" offset="3.53mm,1.76mm"/>
                  <v:textbox>
                    <w:txbxContent>
                      <w:p w:rsidR="00511A2C" w:rsidRDefault="00511A2C" w:rsidP="00AD3AA5"/>
                      <w:p w:rsidR="00511A2C" w:rsidRDefault="00511A2C" w:rsidP="00511A2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Принцип вариативности </w:t>
                        </w:r>
                      </w:p>
                    </w:txbxContent>
                  </v:textbox>
                </v:shape>
                <v:line id="_s1092" o:spid="_x0000_s1039" style="position:absolute;flip:y;visibility:visible;mso-wrap-style:square" from="4607,2166" to="5568,3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cXQsQAAADbAAAADwAAAGRycy9kb3ducmV2LnhtbESPzWrCQBSF9wXfYbiF7ppJDUpIHaUq&#10;ha6UqJQuL5nbJDVzJ2amSfr2HUFweTg/H2exGk0jeupcbVnBSxSDIC6srrlUcDq+P6cgnEfW2Fgm&#10;BX/kYLWcPCww03bgnPqDL0UYYZehgsr7NpPSFRUZdJFtiYP3bTuDPsiulLrDIYybRk7jeC4N1hwI&#10;Fba0qag4H35NgCR7+qL1T5o39vOcb3eXvJ9dlHp6HN9eQXga/T18a39oBdMErl/C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xxdCxAAAANsAAAAPAAAAAAAAAAAA&#10;AAAAAKECAABkcnMvZG93bnJldi54bWxQSwUGAAAAAAQABAD5AAAAkgMAAAAA&#10;" strokecolor="gray" strokeweight=".79mm">
                  <v:stroke joinstyle="miter"/>
                </v:line>
                <v:shape id="Text Box 25" o:spid="_x0000_s1040" type="#_x0000_t202" style="position:absolute;left:5230;top:679;width:1644;height:16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By8IA&#10;AADbAAAADwAAAGRycy9kb3ducmV2LnhtbESPy2rDMBBF94X8g5hAdo0cE9rgRgklYEigUOqk+0Ga&#10;2ibSyFjyo39fFQpdXu7jcPfH2VkxUh9azwo26wwEsfam5VrB7Vo+7kCEiGzQeiYF3xTgeFg87LEw&#10;fuIPGqtYizTCoUAFTYxdIWXQDTkMa98RJ+/L9w5jkn0tTY9TGndW5ln2JB22nAgNdnRqSN+rwSXI&#10;5/Z5cpW8dG/WDuX7Rsf7rJVaLefXFxCR5vgf/mufjYJ8C79f0g+Qh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fAHLwgAAANsAAAAPAAAAAAAAAAAAAAAAAJgCAABkcnMvZG93&#10;bnJldi54bWxQSwUGAAAAAAQABAD1AAAAhwMAAAAA&#10;" strokeweight=".26mm">
                  <v:fill r:id="rId7" o:title="" recolor="t" type="frame"/>
                  <v:shadow on="t" color="#339" offset="3.53mm,1.76mm"/>
                  <v:textbox>
                    <w:txbxContent>
                      <w:p w:rsidR="00511A2C" w:rsidRDefault="00511A2C" w:rsidP="00511A2C">
                        <w:pPr>
                          <w:jc w:val="center"/>
                        </w:pPr>
                      </w:p>
                      <w:p w:rsidR="00511A2C" w:rsidRDefault="00511A2C" w:rsidP="00AD3A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Принцип адекватности</w:t>
                        </w:r>
                      </w:p>
                    </w:txbxContent>
                  </v:textbox>
                </v:shape>
                <v:line id="_s1094" o:spid="_x0000_s1041" style="position:absolute;flip:y;visibility:visible;mso-wrap-style:square" from="4906,3395" to="6462,3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IqrcIAAADbAAAADwAAAGRycy9kb3ducmV2LnhtbESPzYrCMBSF9wO+Q7iCuzFVcZBqFJ1B&#10;cOVQFXF5aa5ttbmpTaz17c3AgMvD+fk4s0VrStFQ7QrLCgb9CARxanXBmYLDfv05AeE8ssbSMil4&#10;koPFvPMxw1jbByfU7Hwmwgi7GBXk3lexlC7NyaDr24o4eGdbG/RB1pnUNT7CuCnlMIq+pMGCAyHH&#10;ir5zSq+7uwmQ0S+daHWZJKU9XpOf7S1pxjelet12OQXhqfXv8H97oxUMx/D3JfwAOX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2IqrcIAAADbAAAADwAAAAAAAAAAAAAA&#10;AAChAgAAZHJzL2Rvd25yZXYueG1sUEsFBgAAAAAEAAQA+QAAAJADAAAAAA==&#10;" strokecolor="gray" strokeweight=".79mm">
                  <v:stroke joinstyle="miter"/>
                </v:line>
                <v:shape id="Text Box 27" o:spid="_x0000_s1042" type="#_x0000_t202" style="position:absolute;left:6422;top:2320;width:1644;height:16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6J8AA&#10;AADbAAAADwAAAGRycy9kb3ducmV2LnhtbESP3YrCMBCF74V9hzAL3mmqiErXKLIgrCCI1b0fkrEt&#10;JpPSRFvf3ggLe3k4Px9ntemdFQ9qQ+1ZwWScgSDW3tRcKricd6MliBCRDVrPpOBJATbrj8EKc+M7&#10;PtGjiKVIIxxyVFDF2ORSBl2RwzD2DXHyrr51GJNsS2la7NK4s3KaZXPpsOZEqLCh74r0rbi7BPmd&#10;LTpXyH1zsPa+O050vPVaqeFnv/0CEamP/+G/9o9RMJ3D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eI6J8AAAADbAAAADwAAAAAAAAAAAAAAAACYAgAAZHJzL2Rvd25y&#10;ZXYueG1sUEsFBgAAAAAEAAQA9QAAAIUDAAAAAA==&#10;" strokeweight=".26mm">
                  <v:fill r:id="rId7" o:title="" recolor="t" type="frame"/>
                  <v:shadow on="t" color="#339" offset="3.53mm,1.76mm"/>
                  <v:textbox>
                    <w:txbxContent>
                      <w:p w:rsidR="00511A2C" w:rsidRDefault="00511A2C" w:rsidP="00511A2C"/>
                      <w:p w:rsidR="00511A2C" w:rsidRDefault="00511A2C" w:rsidP="00511A2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Принцип </w:t>
                        </w:r>
                        <w:r>
                          <w:rPr>
                            <w:sz w:val="20"/>
                            <w:szCs w:val="20"/>
                          </w:rPr>
                          <w:t>заинтересован-</w:t>
                        </w:r>
                      </w:p>
                      <w:p w:rsidR="00511A2C" w:rsidRDefault="00511A2C" w:rsidP="00511A2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ности</w:t>
                        </w:r>
                        <w:proofErr w:type="spellEnd"/>
                      </w:p>
                      <w:p w:rsidR="00511A2C" w:rsidRDefault="00511A2C" w:rsidP="00511A2C"/>
                    </w:txbxContent>
                  </v:textbox>
                </v:shape>
                <v:line id="_s1096" o:spid="_x0000_s1043" style="position:absolute;visibility:visible;mso-wrap-style:square" from="4906,4411" to="6463,4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vCvMIAAADbAAAADwAAAGRycy9kb3ducmV2LnhtbESPT4vCMBTE78J+h/AWvGmih1WqUUR2&#10;Ydmb9Q8eH82zLTYvpcm21U9vBMHjMDO/YZbr3laipcaXjjVMxgoEceZMybmGw/5nNAfhA7LByjFp&#10;uJGH9epjsMTEuI531KYhFxHCPkENRQh1IqXPCrLox64mjt7FNRZDlE0uTYNdhNtKTpX6khZLjgsF&#10;1rQtKLum/1bD8W7+2rT8zk/uyNm57dT8NFNaDz/7zQJEoD68w6/2r9EwncHzS/wB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DvCvMIAAADbAAAADwAAAAAAAAAAAAAA&#10;AAChAgAAZHJzL2Rvd25yZXYueG1sUEsFBgAAAAAEAAQA+QAAAJADAAAAAA==&#10;" strokecolor="gray" strokeweight=".79mm">
                  <v:stroke joinstyle="miter"/>
                </v:line>
                <v:shape id="Text Box 29" o:spid="_x0000_s1044" type="#_x0000_t202" style="position:absolute;left:6422;top:4348;width:1644;height:16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Lzr8A&#10;AADbAAAADwAAAGRycy9kb3ducmV2LnhtbERPTWsCMRC9F/ofwhR6q1lFVLZGkYJQoSBd7X1Ixt3F&#10;ZLJsorv9952D0OPjfa+3Y/DqTn1qIxuYTgpQxDa6lmsD59P+bQUqZWSHPjIZ+KUE283z0xpLFwf+&#10;pnuVayUhnEo00OTclVon21DANIkdsXCX2AfMAvtaux4HCQ9ez4pioQO2LA0NdvTRkL1WtyAlP/Pl&#10;ECp96L68v+2PU5uvozXm9WXcvYPKNOZ/8cP96QzMZKx8kR+gN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MQvOvwAAANsAAAAPAAAAAAAAAAAAAAAAAJgCAABkcnMvZG93bnJl&#10;di54bWxQSwUGAAAAAAQABAD1AAAAhAMAAAAA&#10;" strokeweight=".26mm">
                  <v:fill r:id="rId7" o:title="" recolor="t" type="frame"/>
                  <v:shadow on="t" color="#339" offset="3.53mm,1.76mm"/>
                  <v:textbox>
                    <w:txbxContent>
                      <w:p w:rsidR="00511A2C" w:rsidRDefault="00511A2C" w:rsidP="00AD3AA5"/>
                      <w:p w:rsidR="00511A2C" w:rsidRDefault="00511A2C" w:rsidP="00511A2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Принцип самоуправления</w:t>
                        </w:r>
                      </w:p>
                    </w:txbxContent>
                  </v:textbox>
                </v:shape>
                <v:line id="_s1098" o:spid="_x0000_s1045" style="position:absolute;visibility:visible;mso-wrap-style:square" from="4607,4822" to="5570,6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jzVcMAAADbAAAADwAAAGRycy9kb3ducmV2LnhtbESPT2vCQBTE7wW/w/IK3upuPfgndRUR&#10;C6U3oxGPj+xrEsy+Ddk1Sfvpu4LgcZiZ3zCrzWBr0VHrK8ca3icKBHHuTMWFhtPx820Bwgdkg7Vj&#10;0vBLHjbr0csKE+N6PlCXhkJECPsENZQhNImUPi/Jop+4hjh6P661GKJsC2la7CPc1nKq1ExarDgu&#10;lNjQrqT8mt6shuzPfHdptS/OLuP80vVqcZ4rrcevw/YDRKAhPMOP9pfRMF3C/Uv8AX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o81XDAAAA2wAAAA8AAAAAAAAAAAAA&#10;AAAAoQIAAGRycy9kb3ducmV2LnhtbFBLBQYAAAAABAAEAPkAAACRAwAAAAA=&#10;" strokecolor="gray" strokeweight=".79mm">
                  <v:stroke joinstyle="miter"/>
                </v:line>
                <v:shape id="Text Box 31" o:spid="_x0000_s1046" type="#_x0000_t202" style="position:absolute;left:5230;top:5989;width:1644;height:16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6RFb8A&#10;AADbAAAADwAAAGRycy9kb3ducmV2LnhtbERPTWsCMRC9F/wPYYTeatZWWlmNUgpChULpWu9DMu4u&#10;JpNlE93133cOQo+P973ejsGrK/WpjWxgPitAEdvoWq4N/B52T0tQKSM79JHJwI0SbDeThzWWLg78&#10;Q9cq10pCOJVooMm5K7VOtqGAaRY7YuFOsQ+YBfa1dj0OEh68fi6KVx2wZWlosKOPhuy5ugQpOS7e&#10;hlDpfffl/WX3Pbf5PFpjHqfj+wpUpjH/i+/uT2fgRdbLF/kBevM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npEVvwAAANsAAAAPAAAAAAAAAAAAAAAAAJgCAABkcnMvZG93bnJl&#10;di54bWxQSwUGAAAAAAQABAD1AAAAhAMAAAAA&#10;" strokeweight=".26mm">
                  <v:fill r:id="rId7" o:title="" recolor="t" type="frame"/>
                  <v:shadow on="t" color="#339" offset="3.53mm,1.76mm"/>
                  <v:textbox>
                    <w:txbxContent>
                      <w:p w:rsidR="00511A2C" w:rsidRDefault="00511A2C" w:rsidP="00AD3AA5"/>
                      <w:p w:rsidR="00511A2C" w:rsidRDefault="00511A2C" w:rsidP="00511A2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Принцип </w:t>
                        </w:r>
                      </w:p>
                      <w:p w:rsidR="00511A2C" w:rsidRDefault="00511A2C" w:rsidP="00511A2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программности</w:t>
                        </w:r>
                        <w:proofErr w:type="spellEnd"/>
                      </w:p>
                    </w:txbxContent>
                  </v:textbox>
                </v:shape>
                <v:line id="_s1100" o:spid="_x0000_s1047" style="position:absolute;visibility:visible;mso-wrap-style:square" from="4124,4979" to="4125,6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dpjsMAAADbAAAADwAAAGRycy9kb3ducmV2LnhtbESPT2vCQBTE70K/w/IKvemuFjSkrlKK&#10;heLN+IceH9lnEsy+DdltkvrpXUHwOMzMb5jlerC16Kj1lWMN04kCQZw7U3Gh4bD/HicgfEA2WDsm&#10;Df/kYb16GS0xNa7nHXVZKESEsE9RQxlCk0rp85Is+olriKN3dq3FEGVbSNNiH+G2ljOl5tJixXGh&#10;xIa+Ssov2Z/VcLyabZdVm+Lkjpz/dr1KTgul9dvr8PkBItAQnuFH+8doeJ/C/Uv8AX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HaY7DAAAA2wAAAA8AAAAAAAAAAAAA&#10;AAAAoQIAAGRycy9kb3ducmV2LnhtbFBLBQYAAAAABAAEAPkAAACRAwAAAAA=&#10;" strokecolor="gray" strokeweight=".79mm">
                  <v:stroke joinstyle="miter"/>
                </v:line>
                <v:shape id="Text Box 33" o:spid="_x0000_s1048" type="#_x0000_t202" style="position:absolute;left:3301;top:6615;width:1644;height:16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Cq+cIA&#10;AADbAAAADwAAAGRycy9kb3ducmV2LnhtbESPX2vCMBTF3wW/Q7jC3mzaTtyoRhkDYQNhWLf3S3Jt&#10;i8lNaaLtvv0yGOzxcP78ONv95Ky40xA6zwqKLAdBrL3puFHweT4sn0GEiGzQeiYF3xRgv5vPtlgZ&#10;P/KJ7nVsRBrhUKGCNsa+kjLolhyGzPfEybv4wWFMcmikGXBM487KMs/X0mHHidBiT68t6Wt9cwny&#10;tXoaXS3f+6O1t8NHoeN10ko9LKaXDYhIU/wP/7XfjILHEn6/pB8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AKr5wgAAANsAAAAPAAAAAAAAAAAAAAAAAJgCAABkcnMvZG93&#10;bnJldi54bWxQSwUGAAAAAAQABAD1AAAAhwMAAAAA&#10;" strokeweight=".26mm">
                  <v:fill r:id="rId7" o:title="" recolor="t" type="frame"/>
                  <v:shadow on="t" color="#339" offset="3.53mm,1.76mm"/>
                  <v:textbox>
                    <w:txbxContent>
                      <w:p w:rsidR="00511A2C" w:rsidRDefault="00511A2C" w:rsidP="00AD3AA5"/>
                      <w:p w:rsidR="00511A2C" w:rsidRDefault="00511A2C" w:rsidP="00511A2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Принцип комфортности</w:t>
                        </w:r>
                      </w:p>
                    </w:txbxContent>
                  </v:textbox>
                </v:shape>
                <v:line id="_s1102" o:spid="_x0000_s1049" style="position:absolute;flip:x;visibility:visible;mso-wrap-style:square" from="2679,4822" to="3639,6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6Bn8MAAADbAAAADwAAAGRycy9kb3ducmV2LnhtbESPzWrCQBSF94W+w3AL3dWJDUqIjqKW&#10;QldKtBSXl8w1iWbuxMw0xrd3BMHl4fx8nOm8N7XoqHWVZQXDQQSCOLe64kLB7+77IwHhPLLG2jIp&#10;uJKD+ez1ZYqpthfOqNv6QoQRdikqKL1vUildXpJBN7ANcfAOtjXog2wLqVu8hHFTy88oGkuDFQdC&#10;iQ2tSspP238TIPGG9rQ8Jllt/07Z1/qcdaOzUu9v/WICwlPvn+FH+0criGO4fwk/QM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egZ/DAAAA2wAAAA8AAAAAAAAAAAAA&#10;AAAAoQIAAGRycy9kb3ducmV2LnhtbFBLBQYAAAAABAAEAPkAAACRAwAAAAA=&#10;" strokecolor="gray" strokeweight=".79mm">
                  <v:stroke joinstyle="miter"/>
                </v:line>
                <v:shape id="Text Box 35" o:spid="_x0000_s1050" type="#_x0000_t202" style="position:absolute;left:1373;top:5988;width:1644;height:16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WXFsEA&#10;AADbAAAADwAAAGRycy9kb3ducmV2LnhtbESPX2vCMBTF3wf7DuEOfJupU9zoTMsYCBMEsW7vl+Su&#10;LSY3pYm2fnsjCD4ezp8fZ1WOzooz9aH1rGA2zUAQa29arhX8HtavHyBCRDZoPZOCCwUoi+enFebG&#10;D7yncxVrkUY45KigibHLpQy6IYdh6jvi5P373mFMsq+l6XFI487KtyxbSoctJ0KDHX03pI/VySXI&#10;3+J9cJXcdFtrT+vdTMfjqJWavIxfnyAijfERvrd/jIL5Am5f0g+Qx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llxbBAAAA2wAAAA8AAAAAAAAAAAAAAAAAmAIAAGRycy9kb3du&#10;cmV2LnhtbFBLBQYAAAAABAAEAPUAAACGAwAAAAA=&#10;" strokeweight=".26mm">
                  <v:fill r:id="rId7" o:title="" recolor="t" type="frame"/>
                  <v:shadow on="t" color="#339" offset="3.53mm,1.76mm"/>
                  <v:textbox>
                    <w:txbxContent>
                      <w:p w:rsidR="00511A2C" w:rsidRDefault="00511A2C" w:rsidP="00AD3AA5"/>
                      <w:p w:rsidR="00511A2C" w:rsidRDefault="00511A2C" w:rsidP="00511A2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Принцип сотрудничества</w:t>
                        </w:r>
                      </w:p>
                    </w:txbxContent>
                  </v:textbox>
                </v:shape>
                <v:line id="_s1104" o:spid="_x0000_s1051" style="position:absolute;flip:x;visibility:visible;mso-wrap-style:square" from="1786,4411" to="3341,4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u8cMQAAADbAAAADwAAAGRycy9kb3ducmV2LnhtbESPzWrCQBSF94LvMFyhO53YEJHUUWpF&#10;6KoltpQuL5nbJDVzJ8lMk/j2TkFweTg/H2ezG00teupcZVnBchGBIM6trrhQ8PlxnK9BOI+ssbZM&#10;Ci7kYLedTjaYajtwRv3JFyKMsEtRQel9k0rp8pIMuoVtiIP3YzuDPsiukLrDIYybWj5G0UoarDgQ&#10;SmzopaT8fPozARK/0zftf9dZbb/O2eGtzfqkVephNj4/gfA0+nv41n7VCuIE/r+E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u7xwxAAAANsAAAAPAAAAAAAAAAAA&#10;AAAAAKECAABkcnMvZG93bnJldi54bWxQSwUGAAAAAAQABAD5AAAAkgMAAAAA&#10;" strokecolor="gray" strokeweight=".79mm">
                  <v:stroke joinstyle="miter"/>
                </v:line>
                <v:shape id="Text Box 37" o:spid="_x0000_s1052" type="#_x0000_t202" style="position:absolute;left:181;top:4348;width:1644;height:16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s+sEA&#10;AADbAAAADwAAAGRycy9kb3ducmV2LnhtbESPX2vCMBTF34V9h3AHvmnqFDc60zIGwoSBWLf3S3LX&#10;FpOb0kRbv/0iCD4ezp8fZ1OOzooL9aH1rGAxz0AQa29arhX8HLezNxAhIhu0nknBlQKUxdNkg7nx&#10;Ax/oUsVapBEOOSpoYuxyKYNuyGGY+444eX++dxiT7GtpehzSuLPyJcvW0mHLidBgR58N6VN1dgny&#10;u3odXCV33be15+1+oeNp1EpNn8ePdxCRxvgI39tfRsFyDbcv6QfI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7rPrBAAAA2wAAAA8AAAAAAAAAAAAAAAAAmAIAAGRycy9kb3du&#10;cmV2LnhtbFBLBQYAAAAABAAEAPUAAACGAwAAAAA=&#10;" strokeweight=".26mm">
                  <v:fill r:id="rId7" o:title="" recolor="t" type="frame"/>
                  <v:shadow on="t" color="#339" offset="3.53mm,1.76mm"/>
                  <v:textbox>
                    <w:txbxContent>
                      <w:p w:rsidR="00511A2C" w:rsidRDefault="00511A2C" w:rsidP="00AD3AA5"/>
                      <w:p w:rsidR="00511A2C" w:rsidRDefault="00511A2C" w:rsidP="00511A2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Инновационный принцип</w:t>
                        </w:r>
                      </w:p>
                    </w:txbxContent>
                  </v:textbox>
                </v:shape>
                <v:line id="_s1106" o:spid="_x0000_s1053" style="position:absolute;flip:x y;visibility:visible;mso-wrap-style:square" from="1784,3397" to="3340,3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5dHb8AAADbAAAADwAAAGRycy9kb3ducmV2LnhtbESPzQrCMBCE74LvEFbwpqmKP1SjqCiI&#10;N38eYGnWtthsShK1vr0RBI/DzHzDLFaNqcSTnC8tKxj0ExDEmdUl5wqul31vBsIHZI2VZVLwJg+r&#10;Zbu1wFTbF5/oeQ65iBD2KSooQqhTKX1WkEHftzVx9G7WGQxRulxqh68IN5UcJslEGiw5LhRY07ag&#10;7H5+GAWb9XTiHO6yQ/XQ493mfb0cy0SpbqdZz0EEasI//GsftILRFL5f4g+Qy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z5dHb8AAADbAAAADwAAAAAAAAAAAAAAAACh&#10;AgAAZHJzL2Rvd25yZXYueG1sUEsFBgAAAAAEAAQA+QAAAI0DAAAAAA==&#10;" strokecolor="gray" strokeweight=".79mm">
                  <v:stroke joinstyle="miter"/>
                </v:line>
                <v:shape id="Text Box 39" o:spid="_x0000_s1054" type="#_x0000_t202" style="position:absolute;left:181;top:2320;width:1644;height:16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idE78A&#10;AADbAAAADwAAAGRycy9kb3ducmV2LnhtbERPTWsCMRC9F/wPYYTeatZWWlmNUgpChULpWu9DMu4u&#10;JpNlE93133cOQo+P973ejsGrK/WpjWxgPitAEdvoWq4N/B52T0tQKSM79JHJwI0SbDeThzWWLg78&#10;Q9cq10pCOJVooMm5K7VOtqGAaRY7YuFOsQ+YBfa1dj0OEh68fi6KVx2wZWlosKOPhuy5ugQpOS7e&#10;hlDpfffl/WX3Pbf5PFpjHqfj+wpUpjH/i+/uT2fgRcbKF/kBevM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6J0TvwAAANsAAAAPAAAAAAAAAAAAAAAAAJgCAABkcnMvZG93bnJl&#10;di54bWxQSwUGAAAAAAQABAD1AAAAhAMAAAAA&#10;" strokeweight=".26mm">
                  <v:fill r:id="rId7" o:title="" recolor="t" type="frame"/>
                  <v:shadow on="t" color="#339" offset="3.53mm,1.76mm"/>
                  <v:textbox>
                    <w:txbxContent>
                      <w:p w:rsidR="00511A2C" w:rsidRDefault="00511A2C" w:rsidP="00AD3AA5"/>
                      <w:p w:rsidR="00511A2C" w:rsidRDefault="00511A2C" w:rsidP="00511A2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Принцип адаптивности</w:t>
                        </w:r>
                      </w:p>
                    </w:txbxContent>
                  </v:textbox>
                </v:shape>
                <v:line id="_s1108" o:spid="_x0000_s1055" style="position:absolute;flip:x y;visibility:visible;mso-wrap-style:square" from="2677,2168" to="3639,3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1s9MAAAADbAAAADwAAAGRycy9kb3ducmV2LnhtbESP3arCMBCE7wXfIazgnaZ68K8aRQ8K&#10;4p0/D7A0a1tsNiWJWt/eCIKXw8x8wyxWjanEg5wvLSsY9BMQxJnVJecKLuddbwrCB2SNlWVS8CIP&#10;q2W7tcBU2ycf6XEKuYgQ9ikqKEKoUyl9VpBB37c1cfSu1hkMUbpcaofPCDeVHCbJWBosOS4UWNN/&#10;QdntdDcKNuvJ2DncZvvqrkfbzetyPpSJUt1Os56DCNSEX/jb3msFfzP4fIk/QC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tbPTAAAAA2wAAAA8AAAAAAAAAAAAAAAAA&#10;oQIAAGRycy9kb3ducmV2LnhtbFBLBQYAAAAABAAEAPkAAACOAwAAAAA=&#10;" strokecolor="gray" strokeweight=".79mm">
                  <v:stroke joinstyle="miter"/>
                </v:line>
                <v:shape id="Text Box 41" o:spid="_x0000_s1056" type="#_x0000_t202" style="position:absolute;left:1373;top:679;width:1644;height:16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jiaL8A&#10;AADbAAAADwAAAGRycy9kb3ducmV2LnhtbERPTWsCMRC9F/ofwhS81axFVLZGkYLQQkG62vuQjLuL&#10;yWTZRHf9952D0OPjfa+3Y/DqRn1qIxuYTQtQxDa6lmsDp+P+dQUqZWSHPjIZuFOC7eb5aY2liwP/&#10;0K3KtZIQTiUaaHLuSq2TbShgmsaOWLhz7ANmgX2tXY+DhAev34pioQO2LA0NdvTRkL1U1yAlv/Pl&#10;ECr91X17f90fZjZfRmvM5GXcvYPKNOZ/8cP96QzMZb18kR+gN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mOJovwAAANsAAAAPAAAAAAAAAAAAAAAAAJgCAABkcnMvZG93bnJl&#10;di54bWxQSwUGAAAAAAQABAD1AAAAhAMAAAAA&#10;" strokeweight=".26mm">
                  <v:fill r:id="rId7" o:title="" recolor="t" type="frame"/>
                  <v:shadow on="t" color="#339" offset="3.53mm,1.76mm"/>
                  <v:textbox>
                    <w:txbxContent>
                      <w:p w:rsidR="00511A2C" w:rsidRDefault="00511A2C" w:rsidP="00511A2C"/>
                      <w:p w:rsidR="00511A2C" w:rsidRDefault="00511A2C" w:rsidP="00511A2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Принцип коммуникативно-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сти</w:t>
                        </w:r>
                        <w:proofErr w:type="spellEnd"/>
                      </w:p>
                    </w:txbxContent>
                  </v:textbox>
                </v:shape>
                <v:shape id="Text Box 42" o:spid="_x0000_s1057" type="#_x0000_t202" style="position:absolute;left:3301;top:3335;width:1644;height:2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TH6MUA&#10;AADbAAAADwAAAGRycy9kb3ducmV2LnhtbESPQWvCQBSE74X+h+UVequbFBVJXaVYpIIgNMmhx0f2&#10;NQnNvl2z2yT+e1cQehxm5htmvZ1MJwbqfWtZQTpLQBBXVrdcKyiL/csKhA/IGjvLpOBCHrabx4c1&#10;ZtqO/EVDHmoRIewzVNCE4DIpfdWQQT+zjjh6P7Y3GKLsa6l7HCPcdPI1SZbSYMtxoUFHu4aq3/zP&#10;KDiay3nvDovirEv3nS4/TvPPHSn1/DS9v4EINIX/8L190ArmKdy+xB8gN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9MfoxQAAANsAAAAPAAAAAAAAAAAAAAAAAJgCAABkcnMv&#10;ZG93bnJldi54bWxQSwUGAAAAAAQABAD1AAAAigMAAAAA&#10;" strokeweight=".26mm">
                  <v:fill r:id="rId7" o:title="" recolor="t" type="frame"/>
                  <v:shadow on="t" color="#9c0" offset="3.53mm,1.76mm"/>
                  <v:textbox>
                    <w:txbxContent>
                      <w:p w:rsidR="00511A2C" w:rsidRDefault="00511A2C" w:rsidP="00511A2C">
                        <w:pPr>
                          <w:jc w:val="center"/>
                        </w:pPr>
                      </w:p>
                      <w:p w:rsidR="00511A2C" w:rsidRDefault="00511A2C" w:rsidP="00511A2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Принципы воспитательной компоненты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11A2C" w:rsidRPr="005D014D" w:rsidRDefault="00511A2C" w:rsidP="005D014D">
      <w:pPr>
        <w:spacing w:after="0" w:line="240" w:lineRule="auto"/>
        <w:jc w:val="both"/>
      </w:pPr>
      <w:r w:rsidRPr="005D014D">
        <w:t>1. Принцип вариативности – право на добровольный выбор участия в деятельности детских объединений и в мероприятиях, проводимых в секциях, кружках.</w:t>
      </w:r>
    </w:p>
    <w:p w:rsidR="00511A2C" w:rsidRPr="005D014D" w:rsidRDefault="00511A2C" w:rsidP="005D014D">
      <w:pPr>
        <w:spacing w:after="0" w:line="240" w:lineRule="auto"/>
        <w:jc w:val="both"/>
      </w:pPr>
      <w:r w:rsidRPr="005D014D">
        <w:t xml:space="preserve">2. Принцип сотрудничества – право ребенка выступать в качестве субъекта </w:t>
      </w:r>
      <w:proofErr w:type="spellStart"/>
      <w:r w:rsidRPr="005D014D">
        <w:t>целепологания</w:t>
      </w:r>
      <w:proofErr w:type="spellEnd"/>
      <w:r w:rsidRPr="005D014D">
        <w:t>, т.е. право решать проблему «с двух сторон» - и взрослыми и детьми.</w:t>
      </w:r>
    </w:p>
    <w:p w:rsidR="00511A2C" w:rsidRPr="005D014D" w:rsidRDefault="00511A2C" w:rsidP="005D014D">
      <w:pPr>
        <w:spacing w:after="0" w:line="240" w:lineRule="auto"/>
        <w:jc w:val="both"/>
      </w:pPr>
      <w:r w:rsidRPr="005D014D">
        <w:t>3. Инновационный принцип – право на активный инновационный поиск ребенком варианта «своего» образования и педагога дополнительного образования.</w:t>
      </w:r>
    </w:p>
    <w:p w:rsidR="00511A2C" w:rsidRPr="005D014D" w:rsidRDefault="00511A2C" w:rsidP="005D014D">
      <w:pPr>
        <w:spacing w:after="0" w:line="240" w:lineRule="auto"/>
        <w:jc w:val="both"/>
      </w:pPr>
      <w:r w:rsidRPr="005D014D">
        <w:lastRenderedPageBreak/>
        <w:t>4. Принцип комфортности – право развивать свои интересы и потребности в максимально комфортных для развития личности условиях.</w:t>
      </w:r>
    </w:p>
    <w:p w:rsidR="00511A2C" w:rsidRPr="005D014D" w:rsidRDefault="00511A2C" w:rsidP="005D014D">
      <w:pPr>
        <w:spacing w:after="0" w:line="240" w:lineRule="auto"/>
        <w:jc w:val="both"/>
      </w:pPr>
      <w:r w:rsidRPr="005D014D">
        <w:t xml:space="preserve">5. Принцип </w:t>
      </w:r>
      <w:proofErr w:type="spellStart"/>
      <w:r w:rsidRPr="005D014D">
        <w:t>программности</w:t>
      </w:r>
      <w:proofErr w:type="spellEnd"/>
      <w:r w:rsidRPr="005D014D">
        <w:t xml:space="preserve"> – право, определяющее возможность получения детьми дополнительного образования  в соответствии с самым широким спектром познавательных потребностей и интересов детей.</w:t>
      </w:r>
    </w:p>
    <w:p w:rsidR="00511A2C" w:rsidRPr="005D014D" w:rsidRDefault="00511A2C" w:rsidP="005D014D">
      <w:pPr>
        <w:spacing w:after="0" w:line="240" w:lineRule="auto"/>
        <w:jc w:val="both"/>
      </w:pPr>
      <w:r w:rsidRPr="005D014D">
        <w:t>6. Принцип самоуправления – право на участие в самоуправлении школой.</w:t>
      </w:r>
    </w:p>
    <w:p w:rsidR="00511A2C" w:rsidRPr="005D014D" w:rsidRDefault="00511A2C" w:rsidP="005D014D">
      <w:pPr>
        <w:spacing w:after="0" w:line="240" w:lineRule="auto"/>
        <w:jc w:val="both"/>
      </w:pPr>
      <w:r w:rsidRPr="005D014D">
        <w:t>7. Принцип заинтересованности – право на познание ребенком заинтересовавших его явлений в более увлекательной и интересной форме.</w:t>
      </w:r>
    </w:p>
    <w:p w:rsidR="00511A2C" w:rsidRPr="005D014D" w:rsidRDefault="00511A2C" w:rsidP="005D014D">
      <w:pPr>
        <w:spacing w:after="0" w:line="240" w:lineRule="auto"/>
        <w:jc w:val="both"/>
      </w:pPr>
      <w:r w:rsidRPr="005D014D">
        <w:t>8. Принцип адекватности – право выбирать из предложенного максимального объема информации столько, сколько он может усвоить.</w:t>
      </w:r>
    </w:p>
    <w:p w:rsidR="00511A2C" w:rsidRPr="005D014D" w:rsidRDefault="00511A2C" w:rsidP="005D014D">
      <w:pPr>
        <w:spacing w:after="0" w:line="240" w:lineRule="auto"/>
        <w:jc w:val="both"/>
      </w:pPr>
      <w:r w:rsidRPr="005D014D">
        <w:t xml:space="preserve">9. Принцип </w:t>
      </w:r>
      <w:proofErr w:type="spellStart"/>
      <w:r w:rsidRPr="005D014D">
        <w:t>коммуникативности</w:t>
      </w:r>
      <w:proofErr w:type="spellEnd"/>
      <w:r w:rsidRPr="005D014D">
        <w:t xml:space="preserve"> – право расширять круг делового и дружеского общения ребенка со сверстниками и взрослыми.</w:t>
      </w:r>
    </w:p>
    <w:p w:rsidR="00511A2C" w:rsidRPr="005D014D" w:rsidRDefault="00511A2C" w:rsidP="005D014D">
      <w:pPr>
        <w:spacing w:after="0" w:line="240" w:lineRule="auto"/>
        <w:jc w:val="both"/>
      </w:pPr>
      <w:r w:rsidRPr="005D014D">
        <w:t>10. Принцип адаптивности – право на обеспечение механизмами и способами вхождения ребенка в сложную обстановку нестабильного общества.</w:t>
      </w:r>
    </w:p>
    <w:p w:rsidR="00511A2C" w:rsidRPr="005D014D" w:rsidRDefault="00511A2C" w:rsidP="005D014D">
      <w:pPr>
        <w:spacing w:after="0" w:line="240" w:lineRule="auto"/>
        <w:jc w:val="both"/>
      </w:pPr>
    </w:p>
    <w:p w:rsidR="00511A2C" w:rsidRPr="005D014D" w:rsidRDefault="00511A2C" w:rsidP="005D014D">
      <w:pPr>
        <w:spacing w:after="0" w:line="240" w:lineRule="auto"/>
        <w:jc w:val="both"/>
      </w:pPr>
      <w:r w:rsidRPr="005D014D">
        <w:rPr>
          <w:i/>
        </w:rPr>
        <w:t>2. Формирование воспитательной среды в школе, содействующей самовыражению личности детей и педагогов:</w:t>
      </w:r>
    </w:p>
    <w:p w:rsidR="00511A2C" w:rsidRPr="005D014D" w:rsidRDefault="00511A2C" w:rsidP="005D014D">
      <w:pPr>
        <w:spacing w:after="0" w:line="240" w:lineRule="auto"/>
        <w:jc w:val="both"/>
      </w:pPr>
      <w:r w:rsidRPr="005D014D">
        <w:t>- поддержание благоприятного интеллектуального, нравственного и эмоционально-психологического климата в школе, наличие  детей и педагогов чувства комфортности, защищенности;</w:t>
      </w:r>
    </w:p>
    <w:p w:rsidR="00511A2C" w:rsidRPr="005D014D" w:rsidRDefault="00511A2C" w:rsidP="005D014D">
      <w:pPr>
        <w:spacing w:after="0" w:line="240" w:lineRule="auto"/>
        <w:jc w:val="both"/>
      </w:pPr>
      <w:r w:rsidRPr="005D014D">
        <w:t>- обеспечение реальной свободы выбора в основных сферах жизнедеятельности ребенка и взрослого;</w:t>
      </w:r>
    </w:p>
    <w:p w:rsidR="00511A2C" w:rsidRPr="005D014D" w:rsidRDefault="00511A2C" w:rsidP="005D014D">
      <w:pPr>
        <w:spacing w:after="0" w:line="240" w:lineRule="auto"/>
        <w:jc w:val="both"/>
      </w:pPr>
      <w:r w:rsidRPr="005D014D">
        <w:t>- существование реальных объектов и предметов для проявления учащимися и педагогами своих способностей;</w:t>
      </w:r>
    </w:p>
    <w:p w:rsidR="00511A2C" w:rsidRPr="005D014D" w:rsidRDefault="00511A2C" w:rsidP="005D014D">
      <w:pPr>
        <w:spacing w:after="0" w:line="240" w:lineRule="auto"/>
        <w:jc w:val="both"/>
      </w:pPr>
      <w:r w:rsidRPr="005D014D">
        <w:t>- восприятие детьми и  взрослыми творчества, как важнейшей ценности своей жизнедеятельности;</w:t>
      </w:r>
    </w:p>
    <w:p w:rsidR="00511A2C" w:rsidRPr="005D014D" w:rsidRDefault="00511A2C" w:rsidP="005D014D">
      <w:pPr>
        <w:spacing w:after="0" w:line="240" w:lineRule="auto"/>
        <w:jc w:val="both"/>
      </w:pPr>
      <w:r w:rsidRPr="005D014D">
        <w:t>- создание системы психолого-педагогической поддержки личности ребенка в процессе развития и раскрытия его индивидуальных способностей;</w:t>
      </w:r>
    </w:p>
    <w:p w:rsidR="00511A2C" w:rsidRPr="005D014D" w:rsidRDefault="00511A2C" w:rsidP="005D014D">
      <w:pPr>
        <w:spacing w:after="0" w:line="240" w:lineRule="auto"/>
        <w:jc w:val="both"/>
      </w:pPr>
      <w:r w:rsidRPr="005D014D">
        <w:t>- использование в воспитательном процессе личностно – ориентированных технологий, приемов, методов воспитания;</w:t>
      </w:r>
    </w:p>
    <w:p w:rsidR="00511A2C" w:rsidRPr="005D014D" w:rsidRDefault="00511A2C" w:rsidP="005D014D">
      <w:pPr>
        <w:spacing w:after="0" w:line="240" w:lineRule="auto"/>
        <w:jc w:val="both"/>
      </w:pPr>
      <w:r w:rsidRPr="005D014D">
        <w:t>- моделирование и построение воспитательных систем в кружках, секциях, сориентированных на участие личности в деятельности по формированию и проявлению своих уникальных свойств  и качеств.</w:t>
      </w:r>
    </w:p>
    <w:p w:rsidR="00511A2C" w:rsidRPr="005D014D" w:rsidRDefault="00511A2C" w:rsidP="005D014D">
      <w:pPr>
        <w:spacing w:after="0" w:line="240" w:lineRule="auto"/>
        <w:jc w:val="both"/>
      </w:pPr>
    </w:p>
    <w:p w:rsidR="00511A2C" w:rsidRPr="005D014D" w:rsidRDefault="00511A2C" w:rsidP="005D014D">
      <w:pPr>
        <w:spacing w:after="0" w:line="240" w:lineRule="auto"/>
        <w:ind w:firstLine="708"/>
      </w:pPr>
      <w:r w:rsidRPr="005D014D">
        <w:rPr>
          <w:b/>
          <w:color w:val="0000FF"/>
        </w:rPr>
        <w:t>Концепция модели выпускника школы</w:t>
      </w:r>
    </w:p>
    <w:p w:rsidR="00511A2C" w:rsidRPr="005D014D" w:rsidRDefault="00511A2C" w:rsidP="005D014D">
      <w:pPr>
        <w:spacing w:after="0" w:line="240" w:lineRule="auto"/>
        <w:ind w:firstLine="708"/>
        <w:jc w:val="both"/>
      </w:pPr>
      <w:r w:rsidRPr="005D014D">
        <w:t>Вся воспитательная система школы создает условия для самоопределения, саморазвития, самореализации личности.</w:t>
      </w:r>
    </w:p>
    <w:p w:rsidR="00511A2C" w:rsidRPr="005D014D" w:rsidRDefault="00511A2C" w:rsidP="005D014D">
      <w:pPr>
        <w:spacing w:after="0" w:line="240" w:lineRule="auto"/>
        <w:ind w:firstLine="708"/>
        <w:jc w:val="both"/>
      </w:pPr>
      <w:r w:rsidRPr="005D014D">
        <w:t>В процессе творческой деятельности происходит формирование активной гражданской позиции.</w:t>
      </w:r>
    </w:p>
    <w:p w:rsidR="00511A2C" w:rsidRPr="005D014D" w:rsidRDefault="00511A2C" w:rsidP="005D014D">
      <w:pPr>
        <w:spacing w:after="0" w:line="240" w:lineRule="auto"/>
        <w:ind w:firstLine="708"/>
        <w:jc w:val="both"/>
      </w:pPr>
      <w:r w:rsidRPr="005D014D">
        <w:t xml:space="preserve">Модель будущего выпускника школы – здоровая </w:t>
      </w:r>
      <w:proofErr w:type="spellStart"/>
      <w:r w:rsidRPr="005D014D">
        <w:t>конкурентноспособная</w:t>
      </w:r>
      <w:proofErr w:type="spellEnd"/>
      <w:r w:rsidRPr="005D014D">
        <w:t>, творчески развитая, социально ориентированная личность, способная строить достойную человека жизнь:</w:t>
      </w:r>
    </w:p>
    <w:p w:rsidR="00511A2C" w:rsidRPr="005D014D" w:rsidRDefault="00511A2C" w:rsidP="005D014D">
      <w:pPr>
        <w:spacing w:after="0" w:line="240" w:lineRule="auto"/>
        <w:jc w:val="both"/>
      </w:pPr>
      <w:r w:rsidRPr="005D014D">
        <w:t xml:space="preserve">-   </w:t>
      </w:r>
      <w:proofErr w:type="gramStart"/>
      <w:r w:rsidRPr="005D014D">
        <w:t>умеющая</w:t>
      </w:r>
      <w:proofErr w:type="gramEnd"/>
      <w:r w:rsidRPr="005D014D">
        <w:t xml:space="preserve"> сделать сознательный жизненный выбор в пользу творческого самоопределения;</w:t>
      </w:r>
    </w:p>
    <w:p w:rsidR="00511A2C" w:rsidRPr="005D014D" w:rsidRDefault="00511A2C" w:rsidP="005D014D">
      <w:pPr>
        <w:spacing w:after="0" w:line="240" w:lineRule="auto"/>
        <w:jc w:val="both"/>
      </w:pPr>
      <w:r w:rsidRPr="005D014D">
        <w:lastRenderedPageBreak/>
        <w:t xml:space="preserve">- </w:t>
      </w:r>
      <w:proofErr w:type="gramStart"/>
      <w:r w:rsidRPr="005D014D">
        <w:t>умеющая</w:t>
      </w:r>
      <w:proofErr w:type="gramEnd"/>
      <w:r w:rsidRPr="005D014D">
        <w:t xml:space="preserve"> адекватно оценивать свои познавательные возможности и ставить посильную творческую задачу;</w:t>
      </w:r>
    </w:p>
    <w:p w:rsidR="00511A2C" w:rsidRPr="005D014D" w:rsidRDefault="00511A2C" w:rsidP="005D014D">
      <w:pPr>
        <w:spacing w:after="0" w:line="240" w:lineRule="auto"/>
        <w:jc w:val="both"/>
      </w:pPr>
      <w:r w:rsidRPr="005D014D">
        <w:t xml:space="preserve">- </w:t>
      </w:r>
      <w:proofErr w:type="gramStart"/>
      <w:r w:rsidRPr="005D014D">
        <w:t>умеющая</w:t>
      </w:r>
      <w:proofErr w:type="gramEnd"/>
      <w:r w:rsidRPr="005D014D">
        <w:t xml:space="preserve"> продуктивно общаться на ровне приобретенного опыта;</w:t>
      </w:r>
    </w:p>
    <w:p w:rsidR="00511A2C" w:rsidRPr="005D014D" w:rsidRDefault="00511A2C" w:rsidP="005D014D">
      <w:pPr>
        <w:spacing w:after="0" w:line="240" w:lineRule="auto"/>
        <w:jc w:val="both"/>
      </w:pPr>
      <w:r w:rsidRPr="005D014D">
        <w:t xml:space="preserve">- </w:t>
      </w:r>
      <w:proofErr w:type="gramStart"/>
      <w:r w:rsidRPr="005D014D">
        <w:t>умеющая</w:t>
      </w:r>
      <w:proofErr w:type="gramEnd"/>
      <w:r w:rsidRPr="005D014D">
        <w:t xml:space="preserve"> сознательно организовывать свой стиль жизни в конкретной социокультурной среде и проработать перспективы своего культурного роста;</w:t>
      </w:r>
    </w:p>
    <w:p w:rsidR="00511A2C" w:rsidRPr="005D014D" w:rsidRDefault="00511A2C" w:rsidP="005D014D">
      <w:pPr>
        <w:spacing w:after="0" w:line="240" w:lineRule="auto"/>
        <w:jc w:val="both"/>
      </w:pPr>
      <w:r w:rsidRPr="005D014D">
        <w:t xml:space="preserve">- </w:t>
      </w:r>
      <w:proofErr w:type="gramStart"/>
      <w:r w:rsidRPr="005D014D">
        <w:t>знающая</w:t>
      </w:r>
      <w:proofErr w:type="gramEnd"/>
      <w:r w:rsidRPr="005D014D">
        <w:t xml:space="preserve"> свои реальные профессиональные предрасположенности;</w:t>
      </w:r>
    </w:p>
    <w:p w:rsidR="00511A2C" w:rsidRPr="005D014D" w:rsidRDefault="00511A2C" w:rsidP="005D014D">
      <w:pPr>
        <w:spacing w:after="0" w:line="240" w:lineRule="auto"/>
        <w:jc w:val="both"/>
      </w:pPr>
      <w:r w:rsidRPr="005D014D">
        <w:t xml:space="preserve">- </w:t>
      </w:r>
      <w:proofErr w:type="gramStart"/>
      <w:r w:rsidRPr="005D014D">
        <w:t>умеющая</w:t>
      </w:r>
      <w:proofErr w:type="gramEnd"/>
      <w:r w:rsidRPr="005D014D">
        <w:t xml:space="preserve"> делать аргументированный, сознательно мотивированный выбор в процессе профессионального самоопределения.</w:t>
      </w:r>
    </w:p>
    <w:p w:rsidR="00511A2C" w:rsidRPr="005D014D" w:rsidRDefault="00511A2C" w:rsidP="005D014D">
      <w:pPr>
        <w:pStyle w:val="31"/>
        <w:ind w:left="1428" w:firstLine="0"/>
        <w:rPr>
          <w:b/>
          <w:bCs/>
          <w:sz w:val="28"/>
          <w:szCs w:val="28"/>
          <w:u w:val="single"/>
          <w:lang w:eastAsia="ru-RU"/>
        </w:rPr>
      </w:pPr>
      <w:r w:rsidRPr="005D014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 wp14:anchorId="373F2937" wp14:editId="0D1CED03">
                <wp:simplePos x="0" y="0"/>
                <wp:positionH relativeFrom="column">
                  <wp:posOffset>1596390</wp:posOffset>
                </wp:positionH>
                <wp:positionV relativeFrom="paragraph">
                  <wp:posOffset>133985</wp:posOffset>
                </wp:positionV>
                <wp:extent cx="2524125" cy="981075"/>
                <wp:effectExtent l="0" t="0" r="28575" b="28575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A2C" w:rsidRDefault="00511A2C" w:rsidP="00511A2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Я – ПРОФЕССИОНАЛ</w:t>
                            </w:r>
                          </w:p>
                          <w:p w:rsidR="00511A2C" w:rsidRDefault="00511A2C" w:rsidP="00511A2C">
                            <w:pPr>
                              <w:pStyle w:val="2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Профессионал – способный осознавать значение професс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ии и её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место в системе общественного разделения труда</w:t>
                            </w:r>
                          </w:p>
                          <w:p w:rsidR="00511A2C" w:rsidRDefault="00511A2C" w:rsidP="00511A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4" o:spid="_x0000_s1058" type="#_x0000_t202" style="position:absolute;left:0;text-align:left;margin-left:125.7pt;margin-top:10.55pt;width:198.75pt;height:77.25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TRlOQIAAFoEAAAOAAAAZHJzL2Uyb0RvYy54bWysVNuO0zAQfUfiHyy/01zUsN2o6WrpUoS0&#10;XKSFD3AcJ7FwPMZ2m5Sf4Sv2CYlv6CcxcbrdchEPiDxYtmd8ZuacmSyvhk6RnbBOgi5oMospEZpD&#10;JXVT0I8fNs8WlDjPdMUUaFHQvXD0avX0ybI3uUihBVUJSxBEu7w3BW29N3kUOd6KjrkZGKHRWIPt&#10;mMejbaLKsh7ROxWlcfw86sFWxgIXzuHtzWSkq4Bf14L7d3XthCeqoJibD6sNazmu0WrJ8sYy00p+&#10;TIP9QxYdkxqDnqBumGdka+VvUJ3kFhzUfsahi6CuJRehBqwmiX+p5q5lRoRakBxnTjS5/wfL3+7e&#10;WyKrgmZzSjTrUKPD18P3w7fDPcEr5Kc3Lke3O4OOfngBA+ocanXmFvgnRzSsW6YbcW0t9K1gFeaX&#10;jC+js6cTjhtByv4NVBiHbT0EoKG23Uge0kEQHXXan7QRgyccL9MsnSdpRglH2+UiiS+yEILlD6+N&#10;df6VgI6Mm4Ja1D6gs92t82M2LH9wGYM5ULLaSKXCwTblWlmyY9gnm/Ad0X9yU5r0GD3DPP4OEYfv&#10;TxCd9NjwSnYFXZycWD7S9lJXoR09k2raY8pKH3kcqZtI9EM5BMnS0L8jySVUe2TWwtTgOJC4acF+&#10;oaTH5i6o+7xlVlCiXmtU5zKZz8dpCId5doFAxJ5bynML0xyhCuopmbZrP03Q1ljZtBhp6gcN16ho&#10;LQPZj1kd88cGDhoch22ckPNz8Hr8Jax+AAAA//8DAFBLAwQUAAYACAAAACEAiKt/VuEAAAAKAQAA&#10;DwAAAGRycy9kb3ducmV2LnhtbEyPy07DMBBF90j8gzVIbFDrpKRpGuJUCAlEd9Ai2LrxNInwI9hu&#10;Gv6eYQW7Gc3RnXOrzWQ0G9GH3lkB6TwBhrZxqretgLf946wAFqK0SmpnUcA3BtjUlxeVLJU721cc&#10;d7FlFGJDKQV0MQ4l56Hp0MgwdwNauh2dNzLS6luuvDxTuNF8kSQ5N7K39KGTAz502HzuTkZAkT2P&#10;H2F7+/Le5Ee9jjer8enLC3F9Nd3fAYs4xT8YfvVJHWpyOriTVYFpAYtlmhFKQ5oCIyDPijWwA5Gr&#10;ZQ68rvj/CvUPAAAA//8DAFBLAQItABQABgAIAAAAIQC2gziS/gAAAOEBAAATAAAAAAAAAAAAAAAA&#10;AAAAAABbQ29udGVudF9UeXBlc10ueG1sUEsBAi0AFAAGAAgAAAAhADj9If/WAAAAlAEAAAsAAAAA&#10;AAAAAAAAAAAALwEAAF9yZWxzLy5yZWxzUEsBAi0AFAAGAAgAAAAhAF0RNGU5AgAAWgQAAA4AAAAA&#10;AAAAAAAAAAAALgIAAGRycy9lMm9Eb2MueG1sUEsBAi0AFAAGAAgAAAAhAIirf1bhAAAACgEAAA8A&#10;AAAAAAAAAAAAAAAAkwQAAGRycy9kb3ducmV2LnhtbFBLBQYAAAAABAAEAPMAAAChBQAAAAA=&#10;">
                <v:textbox>
                  <w:txbxContent>
                    <w:p w:rsidR="00511A2C" w:rsidRDefault="00511A2C" w:rsidP="00511A2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Я – ПРОФЕССИОНАЛ</w:t>
                      </w:r>
                    </w:p>
                    <w:p w:rsidR="00511A2C" w:rsidRDefault="00511A2C" w:rsidP="00511A2C">
                      <w:pPr>
                        <w:pStyle w:val="2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Профессионал – способный осознавать значение професс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ии и её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место в системе общественного разделения труда</w:t>
                      </w:r>
                    </w:p>
                    <w:p w:rsidR="00511A2C" w:rsidRDefault="00511A2C" w:rsidP="00511A2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11A2C" w:rsidRPr="005D014D" w:rsidRDefault="00511A2C" w:rsidP="005D014D">
      <w:pPr>
        <w:pStyle w:val="31"/>
        <w:numPr>
          <w:ilvl w:val="0"/>
          <w:numId w:val="16"/>
        </w:numPr>
        <w:jc w:val="center"/>
        <w:rPr>
          <w:b/>
          <w:bCs/>
          <w:sz w:val="28"/>
          <w:szCs w:val="28"/>
          <w:u w:val="single"/>
        </w:rPr>
      </w:pPr>
    </w:p>
    <w:p w:rsidR="00511A2C" w:rsidRPr="005D014D" w:rsidRDefault="00511A2C" w:rsidP="005D014D">
      <w:pPr>
        <w:pStyle w:val="31"/>
        <w:numPr>
          <w:ilvl w:val="0"/>
          <w:numId w:val="16"/>
        </w:numPr>
        <w:jc w:val="center"/>
        <w:rPr>
          <w:b/>
          <w:bCs/>
          <w:sz w:val="28"/>
          <w:szCs w:val="28"/>
          <w:u w:val="single"/>
        </w:rPr>
      </w:pPr>
    </w:p>
    <w:p w:rsidR="00511A2C" w:rsidRPr="005D014D" w:rsidRDefault="00511A2C" w:rsidP="005D014D">
      <w:pPr>
        <w:pStyle w:val="31"/>
        <w:numPr>
          <w:ilvl w:val="0"/>
          <w:numId w:val="16"/>
        </w:numPr>
        <w:jc w:val="center"/>
        <w:rPr>
          <w:b/>
          <w:bCs/>
          <w:sz w:val="28"/>
          <w:szCs w:val="28"/>
          <w:u w:val="single"/>
        </w:rPr>
      </w:pPr>
    </w:p>
    <w:p w:rsidR="00511A2C" w:rsidRPr="005D014D" w:rsidRDefault="00511A2C" w:rsidP="005D014D">
      <w:pPr>
        <w:pStyle w:val="31"/>
        <w:numPr>
          <w:ilvl w:val="0"/>
          <w:numId w:val="16"/>
        </w:numPr>
        <w:jc w:val="center"/>
        <w:rPr>
          <w:b/>
          <w:bCs/>
          <w:sz w:val="28"/>
          <w:szCs w:val="28"/>
          <w:u w:val="single"/>
        </w:rPr>
      </w:pPr>
    </w:p>
    <w:p w:rsidR="00511A2C" w:rsidRPr="005D014D" w:rsidRDefault="00AD3AA5" w:rsidP="005D014D">
      <w:pPr>
        <w:pStyle w:val="31"/>
        <w:ind w:left="1428" w:firstLine="0"/>
        <w:rPr>
          <w:b/>
          <w:bCs/>
          <w:sz w:val="28"/>
          <w:szCs w:val="28"/>
          <w:u w:val="single"/>
          <w:lang w:eastAsia="ru-RU"/>
        </w:rPr>
      </w:pPr>
      <w:r w:rsidRPr="005D014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3FABB885" wp14:editId="39D294FE">
                <wp:simplePos x="0" y="0"/>
                <wp:positionH relativeFrom="column">
                  <wp:posOffset>-575310</wp:posOffset>
                </wp:positionH>
                <wp:positionV relativeFrom="paragraph">
                  <wp:posOffset>140335</wp:posOffset>
                </wp:positionV>
                <wp:extent cx="2181225" cy="1228725"/>
                <wp:effectExtent l="0" t="0" r="28575" b="28575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A2C" w:rsidRDefault="00511A2C" w:rsidP="00511A2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Я – СЕМЬЯНИН</w:t>
                            </w:r>
                          </w:p>
                          <w:p w:rsidR="00511A2C" w:rsidRDefault="00511A2C" w:rsidP="00511A2C">
                            <w:pPr>
                              <w:pStyle w:val="21"/>
                              <w:jc w:val="center"/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Ответственный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за себя и других, следующий этикету супружеских взаимоотношений, стремящийся к здоровому образу жизни, как  главной ценности.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3" o:spid="_x0000_s1059" type="#_x0000_t202" style="position:absolute;left:0;text-align:left;margin-left:-45.3pt;margin-top:11.05pt;width:171.75pt;height:96.75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UHDOAIAAFsEAAAOAAAAZHJzL2Uyb0RvYy54bWysVF2O0zAQfkfiDpbfaZrQst2o6WrpUoS0&#10;/EgLB3AcJ7FwPMZ2m5TLcAqekDhDj8TY6XbLj3hA5MGa8Yy/mflmJsuroVNkJ6yToAuaTqaUCM2h&#10;krop6If3mycLSpxnumIKtCjoXjh6tXr8aNmbXGTQgqqEJQiiXd6bgrbemzxJHG9Fx9wEjNBorMF2&#10;zKNqm6SyrEf0TiXZdPos6cFWxgIXzuHtzWikq4hf14L7t3XthCeqoJibj6eNZxnOZLVkeWOZaSU/&#10;psH+IYuOSY1BT1A3zDOytfI3qE5yCw5qP+HQJVDXkotYA1aTTn+p5q5lRsRakBxnTjS5/wfL3+ze&#10;WSKrgs6fUqJZhz06fDl8P3w7fCV4hfz0xuXodmfQ0Q/PYcA+x1qduQX+0REN65bpRlxbC30rWIX5&#10;peFlcvZ0xHEBpOxfQ4Vx2NZDBBpq2wXykA6C6Nin/ak3YvCE42WWLtIsm1PC0YbS4gKVEIPl98+N&#10;df6lgI4EoaAWmx/h2e7W+dH13iVEc6BktZFKRcU25VpZsmM4KJv4HdF/clOa9AW9nGPsv0NM4/cn&#10;iE56nHglu4IuTk4sD7y90BWmyXLPpBplrE7pI5GBu5FFP5RD7FkWaQ4sl1DtkVoL44TjRqLQgv1M&#10;SY/TXVD3acusoES90tiey3Q2C+sQldn8IkPFnlvKcwvTHKEK6ikZxbUfV2hrrGxajDQOhIZrbGkt&#10;I9kPWR3zxwmO7TpuW1iRcz16PfwTVj8AAAD//wMAUEsDBBQABgAIAAAAIQANosIw4AAAAAoBAAAP&#10;AAAAZHJzL2Rvd25yZXYueG1sTI/BTsMwDIbvSLxDZCQuaEsbWFlL0wkhgeAGA8E1a7K2InFKknXl&#10;7TEnuNnyp9/fX29mZ9lkQhw8SsiXGTCDrdcDdhLeXu8Xa2AxKdTKejQSvk2ETXN6UqtK+yO+mGmb&#10;OkYhGCsloU9prDiPbW+ciks/GqTb3genEq2h4zqoI4U7y0WWFdypAelDr0Zz15v2c3twEtZXj9NH&#10;fLp8fm+LvS3TxfX08BWkPD+bb2+AJTOnPxh+9UkdGnLa+QPqyKyERZkVhEoQIgdGgFiJEtiOhnxV&#10;AG9q/r9C8wMAAP//AwBQSwECLQAUAAYACAAAACEAtoM4kv4AAADhAQAAEwAAAAAAAAAAAAAAAAAA&#10;AAAAW0NvbnRlbnRfVHlwZXNdLnhtbFBLAQItABQABgAIAAAAIQA4/SH/1gAAAJQBAAALAAAAAAAA&#10;AAAAAAAAAC8BAABfcmVscy8ucmVsc1BLAQItABQABgAIAAAAIQD4kUHDOAIAAFsEAAAOAAAAAAAA&#10;AAAAAAAAAC4CAABkcnMvZTJvRG9jLnhtbFBLAQItABQABgAIAAAAIQANosIw4AAAAAoBAAAPAAAA&#10;AAAAAAAAAAAAAJIEAABkcnMvZG93bnJldi54bWxQSwUGAAAAAAQABADzAAAAnwUAAAAA&#10;">
                <v:textbox>
                  <w:txbxContent>
                    <w:p w:rsidR="00511A2C" w:rsidRDefault="00511A2C" w:rsidP="00511A2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Я – СЕМЬЯНИН</w:t>
                      </w:r>
                    </w:p>
                    <w:p w:rsidR="00511A2C" w:rsidRDefault="00511A2C" w:rsidP="00511A2C">
                      <w:pPr>
                        <w:pStyle w:val="21"/>
                        <w:jc w:val="center"/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Ответственный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за себя и других, следующий этикету супружеских взаимоотношений, стремящийся к здоровому образу жизни, как  главной ценности.</w:t>
                      </w:r>
                    </w:p>
                  </w:txbxContent>
                </v:textbox>
              </v:shape>
            </w:pict>
          </mc:Fallback>
        </mc:AlternateContent>
      </w:r>
      <w:r w:rsidRPr="005D014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 wp14:anchorId="5EAAA379" wp14:editId="534E3292">
                <wp:simplePos x="0" y="0"/>
                <wp:positionH relativeFrom="column">
                  <wp:posOffset>3882390</wp:posOffset>
                </wp:positionH>
                <wp:positionV relativeFrom="paragraph">
                  <wp:posOffset>140335</wp:posOffset>
                </wp:positionV>
                <wp:extent cx="2295525" cy="1371600"/>
                <wp:effectExtent l="0" t="0" r="28575" b="19050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A2C" w:rsidRDefault="00511A2C" w:rsidP="00511A2C">
                            <w:pPr>
                              <w:jc w:val="center"/>
                            </w:pPr>
                            <w:r>
                              <w:t>Я -</w:t>
                            </w:r>
                          </w:p>
                          <w:p w:rsidR="00511A2C" w:rsidRDefault="00511A2C" w:rsidP="00511A2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ГРАЖДАНИН РОССИИ</w:t>
                            </w:r>
                          </w:p>
                          <w:p w:rsidR="00511A2C" w:rsidRDefault="00511A2C" w:rsidP="00511A2C">
                            <w:pPr>
                              <w:pStyle w:val="21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Патриот, ощущающий ответственность з</w:t>
                            </w:r>
                            <w:r w:rsidR="00AD3AA5">
                              <w:rPr>
                                <w:sz w:val="20"/>
                                <w:szCs w:val="20"/>
                              </w:rPr>
                              <w:t>а настоящее и будущее Отечества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2" o:spid="_x0000_s1060" type="#_x0000_t202" style="position:absolute;left:0;text-align:left;margin-left:305.7pt;margin-top:11.05pt;width:180.75pt;height:108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2BzOQIAAFsEAAAOAAAAZHJzL2Uyb0RvYy54bWysVF2O0zAQfkfiDpbfaX5od7dR09XSpQhp&#10;+ZEWDuA6TmLheIztNimX4RQ8IXGGHomx0y3VgnhA5MHyeMafZ75vJovroVNkJ6yToEuaTVJKhOZQ&#10;Sd2U9OOH9bMrSpxnumIKtCjpXjh6vXz6ZNGbQuTQgqqEJQiiXdGbkrbemyJJHG9Fx9wEjNDorMF2&#10;zKNpm6SyrEf0TiV5ml4kPdjKWODCOTy9HZ10GfHrWnD/rq6d8ESVFHPzcbVx3YQ1WS5Y0VhmWsmP&#10;abB/yKJjUuOjJ6hb5hnZWvkbVCe5BQe1n3DoEqhryUWsAavJ0kfV3LfMiFgLkuPMiSb3/2D52917&#10;S2RV0llOiWYdanT4evhx+H74RvAI+emNKzDs3mCgH17AgDrHWp25A/7JEQ2rlulG3FgLfStYhfll&#10;4WZydnXEcQFk07+BCt9hWw8RaKhtF8hDOgiio077kzZi8ITjYZ7PZ7N8RglHX/b8MrtIo3oJKx6u&#10;G+v8KwEdCZuSWhQ/wrPdnfMhHVY8hITXHChZraVS0bDNZqUs2TFslHX8YgWPwpQmfUnnIZG/Q6Tx&#10;+xNEJz12vJJdSa9OQawIvL3UVexHz6Qa95iy0kciA3cji37YDFGz/CTQBqo9Umth7HCcSNy0YL9Q&#10;0mN3l9R93jIrKFGvNcozz6bTMA7RmM4uczTsuWdz7mGaI1RJPSXjduXHEdoaK5sWXxobQsMNSlrL&#10;SHbQfszqmD92cNTgOG1hRM7tGPXrn7D8CQAA//8DAFBLAwQUAAYACAAAACEAGpnRN+AAAAAKAQAA&#10;DwAAAGRycy9kb3ducmV2LnhtbEyPwU7DMAyG70i8Q2QkLoil7aauLU0nhASCGwy0XbPGaysSpyRZ&#10;V96ecIKj7U+/v7/ezEazCZ0fLAlIFwkwpNaqgToBH++PtwUwHyQpqS2hgG/0sGkuL2pZKXumN5y2&#10;oWMxhHwlBfQhjBXnvu3RSL+wI1K8Ha0zMsTRdVw5eY7hRvMsSXJu5EDxQy9HfOix/dyejIBi9Tzt&#10;/cvyddfmR12Gm/X09OWEuL6a7++ABZzDHwy/+lEdmuh0sCdSnmkBeZquIiogy1JgESjXWQnsEBfL&#10;IgXe1Px/heYHAAD//wMAUEsBAi0AFAAGAAgAAAAhALaDOJL+AAAA4QEAABMAAAAAAAAAAAAAAAAA&#10;AAAAAFtDb250ZW50X1R5cGVzXS54bWxQSwECLQAUAAYACAAAACEAOP0h/9YAAACUAQAACwAAAAAA&#10;AAAAAAAAAAAvAQAAX3JlbHMvLnJlbHNQSwECLQAUAAYACAAAACEAnyNgczkCAABbBAAADgAAAAAA&#10;AAAAAAAAAAAuAgAAZHJzL2Uyb0RvYy54bWxQSwECLQAUAAYACAAAACEAGpnRN+AAAAAKAQAADwAA&#10;AAAAAAAAAAAAAACTBAAAZHJzL2Rvd25yZXYueG1sUEsFBgAAAAAEAAQA8wAAAKAFAAAAAA==&#10;">
                <v:textbox>
                  <w:txbxContent>
                    <w:p w:rsidR="00511A2C" w:rsidRDefault="00511A2C" w:rsidP="00511A2C">
                      <w:pPr>
                        <w:jc w:val="center"/>
                      </w:pPr>
                      <w:r>
                        <w:t>Я -</w:t>
                      </w:r>
                    </w:p>
                    <w:p w:rsidR="00511A2C" w:rsidRDefault="00511A2C" w:rsidP="00511A2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ГРАЖДАНИН РОССИИ</w:t>
                      </w:r>
                    </w:p>
                    <w:p w:rsidR="00511A2C" w:rsidRDefault="00511A2C" w:rsidP="00511A2C">
                      <w:pPr>
                        <w:pStyle w:val="21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Патриот, ощущающий ответственность з</w:t>
                      </w:r>
                      <w:r w:rsidR="00AD3AA5">
                        <w:rPr>
                          <w:sz w:val="20"/>
                          <w:szCs w:val="20"/>
                        </w:rPr>
                        <w:t>а настоящее и будущее Отечества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11A2C" w:rsidRPr="005D014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F6EE2A" wp14:editId="111BCD60">
                <wp:simplePos x="0" y="0"/>
                <wp:positionH relativeFrom="column">
                  <wp:posOffset>2971800</wp:posOffset>
                </wp:positionH>
                <wp:positionV relativeFrom="paragraph">
                  <wp:posOffset>92710</wp:posOffset>
                </wp:positionV>
                <wp:extent cx="0" cy="1493520"/>
                <wp:effectExtent l="57785" t="16510" r="56515" b="1397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935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3pt" to="234pt,1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TpcgIAAJMEAAAOAAAAZHJzL2Uyb0RvYy54bWysVMGO0zAQvSPxD5bv3STdbGmjTVeoabks&#10;UGkX7m7sNBaObdnephVCAs5I+wn8AgeQVlrgG9I/Yux2CwsXhOjBHY9n3sy8mcnp2boRaMWM5Urm&#10;ODmKMWKyVJTLZY5fXM56Q4ysI5ISoSTL8YZZfDZ++OC01Rnrq1oJygwCEGmzVue4dk5nUWTLmjXE&#10;HinNJDxWyjTEwdUsI2pIC+iNiPpxPIhaZag2qmTWgrbYPeJxwK8qVrrnVWWZQyLHkJsLpwnnwp/R&#10;+JRkS0N0zct9GuQfsmgIlxD0AFUQR9CV4X9ANbw0yqrKHZWqiVRV8ZKFGqCaJP6tmouaaBZqAXKs&#10;PtBk/x9s+Ww1N4jTHJ8kGEnSQI+6j9u32+vua/dpe42277rv3Zfuc3fTfetutu9Bvt1+ANk/drd7&#10;9TUCd+Cy1TYDyImcG89GuZYX+lyVryySalITuWShpsuNhjjBI7rn4i9WQ0aL9qmiYEOunArErivT&#10;oEpw/dI7enAgD61DJzeHTrK1Q+VOWYI2SUfHJ/3Q5YhkHsI7amPdE6Ya5IUcCy49ySQjq3ProAgw&#10;vTPxaqlmXIgwKEKiNsej40EcHKwSnPpHb2bNcjERBq2IH7Xw84wA2D2zhjsYeMGbHA8PRiSrGaFT&#10;SUMUR7gAGbnAkjMceBMM+9ANoxgJBqvmpR28kD48VA7Z76Xd6L0exaPpcDpMe2l/MO2lcVH0Hs8m&#10;aW8wSx6dFMfFZFIkb3wlSZrVnFImfTF3a5Ckfzdm+4XcDfBhEQ6sRffRAyOQ7N1/SDoMge/7boIW&#10;im7mxlfn5wEmPxjvt9Sv1q/3YPXzWzL+AQAA//8DAFBLAwQUAAYACAAAACEAZBdcYN4AAAAKAQAA&#10;DwAAAGRycy9kb3ducmV2LnhtbEyPwU7DMBBE70j8g7VI3KhDFEIIcaoKKRICQaHAfRsvcdTYjmK3&#10;DX/PIg5w3JnR7JtqOdtBHGgKvXcKLhcJCHKt173rFLy/NRcFiBDRaRy8IwVfFGBZn55UWGp/dK90&#10;2MROcIkLJSowMY6llKE1ZDEs/EiOvU8/WYx8Tp3UEx653A4yTZJcWuwdfzA40p2hdrfZWwWrq901&#10;yrW8bx5fRtOkD0/r54+o1PnZvLoFEWmOf2H4wWd0qJlp6/dOBzEoyPKCt0Q2shwEB36FrYI0uylA&#10;1pX8P6H+BgAA//8DAFBLAQItABQABgAIAAAAIQC2gziS/gAAAOEBAAATAAAAAAAAAAAAAAAAAAAA&#10;AABbQ29udGVudF9UeXBlc10ueG1sUEsBAi0AFAAGAAgAAAAhADj9If/WAAAAlAEAAAsAAAAAAAAA&#10;AAAAAAAALwEAAF9yZWxzLy5yZWxzUEsBAi0AFAAGAAgAAAAhAAPBxOlyAgAAkwQAAA4AAAAAAAAA&#10;AAAAAAAALgIAAGRycy9lMm9Eb2MueG1sUEsBAi0AFAAGAAgAAAAhAGQXXGDeAAAACgEAAA8AAAAA&#10;AAAAAAAAAAAAzAQAAGRycy9kb3ducmV2LnhtbFBLBQYAAAAABAAEAPMAAADXBQAAAAA=&#10;" strokeweight=".26mm">
                <v:stroke endarrow="block" joinstyle="miter"/>
              </v:line>
            </w:pict>
          </mc:Fallback>
        </mc:AlternateContent>
      </w:r>
    </w:p>
    <w:p w:rsidR="00511A2C" w:rsidRPr="005D014D" w:rsidRDefault="00511A2C" w:rsidP="005D014D">
      <w:pPr>
        <w:pStyle w:val="31"/>
        <w:ind w:left="1428" w:firstLine="0"/>
        <w:rPr>
          <w:b/>
          <w:bCs/>
          <w:sz w:val="28"/>
          <w:szCs w:val="28"/>
          <w:u w:val="single"/>
        </w:rPr>
      </w:pPr>
    </w:p>
    <w:p w:rsidR="00511A2C" w:rsidRPr="005D014D" w:rsidRDefault="00511A2C" w:rsidP="005D014D">
      <w:pPr>
        <w:pStyle w:val="31"/>
        <w:ind w:left="1428" w:firstLine="0"/>
        <w:rPr>
          <w:b/>
          <w:bCs/>
          <w:sz w:val="28"/>
          <w:szCs w:val="28"/>
          <w:u w:val="single"/>
        </w:rPr>
      </w:pPr>
    </w:p>
    <w:p w:rsidR="00511A2C" w:rsidRPr="005D014D" w:rsidRDefault="00511A2C" w:rsidP="005D014D">
      <w:pPr>
        <w:pStyle w:val="31"/>
        <w:ind w:left="1068" w:firstLine="0"/>
        <w:jc w:val="center"/>
        <w:rPr>
          <w:b/>
          <w:bCs/>
          <w:sz w:val="28"/>
          <w:szCs w:val="28"/>
          <w:u w:val="single"/>
        </w:rPr>
      </w:pPr>
    </w:p>
    <w:p w:rsidR="00511A2C" w:rsidRPr="005D014D" w:rsidRDefault="00511A2C" w:rsidP="005D014D">
      <w:pPr>
        <w:pStyle w:val="31"/>
        <w:ind w:left="1068" w:firstLine="0"/>
        <w:jc w:val="center"/>
        <w:rPr>
          <w:b/>
          <w:bCs/>
          <w:sz w:val="28"/>
          <w:szCs w:val="28"/>
          <w:u w:val="single"/>
        </w:rPr>
      </w:pPr>
    </w:p>
    <w:p w:rsidR="00511A2C" w:rsidRPr="005D014D" w:rsidRDefault="00511A2C" w:rsidP="005D014D">
      <w:pPr>
        <w:pStyle w:val="31"/>
        <w:rPr>
          <w:b/>
          <w:bCs/>
          <w:sz w:val="28"/>
          <w:szCs w:val="28"/>
          <w:u w:val="single"/>
          <w:lang w:eastAsia="ru-RU"/>
        </w:rPr>
      </w:pPr>
      <w:r w:rsidRPr="005D014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EA2553" wp14:editId="11A6DCDD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571500" cy="457200"/>
                <wp:effectExtent l="48260" t="54610" r="8890" b="1206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8pt" to="171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7QeAIAAKEEAAAOAAAAZHJzL2Uyb0RvYy54bWysVN1u0zAUvkfiHSzfd0m2tOuipRNqWrgY&#10;MGmDezd2GgvHtmyvaYWQBtdIewRegQuQJg14hvSNOHa7jsENQvTCPbbP3/f5Ozk+WTYCLZixXMkc&#10;J3sxRkyWinI5z/Gri2lviJF1RFIilGQ5XjGLT0aPHx23OmP7qlaCMoMgibRZq3NcO6ezKLJlzRpi&#10;95RmEi4rZRriYGvmETWkheyNiPbjeBC1ylBtVMmshdNic4lHIX9VsdK9rCrLHBI5ht5cWE1YZ36N&#10;Rsckmxuia15u2yD/0EVDuISiu1QFcQRdGv5HqoaXRllVub1SNZGqKl6ygAHQJPFvaM5rolnAAuRY&#10;vaPJ/r+05YvFmUGc5rgP9EjSwBt1n9ZX6+vuW/d5fY3W77sf3dfuS3fTfe9u1h/Avl1/BNtfdrfb&#10;42sE4cBlq20GKcfyzHg2yqU816eqfGORVOOayDkLmC5WGuokPiJ6EOI3VkNHs/a5ouBDLp0KxC4r&#10;06BKcP3MBwbrtbd8GaARLcObrnZvypYOlXDYP0z6MUAr4SrtH4JmQlWS+YQ+WBvrnjLVIG/kWHDp&#10;KScZWZxa5xu8d/HHUk25EEE2QqI2x0cHgzgEWCU49ZfezZr5bCwMWhAvvPDb1n3g1nAH8he8yfFw&#10;50SymhE6kTRUcYQLsJELnDnDgUXBsC/dMIqRYDB43tr0KqQvD+ih+621EeLbo/hoMpwM0166P5j0&#10;0rgoek+m47Q3mCaH/eKgGI+L5J1HkqRZzSll0oO5G4ok/TvRbcdzI+fdWOxYix5mD/RCs3f/oekg&#10;Ca+CjZ5miq7OjEfn1QFzEJy3M+sH7dd98Lr/sox+AgAA//8DAFBLAwQUAAYACAAAACEAtij8yuAA&#10;AAAJAQAADwAAAGRycy9kb3ducmV2LnhtbEyPS0/DMBCE70j8B2uRuFGHlKYhxKl4CE6VEG3F4+bG&#10;ixMRr6PYbQO/nu0Jjjszmv2mXIyuE3scQutJweUkAYFUe9OSVbBZP17kIELUZHTnCRV8Y4BFdXpS&#10;6sL4A73gfhWt4BIKhVbQxNgXUoa6QafDxPdI7H36wenI52ClGfSBy10n0yTJpNMt8YdG93jfYP21&#10;2jkFD3ebtz57svL91X9M8ed6mTzbXKnzs/H2BkTEMf6F4YjP6FAx09bvyATRKUhnKW+JbMwyEByY&#10;Xh2FrYJ8noGsSvl/QfULAAD//wMAUEsBAi0AFAAGAAgAAAAhALaDOJL+AAAA4QEAABMAAAAAAAAA&#10;AAAAAAAAAAAAAFtDb250ZW50X1R5cGVzXS54bWxQSwECLQAUAAYACAAAACEAOP0h/9YAAACUAQAA&#10;CwAAAAAAAAAAAAAAAAAvAQAAX3JlbHMvLnJlbHNQSwECLQAUAAYACAAAACEAak4O0HgCAAChBAAA&#10;DgAAAAAAAAAAAAAAAAAuAgAAZHJzL2Uyb0RvYy54bWxQSwECLQAUAAYACAAAACEAtij8yuAAAAAJ&#10;AQAADwAAAAAAAAAAAAAAAADSBAAAZHJzL2Rvd25yZXYueG1sUEsFBgAAAAAEAAQA8wAAAN8FAAAA&#10;AA==&#10;" strokeweight=".26mm">
                <v:stroke endarrow="block" joinstyle="miter"/>
              </v:line>
            </w:pict>
          </mc:Fallback>
        </mc:AlternateContent>
      </w:r>
    </w:p>
    <w:p w:rsidR="00511A2C" w:rsidRPr="005D014D" w:rsidRDefault="00511A2C" w:rsidP="005D014D">
      <w:pPr>
        <w:pStyle w:val="31"/>
        <w:ind w:left="1068" w:firstLine="0"/>
        <w:jc w:val="center"/>
        <w:rPr>
          <w:b/>
          <w:bCs/>
          <w:sz w:val="28"/>
          <w:szCs w:val="28"/>
          <w:u w:val="single"/>
          <w:lang w:eastAsia="ru-RU"/>
        </w:rPr>
      </w:pPr>
      <w:r w:rsidRPr="005D014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12532D" wp14:editId="090DEAA6">
                <wp:simplePos x="0" y="0"/>
                <wp:positionH relativeFrom="column">
                  <wp:posOffset>4114800</wp:posOffset>
                </wp:positionH>
                <wp:positionV relativeFrom="paragraph">
                  <wp:posOffset>8890</wp:posOffset>
                </wp:positionV>
                <wp:extent cx="342900" cy="342900"/>
                <wp:effectExtent l="10160" t="54610" r="46990" b="1206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.7pt" to="351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pBcgIAAJcEAAAOAAAAZHJzL2Uyb0RvYy54bWysVM2O0zAQviPxDpbv3STdUNpo0xVqWi4L&#10;VNqFuxs7jYVjW7a3aYWQgDPSPgKvwAGklRZ4hvSNGLvdsgsXhOjBHXt+v29mcnK6bgRaMWO5kjlO&#10;jmKMmCwV5XKZ45cXs94QI+uIpEQoyXK8YRafjh8+OGl1xvqqVoIygyCItFmrc1w7p7MosmXNGmKP&#10;lGYSlJUyDXFwNcuIGtJC9EZE/TgeRK0yVBtVMmvhtdgp8TjErypWuhdVZZlDIsdQmwunCefCn9H4&#10;hGRLQ3TNy30Z5B+qaAiXkPQQqiCOoEvD/wjV8NIoqyp3VKomUlXFSxYwAJok/g3NeU00C1iAHKsP&#10;NNn/F7Z8vpobxGmO0xFGkjTQo+7T9t32qvvWfd5eoe377kf3tfvSXXffu+vtB5Bvth9B9sruZv98&#10;hcAduGy1zSDkRM6NZ6Ncy3N9psrXFkk1qYlcsoDpYqMhT+I9onsu/mI1VLRonykKNuTSqUDsujIN&#10;qgTXr7yjDw7koXXo5ObQSbZ2qITH47Q/iqHfJaj2ss9FMh/GO2tj3VOmGuSFHAsuPdEkI6sz63am&#10;tyb+WaoZFwLeSSYkanM8Oh7EwcEqwalXep01y8VEGLQiftzCL2AEzV2zhjsYesGbHA8PRiSrGaFT&#10;SUMWR7gAGbnAlDMcuBMM+9QNoxgJBuvmpV2tQvr0gB6q30u78XszikfT4XSY9tL+YNpL46LoPZlN&#10;0t5gljx+VBwXk0mRvPVIkjSrOaVMejC3q5Ckfzdq+6XcDfFhGQ6sRfejh05Asbf/oegwCL73uyla&#10;KLqZG4/OzwRMfzDeb6pfr7v3YPXrezL+CQAA//8DAFBLAwQUAAYACAAAACEAq/CjLN0AAAAIAQAA&#10;DwAAAGRycy9kb3ducmV2LnhtbEyPQUvDQBCF74L/YRnBm90YkrbEbEoRAqLYatX7NjtmQ7OzIbtt&#10;47/veNLj4xvefK9cTa4XJxxD50nB/SwBgdR401Gr4POjvluCCFGT0b0nVPCDAVbV9VWpC+PP9I6n&#10;XWwFl1AotAIb41BIGRqLToeZH5CYffvR6chxbKUZ9ZnLXS/TJJlLpzviD1YP+GixOeyOTsE6Pyy0&#10;3Mqn+uVtsHX6/LrdfEWlbm+m9QOIiFP8O4ZffVaHip32/kgmiF7BPFvylsggA8F8kaSc9wryPANZ&#10;lfL/gOoCAAD//wMAUEsBAi0AFAAGAAgAAAAhALaDOJL+AAAA4QEAABMAAAAAAAAAAAAAAAAAAAAA&#10;AFtDb250ZW50X1R5cGVzXS54bWxQSwECLQAUAAYACAAAACEAOP0h/9YAAACUAQAACwAAAAAAAAAA&#10;AAAAAAAvAQAAX3JlbHMvLnJlbHNQSwECLQAUAAYACAAAACEA6SEKQXICAACXBAAADgAAAAAAAAAA&#10;AAAAAAAuAgAAZHJzL2Uyb0RvYy54bWxQSwECLQAUAAYACAAAACEAq/CjLN0AAAAIAQAADwAAAAAA&#10;AAAAAAAAAADMBAAAZHJzL2Rvd25yZXYueG1sUEsFBgAAAAAEAAQA8wAAANYFAAAAAA==&#10;" strokeweight=".26mm">
                <v:stroke endarrow="block" joinstyle="miter"/>
              </v:line>
            </w:pict>
          </mc:Fallback>
        </mc:AlternateContent>
      </w:r>
    </w:p>
    <w:p w:rsidR="00511A2C" w:rsidRPr="005D014D" w:rsidRDefault="00511A2C" w:rsidP="005D014D">
      <w:pPr>
        <w:pStyle w:val="31"/>
        <w:ind w:left="1068" w:firstLine="0"/>
        <w:jc w:val="center"/>
        <w:rPr>
          <w:b/>
          <w:bCs/>
          <w:sz w:val="28"/>
          <w:szCs w:val="28"/>
          <w:u w:val="single"/>
          <w:lang w:eastAsia="ru-RU"/>
        </w:rPr>
      </w:pPr>
      <w:r w:rsidRPr="005D014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 wp14:anchorId="086DA18D" wp14:editId="70DB506C">
                <wp:simplePos x="0" y="0"/>
                <wp:positionH relativeFrom="column">
                  <wp:posOffset>1367790</wp:posOffset>
                </wp:positionH>
                <wp:positionV relativeFrom="paragraph">
                  <wp:posOffset>137795</wp:posOffset>
                </wp:positionV>
                <wp:extent cx="3324225" cy="981075"/>
                <wp:effectExtent l="0" t="0" r="28575" b="28575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A2C" w:rsidRDefault="00511A2C" w:rsidP="00511A2C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Я – ВЫПУСКНИК</w:t>
                            </w:r>
                          </w:p>
                          <w:p w:rsidR="00511A2C" w:rsidRDefault="00511A2C" w:rsidP="00511A2C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Социально  компетентная личность, способная реализовать себя в различных социальных сферах современного общества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61" type="#_x0000_t202" style="position:absolute;left:0;text-align:left;margin-left:107.7pt;margin-top:10.85pt;width:261.75pt;height:77.25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ftvOgIAAFoEAAAOAAAAZHJzL2Uyb0RvYy54bWysVF2O0zAQfkfiDpbfadK0ZbtR09XSpQhp&#10;+ZEWDuA4TmPheIztNimX2VPwhMQZeiTGTrdbfsQDIg+Wxx5/M/N9M1lc9a0iO2GdBF3Q8SilRGgO&#10;ldSbgn78sH42p8R5piumQIuC7oWjV8unTxadyUUGDahKWIIg2uWdKWjjvcmTxPFGtMyNwAiNlzXY&#10;lnk07SapLOsQvVVJlqbPkw5sZSxw4Rye3gyXdBnx61pw/66unfBEFRRz83G1cS3DmiwXLN9YZhrJ&#10;j2mwf8iiZVJj0BPUDfOMbK38DaqV3IKD2o84tAnUteQi1oDVjNNfqrlrmBGxFiTHmRNN7v/B8re7&#10;95bIqqBTVEqzFjU63B++H74dvhI8Qn4643J0uzPo6PsX0KPOsVZnboF/ckTDqmF6I66tha4RrML8&#10;xuFlcvZ0wHEBpOzeQIVx2NZDBOpr2wbykA6C6KjT/qSN6D3heDiZZNMsm1HC8e5yPk4vZjEEyx9e&#10;G+v8KwEtCZuCWtQ+orPdrfMhG5Y/uIRgDpSs1lKpaNhNuVKW7Bj2yTp+R/Sf3JQmHUafYR5/h0jj&#10;9yeIVnpseCXbgs5PTiwPtL3UVWxHz6Qa9piy0kceA3UDib4v+yhZNgkRAsklVHtk1sLQ4DiQuGnA&#10;fqGkw+YuqPu8ZVZQol5rVOdyPJ2GaYjGdHaRoWHPb8rzG6Y5QhXUUzJsV36YoK2xctNgpKEfNFyj&#10;orWMZD9mdcwfGzhqcBy2MCHndvR6/CUsfwAAAP//AwBQSwMEFAAGAAgAAAAhAFGXe0XgAAAACgEA&#10;AA8AAABkcnMvZG93bnJldi54bWxMj8FOwzAMhu9IvENkJC6IpetG25WmE0ICwQ22Ca5Z47UViVOS&#10;rCtvT3aCmy1/+v391Xoymo3ofG9JwHyWAENqrOqpFbDbPt0WwHyQpKS2hAJ+0MO6vryoZKnsid5x&#10;3ISWxRDypRTQhTCUnPumQyP9zA5I8XawzsgQV9dy5eQphhvN0yTJuJE9xQ+dHPCxw+ZrczQCiuXL&#10;+OlfF28fTXbQq3CTj8/fTojrq+nhHljAKfzBcNaP6lBHp709kvJMC0jnd8uInoccWATyRbECto9k&#10;nqXA64r/r1D/AgAA//8DAFBLAQItABQABgAIAAAAIQC2gziS/gAAAOEBAAATAAAAAAAAAAAAAAAA&#10;AAAAAABbQ29udGVudF9UeXBlc10ueG1sUEsBAi0AFAAGAAgAAAAhADj9If/WAAAAlAEAAAsAAAAA&#10;AAAAAAAAAAAALwEAAF9yZWxzLy5yZWxzUEsBAi0AFAAGAAgAAAAhABDh+286AgAAWgQAAA4AAAAA&#10;AAAAAAAAAAAALgIAAGRycy9lMm9Eb2MueG1sUEsBAi0AFAAGAAgAAAAhAFGXe0XgAAAACgEAAA8A&#10;AAAAAAAAAAAAAAAAlAQAAGRycy9kb3ducmV2LnhtbFBLBQYAAAAABAAEAPMAAAChBQAAAAA=&#10;">
                <v:textbox>
                  <w:txbxContent>
                    <w:p w:rsidR="00511A2C" w:rsidRDefault="00511A2C" w:rsidP="00511A2C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>Я – ВЫПУСКНИК</w:t>
                      </w:r>
                    </w:p>
                    <w:p w:rsidR="00511A2C" w:rsidRDefault="00511A2C" w:rsidP="00511A2C">
                      <w:pPr>
                        <w:jc w:val="center"/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Социально  компетентная личность, способная реализовать себя в различных социальных сферах современного общества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11A2C" w:rsidRPr="005D014D" w:rsidRDefault="00511A2C" w:rsidP="005D014D">
      <w:pPr>
        <w:pStyle w:val="31"/>
        <w:numPr>
          <w:ilvl w:val="0"/>
          <w:numId w:val="16"/>
        </w:numPr>
        <w:jc w:val="center"/>
        <w:rPr>
          <w:b/>
          <w:bCs/>
          <w:sz w:val="28"/>
          <w:szCs w:val="28"/>
          <w:u w:val="single"/>
        </w:rPr>
      </w:pPr>
    </w:p>
    <w:p w:rsidR="00511A2C" w:rsidRPr="005D014D" w:rsidRDefault="00511A2C" w:rsidP="005D014D">
      <w:pPr>
        <w:pStyle w:val="31"/>
        <w:numPr>
          <w:ilvl w:val="0"/>
          <w:numId w:val="16"/>
        </w:numPr>
        <w:jc w:val="center"/>
        <w:rPr>
          <w:b/>
          <w:bCs/>
          <w:sz w:val="28"/>
          <w:szCs w:val="28"/>
          <w:u w:val="single"/>
        </w:rPr>
      </w:pPr>
    </w:p>
    <w:p w:rsidR="00511A2C" w:rsidRPr="005D014D" w:rsidRDefault="00511A2C" w:rsidP="005D014D">
      <w:pPr>
        <w:pStyle w:val="31"/>
        <w:numPr>
          <w:ilvl w:val="0"/>
          <w:numId w:val="16"/>
        </w:numPr>
        <w:jc w:val="center"/>
        <w:rPr>
          <w:b/>
          <w:bCs/>
          <w:sz w:val="28"/>
          <w:szCs w:val="28"/>
          <w:u w:val="single"/>
        </w:rPr>
      </w:pPr>
    </w:p>
    <w:p w:rsidR="00511A2C" w:rsidRPr="005D014D" w:rsidRDefault="00511A2C" w:rsidP="005D014D">
      <w:pPr>
        <w:pStyle w:val="31"/>
        <w:ind w:left="1068" w:firstLine="0"/>
        <w:rPr>
          <w:b/>
          <w:bCs/>
          <w:sz w:val="28"/>
          <w:szCs w:val="28"/>
          <w:u w:val="single"/>
          <w:lang w:eastAsia="ru-RU"/>
        </w:rPr>
      </w:pPr>
      <w:r w:rsidRPr="005D014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91EA84" wp14:editId="53DE8778">
                <wp:simplePos x="0" y="0"/>
                <wp:positionH relativeFrom="column">
                  <wp:posOffset>2971800</wp:posOffset>
                </wp:positionH>
                <wp:positionV relativeFrom="paragraph">
                  <wp:posOffset>15875</wp:posOffset>
                </wp:positionV>
                <wp:extent cx="0" cy="1600200"/>
                <wp:effectExtent l="57785" t="7620" r="56515" b="2095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.25pt" to="234pt,1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cQaQIAAIkEAAAOAAAAZHJzL2Uyb0RvYy54bWysVM1uEzEQviPxDpbv6e6mS5quuqlQNuFS&#10;oFLLAzhrb9bCa1u2m02EkKBnpD4Cr8ABpEoFnmHzRoydHwhcECIHZzye+Wbm8+c9O182Ai2YsVzJ&#10;HCdHMUZMlopyOc/xq+tpb4iRdURSIpRkOV4xi89Hjx+dtTpjfVUrQZlBACJt1uoc187pLIpsWbOG&#10;2COlmYTDSpmGONiaeUQNaQG9EVE/jgdRqwzVRpXMWvAWm0M8CvhVxUr3sqosc0jkGHpzYTVhnfk1&#10;Gp2RbG6Irnm5bYP8QxcN4RKK7qEK4gi6MfwPqIaXRllVuaNSNZGqKl6yMANMk8S/TXNVE83CLECO&#10;1Xua7P+DLV8sLg3iNMfpCUaSNHBH3cf1u/Vd97X7tL5D6/fd9+5L97m777519+tbsB/WH8D2h93D&#10;1n2HIB24bLXNAHIsL41no1zKK32hytcWSTWuiZyzMNP1SkOdxGdEByl+YzV0NGufKwox5MapQOyy&#10;Mo2HBMrQMtzfan9/bOlQuXGW4E0GcQzaCOgk2yVqY90zphrkjRwLLj21JCOLC+t8IyTbhXi3VFMu&#10;RJCHkKjN8enxIA4JVglO/aEPs2Y+GwuDFsQLLPy2dQ/CGu5A5oI3OR7ug0hWM0InkoYqjnABNnKB&#10;G2c4sCUY9qUbRjESDB6Ytza9CunLw+TQ/dbaCO7NaXw6GU6GaS/tDya9NC6K3tPpOO0NpsnJk+K4&#10;GI+L5K2fJEmzmlPKpB9mJ/4k/TtxbZ/hRrZ7+e9Ziw7RA73Q7O4/NB2u3t/2RjczRVeXxk/nVQB6&#10;D8Hbt+kf1K/7EPXzCzL6AQAA//8DAFBLAwQUAAYACAAAACEA3OX5C9sAAAAJAQAADwAAAGRycy9k&#10;b3ducmV2LnhtbEyP0U7CQBBF3038h82Y+CZbGkBSOyVG5UUTiZUPWLpD29Cdrd0F6t87xAd9PLmT&#10;O+fmq9F16kRDaD0jTCcJKOLK25ZrhO3n+m4JKkTD1nSeCeGbAqyK66vcZNaf+YNOZayVlHDIDEIT&#10;Y59pHaqGnAkT3xNLtveDM1FwqLUdzFnKXafTJFloZ1qWD43p6amh6lAeHcKr+3pL0veUnqkuX9iu&#10;93S/3SDe3oyPD6AijfHvGC76og6FOO38kW1QHcJssZQtESGdg5L8l3cXns1BF7n+v6D4AQAA//8D&#10;AFBLAQItABQABgAIAAAAIQC2gziS/gAAAOEBAAATAAAAAAAAAAAAAAAAAAAAAABbQ29udGVudF9U&#10;eXBlc10ueG1sUEsBAi0AFAAGAAgAAAAhADj9If/WAAAAlAEAAAsAAAAAAAAAAAAAAAAALwEAAF9y&#10;ZWxzLy5yZWxzUEsBAi0AFAAGAAgAAAAhAAg+hxBpAgAAiQQAAA4AAAAAAAAAAAAAAAAALgIAAGRy&#10;cy9lMm9Eb2MueG1sUEsBAi0AFAAGAAgAAAAhANzl+QvbAAAACQEAAA8AAAAAAAAAAAAAAAAAwwQA&#10;AGRycy9kb3ducmV2LnhtbFBLBQYAAAAABAAEAPMAAADLBQAAAAA=&#10;" strokeweight=".26mm">
                <v:stroke endarrow="block" joinstyle="miter"/>
              </v:line>
            </w:pict>
          </mc:Fallback>
        </mc:AlternateContent>
      </w:r>
      <w:r w:rsidRPr="005D014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FFE54E" wp14:editId="660CAB96">
                <wp:simplePos x="0" y="0"/>
                <wp:positionH relativeFrom="column">
                  <wp:posOffset>1371600</wp:posOffset>
                </wp:positionH>
                <wp:positionV relativeFrom="paragraph">
                  <wp:posOffset>15875</wp:posOffset>
                </wp:positionV>
                <wp:extent cx="342900" cy="342900"/>
                <wp:effectExtent l="48260" t="7620" r="8890" b="4953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.25pt" to="13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HwdcwIAAJcEAAAOAAAAZHJzL2Uyb0RvYy54bWysVN1u0zAUvkfiHSzfd0m6UNpo6YSaFi4G&#10;TNp4ADd2GgvHtmyvaYWQgGukPgKvwAVIkwY8Q/pGHLtd2eAGIXrhHvv8ft85Jyenq0agJTOWK5nj&#10;5CjGiMlSUS4XOX51OesNMbKOSEqEkizHa2bx6fjhg5NWZ6yvaiUoMwiCSJu1Ose1czqLIlvWrCH2&#10;SGkmQVkp0xAHV7OIqCEtRG9E1I/jQdQqQ7VRJbMWXoudEo9D/KpipXtZVZY5JHIMtblwmnDO/RmN&#10;T0i2METXvNyXQf6hioZwCUkPoQriCLoy/I9QDS+NsqpyR6VqIlVVvGQBA6BJ4t/QXNREs4AFyLH6&#10;QJP9f2HLF8tzgzjNcTrASJIGetR92r7bbrpv3eftBm3fdz+6r92X7rr73l1vP4B8s/0Isld2N/vn&#10;DQJ34LLVNoOQE3luPBvlSl7oM1W+tkiqSU3kggVMl2sNeRLvEd1z8ReroaJ5+1xRsCFXTgViV5Vp&#10;UCW4fuYdfXAgD61CJ9eHTrKVQyU8Hqf9UQz9LkG1l30ukvkw3lkb654y1SAv5Fhw6YkmGVmeWbcz&#10;vTXxz1LNuBDwTjIhUZvj0fEgDg5WCU690uusWcwnwqAl8eMWfgEjaO6aNdzB0Ave5Hh4MCJZzQid&#10;ShqyOMIFyMgFppzhwJ1g2KduGMVIMFg3L+1qFdKnB/RQ/V7ajd+bUTyaDqfDtJf2B9NeGhdF78ls&#10;kvYGs+Txo+K4mEyK5K1HkqRZzSll0oO5XYUk/btR2y/lbogPy3BgLbofPXQCir39D0WHQfC9303R&#10;XNH1ufHo/EzA9Afj/ab69bp7D1a/vifjnwAAAP//AwBQSwMEFAAGAAgAAAAhAMz13bXdAAAACAEA&#10;AA8AAABkcnMvZG93bnJldi54bWxMj0FLw0AQhe+C/2EZwZvdNJBUYjalCAFRtFr1Pk3GbGh2NmS3&#10;bfz3jie9zeM93nyvXM9uUCeaQu/ZwHKRgCJufNtzZ+Djvb65BRUicouDZzLwTQHW1eVFiUXrz/xG&#10;p13slJRwKNCAjXEstA6NJYdh4Udi8b785DCKnDrdTniWcjfoNEly7bBn+WBxpHtLzWF3dAY22WGF&#10;eqsf6qfX0dbp4/P25TMac301b+5ARZrjXxh+8QUdKmHa+yO3QQ0G0mUuW6IcGSjx01Uiem8gyzPQ&#10;Van/D6h+AAAA//8DAFBLAQItABQABgAIAAAAIQC2gziS/gAAAOEBAAATAAAAAAAAAAAAAAAAAAAA&#10;AABbQ29udGVudF9UeXBlc10ueG1sUEsBAi0AFAAGAAgAAAAhADj9If/WAAAAlAEAAAsAAAAAAAAA&#10;AAAAAAAALwEAAF9yZWxzLy5yZWxzUEsBAi0AFAAGAAgAAAAhAEgQfB1zAgAAlwQAAA4AAAAAAAAA&#10;AAAAAAAALgIAAGRycy9lMm9Eb2MueG1sUEsBAi0AFAAGAAgAAAAhAMz13bXdAAAACAEAAA8AAAAA&#10;AAAAAAAAAAAAzQQAAGRycy9kb3ducmV2LnhtbFBLBQYAAAAABAAEAPMAAADXBQAAAAA=&#10;" strokeweight=".26mm">
                <v:stroke endarrow="block" joinstyle="miter"/>
              </v:line>
            </w:pict>
          </mc:Fallback>
        </mc:AlternateContent>
      </w:r>
      <w:r w:rsidRPr="005D014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1F99EC" wp14:editId="4A60B2F3">
                <wp:simplePos x="0" y="0"/>
                <wp:positionH relativeFrom="column">
                  <wp:posOffset>4229100</wp:posOffset>
                </wp:positionH>
                <wp:positionV relativeFrom="paragraph">
                  <wp:posOffset>15875</wp:posOffset>
                </wp:positionV>
                <wp:extent cx="457200" cy="342900"/>
                <wp:effectExtent l="10160" t="7620" r="46990" b="4953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.25pt" to="369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PGqbQIAAI0EAAAOAAAAZHJzL2Uyb0RvYy54bWysVN1u0zAUvkfiHSzfd0m6rGujpRNqWm4G&#10;TNp4ADd2Ggv/RLbXtEJIwDXSHoFX4AKkSQOeIX0jjt0fGNwgRC/cY5/f7zvn5Ox8JQVaMmO5VjlO&#10;jmKMmCo15WqR45fXs94QI+uIokRoxXK8Zhafjx8/OmubjPV1rQVlBkEQZbO2yXHtXJNFkS1rJok9&#10;0g1ToKy0kcTB1SwiakgL0aWI+nE8iFptaGN0yayF12KrxOMQv6pY6V5UlWUOiRxDbS6cJpxzf0bj&#10;M5ItDGlqXu7KIP9QhSRcQdJDqII4gm4M/yOU5KXRVlfuqNQy0lXFSxYwAJok/g3NVU0aFrAAObY5&#10;0GT/X9jy+fLSIE5znJ5gpIiEHnUfN283t93X7tPmFm3edd+7L93n7q771t1t3oN8v/kAsld297vn&#10;WwTuwGXb2AxCTtSl8WyUK3XVXOjylUVKT2qiFixgul43kCfxHtEDF3+xDVQ0b59pCjbkxulA7Koy&#10;0ocEytAq9G996B9bOVTCY3pyCjOBUQmq47Q/AtlnINneuTHWPWVaIi/kWHDl6SUZWV5YtzXdm/hn&#10;pWdcCHgnmVCozfHoeBAHB6sFp17pddYs5hNh0JL4IQu/Xd4HZpI7GHXBZY6HByOS1YzQqaIhiyNc&#10;gIxc4McZDowJhn1qyShGgsGSeWlbq1A+PaCH6nfSduhej+LRdDgdpr20P5j20rgoek9mk7Q3mCWn&#10;J8VxMZkUyRuPJEmzmlPKlAezX4Ak/bsB263idnQPK3BgLXoYPXQCit3/h6JD+33Ht7Mz13R9aTw6&#10;Pwkw88F4t59+qX69B6ufX5HxDwAAAP//AwBQSwMEFAAGAAgAAAAhAOPfQsbcAAAACAEAAA8AAABk&#10;cnMvZG93bnJldi54bWxMj8FOwzAQRO9I/IO1SNyoQ1DSKmRTIaAXkKgI/QA33iYR8TrEbhv+nuUE&#10;x9GMZt6U69kN6kRT6D0j3C4SUMSNtz23CLuPzc0KVIiGrRk8E8I3BVhXlxelKaw/8zud6tgqKeFQ&#10;GIQuxrHQOjQdORMWfiQW7+AnZ6LIqdV2Mmcpd4NOkyTXzvQsC50Z6bGj5rM+OoQX9/WapG8pPVFb&#10;P7PdHGi52yJeX80P96AizfEvDL/4gg6VMO39kW1QA0Ke5/IlIqQZKPGXdyvRe4Qsz0BXpf5/oPoB&#10;AAD//wMAUEsBAi0AFAAGAAgAAAAhALaDOJL+AAAA4QEAABMAAAAAAAAAAAAAAAAAAAAAAFtDb250&#10;ZW50X1R5cGVzXS54bWxQSwECLQAUAAYACAAAACEAOP0h/9YAAACUAQAACwAAAAAAAAAAAAAAAAAv&#10;AQAAX3JlbHMvLnJlbHNQSwECLQAUAAYACAAAACEAtDjxqm0CAACNBAAADgAAAAAAAAAAAAAAAAAu&#10;AgAAZHJzL2Uyb0RvYy54bWxQSwECLQAUAAYACAAAACEA499CxtwAAAAIAQAADwAAAAAAAAAAAAAA&#10;AADHBAAAZHJzL2Rvd25yZXYueG1sUEsFBgAAAAAEAAQA8wAAANAFAAAAAA==&#10;" strokeweight=".26mm">
                <v:stroke endarrow="block" joinstyle="miter"/>
              </v:line>
            </w:pict>
          </mc:Fallback>
        </mc:AlternateContent>
      </w:r>
    </w:p>
    <w:p w:rsidR="00511A2C" w:rsidRPr="005D014D" w:rsidRDefault="00511A2C" w:rsidP="005D014D">
      <w:pPr>
        <w:pStyle w:val="31"/>
        <w:ind w:left="1428" w:firstLine="0"/>
        <w:rPr>
          <w:b/>
          <w:bCs/>
          <w:sz w:val="28"/>
          <w:szCs w:val="28"/>
          <w:u w:val="single"/>
          <w:lang w:eastAsia="ru-RU"/>
        </w:rPr>
      </w:pPr>
      <w:r w:rsidRPr="005D014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82816" behindDoc="0" locked="0" layoutInCell="1" allowOverlap="1" wp14:anchorId="177124FC" wp14:editId="6AA49E6D">
                <wp:simplePos x="0" y="0"/>
                <wp:positionH relativeFrom="column">
                  <wp:posOffset>-576580</wp:posOffset>
                </wp:positionH>
                <wp:positionV relativeFrom="paragraph">
                  <wp:posOffset>149225</wp:posOffset>
                </wp:positionV>
                <wp:extent cx="2295525" cy="1433830"/>
                <wp:effectExtent l="5080" t="12065" r="13970" b="11430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43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A2C" w:rsidRDefault="00511A2C" w:rsidP="00511A2C">
                            <w:pPr>
                              <w:jc w:val="center"/>
                            </w:pPr>
                            <w:r>
                              <w:t>Я-</w:t>
                            </w:r>
                          </w:p>
                          <w:p w:rsidR="00511A2C" w:rsidRDefault="00511A2C" w:rsidP="00511A2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СВОБОДНАЯ ЛИЧНОСТЬ</w:t>
                            </w:r>
                          </w:p>
                          <w:p w:rsidR="00511A2C" w:rsidRDefault="00511A2C" w:rsidP="00511A2C">
                            <w:pPr>
                              <w:pStyle w:val="21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Обладающая гуманистическим мировоззрением, видит личность в себе и других, успешно взаимодействует с социумом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4" o:spid="_x0000_s1062" type="#_x0000_t202" style="position:absolute;left:0;text-align:left;margin-left:-45.4pt;margin-top:11.75pt;width:180.75pt;height:112.9pt;z-index:2516828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u3UOQIAAFsEAAAOAAAAZHJzL2Uyb0RvYy54bWysVF2O0zAQfkfiDpbfado0hTZqulq6FCEt&#10;P9LCAVzHSSwcj7HdJuUyewqekDhDj8TY6ZZqQTwg8mB5POPPM983k+VV3yqyF9ZJ0AWdjMaUCM2h&#10;lLou6KePm2dzSpxnumQKtCjoQTh6tXr6ZNmZXKTQgCqFJQiiXd6ZgjbemzxJHG9Ey9wIjNDorMC2&#10;zKNp66S0rEP0ViXpePw86cCWxgIXzuHpzeCkq4hfVYL791XlhCeqoJibj6uN6zasyWrJ8toy00h+&#10;SoP9QxYtkxofPUPdMM/IzsrfoFrJLTio/IhDm0BVSS5iDVjNZPyomruGGRFrQXKcOdPk/h8sf7f/&#10;YIksC5pllGjWokbH++OP4/fjN4JHyE9nXI5hdwYDff8SetQ51urMLfDPjmhYN0zX4tpa6BrBSsxv&#10;Em4mF1cHHBdAtt1bKPEdtvMQgfrKtoE8pIMgOup0OGsjek84HqbpYjZLZ5Rw9E2y6XQ+jeolLH+4&#10;bqzzrwW0JGwKalH8CM/2t86HdFj+EBJec6BkuZFKRcPW27WyZM+wUTbxixU8ClOadAVdhET+DjGO&#10;358gWumx45VsCzo/B7E88PZKl7EfPZNq2GPKSp+IDNwNLPp+20fN0rNAWygPSK2FocNxInHTgP1K&#10;SYfdXVD3ZcesoES90SjPYpJlYRyikc1epGjYS8/20sM0R6iCekqG7doPI7QzVtYNvjQ0hIZrlLSS&#10;keyg/ZDVKX/s4KjBadrCiFzaMerXP2H1EwAA//8DAFBLAwQUAAYACAAAACEAVwArZuEAAAAKAQAA&#10;DwAAAGRycy9kb3ducmV2LnhtbEyPzU7DMBCE70i8g7VIXFBrk5SmCXEqhASiN2gruLrJNonwT7Dd&#10;NLw9ywluO9rRzDflejKajehD76yE27kAhrZ2TW9bCfvd02wFLERlG6WdRQnfGGBdXV6Uqmjc2b7h&#10;uI0toxAbCiWhi3EoOA91h0aFuRvQ0u/ovFGRpG9549WZwo3miRBLblRvqaFTAz52WH9uT0bCavEy&#10;foRN+vpeL486jzfZ+Pzlpby+mh7ugUWc4p8ZfvEJHSpiOriTbQLTEma5IPQoIUnvgJEhyUQG7EDH&#10;Ik+BVyX/P6H6AQAA//8DAFBLAQItABQABgAIAAAAIQC2gziS/gAAAOEBAAATAAAAAAAAAAAAAAAA&#10;AAAAAABbQ29udGVudF9UeXBlc10ueG1sUEsBAi0AFAAGAAgAAAAhADj9If/WAAAAlAEAAAsAAAAA&#10;AAAAAAAAAAAALwEAAF9yZWxzLy5yZWxzUEsBAi0AFAAGAAgAAAAhANPq7dQ5AgAAWwQAAA4AAAAA&#10;AAAAAAAAAAAALgIAAGRycy9lMm9Eb2MueG1sUEsBAi0AFAAGAAgAAAAhAFcAK2bhAAAACgEAAA8A&#10;AAAAAAAAAAAAAAAAkwQAAGRycy9kb3ducmV2LnhtbFBLBQYAAAAABAAEAPMAAAChBQAAAAA=&#10;">
                <v:textbox>
                  <w:txbxContent>
                    <w:p w:rsidR="00511A2C" w:rsidRDefault="00511A2C" w:rsidP="00511A2C">
                      <w:pPr>
                        <w:jc w:val="center"/>
                      </w:pPr>
                      <w:r>
                        <w:t>Я-</w:t>
                      </w:r>
                    </w:p>
                    <w:p w:rsidR="00511A2C" w:rsidRDefault="00511A2C" w:rsidP="00511A2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СВОБОДНАЯ ЛИЧНОСТЬ</w:t>
                      </w:r>
                    </w:p>
                    <w:p w:rsidR="00511A2C" w:rsidRDefault="00511A2C" w:rsidP="00511A2C">
                      <w:pPr>
                        <w:pStyle w:val="21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Обладающая гуманистическим мировоззрением, видит личность в себе и других, успешно взаимодействует с социумом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11A2C" w:rsidRPr="005D014D" w:rsidRDefault="00511A2C" w:rsidP="005D014D">
      <w:pPr>
        <w:pStyle w:val="31"/>
        <w:ind w:left="1068" w:firstLine="0"/>
        <w:jc w:val="center"/>
        <w:rPr>
          <w:b/>
          <w:bCs/>
          <w:sz w:val="28"/>
          <w:szCs w:val="28"/>
          <w:u w:val="single"/>
          <w:lang w:eastAsia="ru-RU"/>
        </w:rPr>
      </w:pPr>
      <w:r w:rsidRPr="005D014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 wp14:anchorId="3155A233" wp14:editId="3D3C4DBA">
                <wp:simplePos x="0" y="0"/>
                <wp:positionH relativeFrom="column">
                  <wp:posOffset>3995420</wp:posOffset>
                </wp:positionH>
                <wp:positionV relativeFrom="paragraph">
                  <wp:posOffset>-2540</wp:posOffset>
                </wp:positionV>
                <wp:extent cx="2295525" cy="1381125"/>
                <wp:effectExtent l="5080" t="7620" r="13970" b="11430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A2C" w:rsidRDefault="00511A2C" w:rsidP="00511A2C">
                            <w:pPr>
                              <w:pStyle w:val="31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Я – ИНДИВИДУАЛЬНОСТЬ</w:t>
                            </w:r>
                          </w:p>
                          <w:p w:rsidR="00511A2C" w:rsidRDefault="00511A2C" w:rsidP="00511A2C">
                            <w:pPr>
                              <w:pStyle w:val="21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Интеллигент, приверженный  к общечеловеческим духовным идеалам, способный к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саморегуляции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сознательному управлению своим поведением.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63" type="#_x0000_t202" style="position:absolute;left:0;text-align:left;margin-left:314.6pt;margin-top:-.2pt;width:180.75pt;height:108.75pt;z-index:251683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8ZkOAIAAFsEAAAOAAAAZHJzL2Uyb0RvYy54bWysVF2O0zAQfkfiDpbfaZpsC23UdLV0KUJa&#10;fqSFAziOk1g4HmO7TZbLcAqekDhDj8TY6XbLj3hA5MGa8Yy/mflmJqvLoVNkL6yToAuaTqaUCM2h&#10;krop6If32ycLSpxnumIKtCjonXD0cv340ao3ucigBVUJSxBEu7w3BW29N3mSON6KjrkJGKHRWIPt&#10;mEfVNkllWY/onUqy6fRp0oOtjAUunMPb69FI1xG/rgX3b+vaCU9UQTE3H08bzzKcyXrF8sYy00p+&#10;TIP9QxYdkxqDnqCumWdkZ+VvUJ3kFhzUfsKhS6CuJRexBqwmnf5SzW3LjIi1IDnOnGhy/w+Wv9m/&#10;s0RWBZ1dUKJZhz06fDl8P3w7fCV4hfz0xuXodmvQ0Q/PYcA+x1qduQH+0RENm5bpRlxZC30rWIX5&#10;peFlcvZ0xHEBpOxfQ4Vx2M5DBBpq2wXykA6C6Ninu1NvxOAJx8ssW87n2ZwSjrb0YpGmqIQYLL9/&#10;bqzzLwV0JAgFtdj8CM/2N86PrvcuIZoDJautVCoqtik3ypI9w0HZxu+I/pOb0qQv6DIk8neIafz+&#10;BNFJjxOvZFfQxcmJ5YG3F7rCNFnumVSjjNUpfSQycDey6IdyiD0bKQgsl1DdIbUWxgnHjUShBfuZ&#10;kh6nu6Du045ZQYl6pbE9y3Q2C+sQldn8WYaKPbeU5xamOUIV1FMyihs/rtDOWNm0GGkcCA1X2NJa&#10;RrIfsjrmjxMc23XctrAi53r0evgnrH8AAAD//wMAUEsDBBQABgAIAAAAIQCNonFv4AAAAAkBAAAP&#10;AAAAZHJzL2Rvd25yZXYueG1sTI/BTsMwEETvSPyDtUhcUOskVEmTZlMhJBDcoCB6dWM3ibDXwXbT&#10;8PeYExxHM5p5U29no9mknB8sIaTLBJii1sqBOoT3t4fFGpgPgqTQlhTCt/KwbS4valFJe6ZXNe1C&#10;x2IJ+Uog9CGMFee+7ZURfmlHRdE7WmdEiNJ1XDpxjuVG8yxJcm7EQHGhF6O671X7uTsZhPXqadr7&#10;59uXjzY/6jLcFNPjl0O8vprvNsCCmsNfGH7xIzo0kelgTyQ90wh5VmYxirBYAYt+WSYFsANClhYp&#10;8Kbm/x80PwAAAP//AwBQSwECLQAUAAYACAAAACEAtoM4kv4AAADhAQAAEwAAAAAAAAAAAAAAAAAA&#10;AAAAW0NvbnRlbnRfVHlwZXNdLnhtbFBLAQItABQABgAIAAAAIQA4/SH/1gAAAJQBAAALAAAAAAAA&#10;AAAAAAAAAC8BAABfcmVscy8ucmVsc1BLAQItABQABgAIAAAAIQDeo8ZkOAIAAFsEAAAOAAAAAAAA&#10;AAAAAAAAAC4CAABkcnMvZTJvRG9jLnhtbFBLAQItABQABgAIAAAAIQCNonFv4AAAAAkBAAAPAAAA&#10;AAAAAAAAAAAAAJIEAABkcnMvZG93bnJldi54bWxQSwUGAAAAAAQABADzAAAAnwUAAAAA&#10;">
                <v:textbox>
                  <w:txbxContent>
                    <w:p w:rsidR="00511A2C" w:rsidRDefault="00511A2C" w:rsidP="00511A2C">
                      <w:pPr>
                        <w:pStyle w:val="310"/>
                        <w:rPr>
                          <w:sz w:val="20"/>
                          <w:szCs w:val="20"/>
                        </w:rPr>
                      </w:pPr>
                      <w:r>
                        <w:t>Я – ИНДИВИДУАЛЬНОСТЬ</w:t>
                      </w:r>
                    </w:p>
                    <w:p w:rsidR="00511A2C" w:rsidRDefault="00511A2C" w:rsidP="00511A2C">
                      <w:pPr>
                        <w:pStyle w:val="21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Интеллигент, приверженный  к общечеловеческим духовным идеалам, способный к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саморегуляции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, сознательному управлению своим поведением.</w:t>
                      </w:r>
                    </w:p>
                  </w:txbxContent>
                </v:textbox>
              </v:shape>
            </w:pict>
          </mc:Fallback>
        </mc:AlternateContent>
      </w:r>
    </w:p>
    <w:p w:rsidR="00511A2C" w:rsidRPr="005D014D" w:rsidRDefault="00511A2C" w:rsidP="005D014D">
      <w:pPr>
        <w:pStyle w:val="31"/>
        <w:ind w:left="1068" w:firstLine="0"/>
        <w:jc w:val="center"/>
        <w:rPr>
          <w:b/>
          <w:bCs/>
          <w:sz w:val="28"/>
          <w:szCs w:val="28"/>
          <w:u w:val="single"/>
        </w:rPr>
      </w:pPr>
    </w:p>
    <w:p w:rsidR="00511A2C" w:rsidRPr="005D014D" w:rsidRDefault="00511A2C" w:rsidP="005D014D">
      <w:pPr>
        <w:pStyle w:val="31"/>
        <w:ind w:left="1428" w:firstLine="0"/>
        <w:rPr>
          <w:b/>
          <w:bCs/>
          <w:sz w:val="28"/>
          <w:szCs w:val="28"/>
          <w:u w:val="single"/>
        </w:rPr>
      </w:pPr>
    </w:p>
    <w:p w:rsidR="00511A2C" w:rsidRPr="005D014D" w:rsidRDefault="00511A2C" w:rsidP="005D014D">
      <w:pPr>
        <w:pStyle w:val="31"/>
        <w:ind w:left="1428" w:firstLine="0"/>
        <w:rPr>
          <w:b/>
          <w:bCs/>
          <w:sz w:val="28"/>
          <w:szCs w:val="28"/>
          <w:u w:val="single"/>
        </w:rPr>
      </w:pPr>
    </w:p>
    <w:p w:rsidR="00511A2C" w:rsidRPr="005D014D" w:rsidRDefault="00511A2C" w:rsidP="005D014D">
      <w:pPr>
        <w:pStyle w:val="31"/>
        <w:ind w:left="1068" w:firstLine="0"/>
        <w:jc w:val="center"/>
        <w:rPr>
          <w:b/>
          <w:bCs/>
          <w:sz w:val="28"/>
          <w:szCs w:val="28"/>
          <w:u w:val="single"/>
        </w:rPr>
      </w:pPr>
    </w:p>
    <w:p w:rsidR="00511A2C" w:rsidRPr="005D014D" w:rsidRDefault="00511A2C" w:rsidP="005D014D">
      <w:pPr>
        <w:pStyle w:val="31"/>
        <w:ind w:left="1428" w:firstLine="0"/>
        <w:rPr>
          <w:b/>
          <w:bCs/>
          <w:sz w:val="28"/>
          <w:szCs w:val="28"/>
          <w:u w:val="single"/>
          <w:lang w:eastAsia="ru-RU"/>
        </w:rPr>
      </w:pPr>
      <w:r w:rsidRPr="005D014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84864" behindDoc="0" locked="0" layoutInCell="1" allowOverlap="1" wp14:anchorId="70B217E2" wp14:editId="7B4B2392">
                <wp:simplePos x="0" y="0"/>
                <wp:positionH relativeFrom="column">
                  <wp:posOffset>1823720</wp:posOffset>
                </wp:positionH>
                <wp:positionV relativeFrom="paragraph">
                  <wp:posOffset>78105</wp:posOffset>
                </wp:positionV>
                <wp:extent cx="2066925" cy="1535430"/>
                <wp:effectExtent l="5080" t="5715" r="13970" b="11430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53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A2C" w:rsidRDefault="00511A2C" w:rsidP="00511A2C">
                            <w:pPr>
                              <w:jc w:val="center"/>
                            </w:pPr>
                            <w:r>
                              <w:t>Я -</w:t>
                            </w:r>
                          </w:p>
                          <w:p w:rsidR="00511A2C" w:rsidRDefault="00511A2C" w:rsidP="00511A2C">
                            <w:pPr>
                              <w:pStyle w:val="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ЖИТЕЛЬ ЗЕМЛИ</w:t>
                            </w:r>
                          </w:p>
                          <w:p w:rsidR="00511A2C" w:rsidRDefault="00511A2C" w:rsidP="00511A2C">
                            <w:pPr>
                              <w:pStyle w:val="21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Носитель эстетических установок по отношению к культуре и природе, ориентированный на познание себя, людей, мира.</w:t>
                            </w:r>
                          </w:p>
                          <w:p w:rsidR="00511A2C" w:rsidRDefault="00511A2C" w:rsidP="00511A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064" type="#_x0000_t202" style="position:absolute;left:0;text-align:left;margin-left:143.6pt;margin-top:6.15pt;width:162.75pt;height:120.9pt;z-index:2516848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AeOwIAAFsEAAAOAAAAZHJzL2Uyb0RvYy54bWysVF2O0zAQfkfiDpbfadJsW7ZR09XSpQhp&#10;+ZEWDuA6TmJhe4ztNimX4RQ8IXGGHomJ05ZqQTwg8mB5POPPM983k8VNpxXZCeclmIKORyklwnAo&#10;pakL+vHD+tk1JT4wUzIFRhR0Lzy9WT59smhtLjJoQJXCEQQxPm9tQZsQbJ4knjdCMz8CKww6K3Ca&#10;BTRdnZSOtYiuVZKl6SxpwZXWARfe4+nd4KTLiF9Vgod3VeVFIKqgmFuIq4vrpl+T5YLltWO2kfyY&#10;BvuHLDSTBh89Q92xwMjWyd+gtOQOPFRhxEEnUFWSi1gDVjNOH1Xz0DArYi1Ijrdnmvz/g+Vvd+8d&#10;kWVBJxklhmnU6PD18OPw/fCN4BHy01qfY9iDxcDQvYAOdY61ensP/JMnBlYNM7W4dQ7aRrAS8xv3&#10;N5OLqwOO70E27Rso8R22DRCBusrpnjykgyA66rQ/ayO6QDgeZulsNs+mlHD0jadX08lVVC9h+em6&#10;dT68EqBJvymoQ/EjPNvd+9Cnw/JTSP+aByXLtVQqGq7erJQjO4aNso5frOBRmDKkLeh8ion8HSKN&#10;358gtAzY8Urqgl6fg1je8/bSlLEfA5Nq2GPKyhyJ7LkbWAzdpouaZbOTQBso90itg6HDcSJx04D7&#10;QkmL3V1Q/3nLnKBEvTYoz3w8mfTjEI3J9HmGhrv0bC49zHCEKmigZNiuwjBCW+tk3eBLQ0MYuEVJ&#10;KxnJ7rUfsjrmjx0cNThOWz8il3aM+vVPWP4EAAD//wMAUEsDBBQABgAIAAAAIQAkqM8D4AAAAAoB&#10;AAAPAAAAZHJzL2Rvd25yZXYueG1sTI/BTsMwEETvSPyDtUhcEHXiliSEOBVCAsEN2gqubuwmEfE6&#10;2G4a/p7lBMfVG828rdazHdhkfOgdSkgXCTCDjdM9thJ228frAliICrUaHBoJ3ybAuj4/q1Sp3Qnf&#10;zLSJLaMSDKWS0MU4lpyHpjNWhYUbDRI7OG9VpNO3XHt1onI7cJEkGbeqR1ro1GgeOtN8bo5WQrF6&#10;nj7Cy/L1vckOw228yqenLy/l5cV8fwcsmjn+heFXn9ShJqe9O6IObJAgilxQlIBYAqNAlooc2J7I&#10;zSoFXlf8/wv1DwAAAP//AwBQSwECLQAUAAYACAAAACEAtoM4kv4AAADhAQAAEwAAAAAAAAAAAAAA&#10;AAAAAAAAW0NvbnRlbnRfVHlwZXNdLnhtbFBLAQItABQABgAIAAAAIQA4/SH/1gAAAJQBAAALAAAA&#10;AAAAAAAAAAAAAC8BAABfcmVscy8ucmVsc1BLAQItABQABgAIAAAAIQAYYnAeOwIAAFsEAAAOAAAA&#10;AAAAAAAAAAAAAC4CAABkcnMvZTJvRG9jLnhtbFBLAQItABQABgAIAAAAIQAkqM8D4AAAAAoBAAAP&#10;AAAAAAAAAAAAAAAAAJUEAABkcnMvZG93bnJldi54bWxQSwUGAAAAAAQABADzAAAAogUAAAAA&#10;">
                <v:textbox>
                  <w:txbxContent>
                    <w:p w:rsidR="00511A2C" w:rsidRDefault="00511A2C" w:rsidP="00511A2C">
                      <w:pPr>
                        <w:jc w:val="center"/>
                      </w:pPr>
                      <w:r>
                        <w:t>Я -</w:t>
                      </w:r>
                    </w:p>
                    <w:p w:rsidR="00511A2C" w:rsidRDefault="00511A2C" w:rsidP="00511A2C">
                      <w:pPr>
                        <w:pStyle w:val="3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ЖИТЕЛЬ ЗЕМЛИ</w:t>
                      </w:r>
                    </w:p>
                    <w:p w:rsidR="00511A2C" w:rsidRDefault="00511A2C" w:rsidP="00511A2C">
                      <w:pPr>
                        <w:pStyle w:val="21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Носитель эстетических установок по отношению к культуре и природе, ориентированный на познание себя, людей, мира.</w:t>
                      </w:r>
                    </w:p>
                    <w:p w:rsidR="00511A2C" w:rsidRDefault="00511A2C" w:rsidP="00511A2C"/>
                  </w:txbxContent>
                </v:textbox>
              </v:shape>
            </w:pict>
          </mc:Fallback>
        </mc:AlternateContent>
      </w:r>
    </w:p>
    <w:p w:rsidR="00511A2C" w:rsidRPr="005D014D" w:rsidRDefault="00511A2C" w:rsidP="005D014D">
      <w:pPr>
        <w:pStyle w:val="31"/>
        <w:numPr>
          <w:ilvl w:val="0"/>
          <w:numId w:val="16"/>
        </w:numPr>
        <w:jc w:val="center"/>
        <w:rPr>
          <w:b/>
          <w:bCs/>
          <w:sz w:val="28"/>
          <w:szCs w:val="28"/>
          <w:u w:val="single"/>
        </w:rPr>
      </w:pPr>
    </w:p>
    <w:p w:rsidR="00511A2C" w:rsidRPr="005D014D" w:rsidRDefault="00511A2C" w:rsidP="005D014D">
      <w:pPr>
        <w:spacing w:after="0" w:line="240" w:lineRule="auto"/>
        <w:ind w:left="1428"/>
        <w:jc w:val="both"/>
      </w:pPr>
    </w:p>
    <w:p w:rsidR="00511A2C" w:rsidRPr="005D014D" w:rsidRDefault="00511A2C" w:rsidP="005D014D">
      <w:pPr>
        <w:spacing w:after="0" w:line="240" w:lineRule="auto"/>
        <w:ind w:left="1428"/>
        <w:jc w:val="both"/>
      </w:pPr>
    </w:p>
    <w:p w:rsidR="00511A2C" w:rsidRPr="005D014D" w:rsidRDefault="00511A2C" w:rsidP="005D014D">
      <w:pPr>
        <w:spacing w:after="0" w:line="240" w:lineRule="auto"/>
        <w:ind w:left="1068"/>
        <w:jc w:val="both"/>
      </w:pPr>
    </w:p>
    <w:p w:rsidR="00511A2C" w:rsidRDefault="00511A2C" w:rsidP="005D014D">
      <w:pPr>
        <w:spacing w:after="0" w:line="240" w:lineRule="auto"/>
        <w:ind w:firstLine="360"/>
        <w:jc w:val="both"/>
      </w:pPr>
    </w:p>
    <w:p w:rsidR="001B5557" w:rsidRDefault="001B5557" w:rsidP="005D014D">
      <w:pPr>
        <w:spacing w:after="0" w:line="240" w:lineRule="auto"/>
        <w:ind w:firstLine="360"/>
        <w:jc w:val="both"/>
      </w:pPr>
    </w:p>
    <w:p w:rsidR="001B5557" w:rsidRPr="005D014D" w:rsidRDefault="001B5557" w:rsidP="005D014D">
      <w:pPr>
        <w:spacing w:after="0" w:line="240" w:lineRule="auto"/>
        <w:ind w:firstLine="360"/>
        <w:jc w:val="both"/>
      </w:pPr>
    </w:p>
    <w:p w:rsidR="00511A2C" w:rsidRPr="005D014D" w:rsidRDefault="00511A2C" w:rsidP="005D014D">
      <w:pPr>
        <w:spacing w:after="0" w:line="240" w:lineRule="auto"/>
        <w:ind w:left="360"/>
        <w:jc w:val="both"/>
        <w:rPr>
          <w:b/>
        </w:rPr>
      </w:pPr>
    </w:p>
    <w:p w:rsidR="00511A2C" w:rsidRPr="005D014D" w:rsidRDefault="00511A2C" w:rsidP="005D014D">
      <w:pPr>
        <w:spacing w:after="0" w:line="240" w:lineRule="auto"/>
        <w:ind w:left="360"/>
        <w:jc w:val="both"/>
      </w:pPr>
      <w:r w:rsidRPr="005D014D">
        <w:rPr>
          <w:b/>
        </w:rPr>
        <w:t>Основные педагогические технологии</w:t>
      </w:r>
    </w:p>
    <w:p w:rsidR="00511A2C" w:rsidRPr="005D014D" w:rsidRDefault="00511A2C" w:rsidP="005D014D">
      <w:pPr>
        <w:spacing w:after="0" w:line="240" w:lineRule="auto"/>
        <w:ind w:left="360"/>
        <w:jc w:val="both"/>
      </w:pPr>
      <w:r w:rsidRPr="005D014D">
        <w:t xml:space="preserve">Концепция технологии  воспитания представляет процесс последовательного функционирования всех средств, используемых для </w:t>
      </w:r>
      <w:r w:rsidRPr="005D014D">
        <w:lastRenderedPageBreak/>
        <w:t>решения определенных социально – воспитательных проблем и аспектов социальной деятельности. Он позволяет:</w:t>
      </w:r>
    </w:p>
    <w:p w:rsidR="00511A2C" w:rsidRPr="005D014D" w:rsidRDefault="00511A2C" w:rsidP="005D014D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</w:pPr>
      <w:r w:rsidRPr="005D014D">
        <w:t>анализировать и систематизировать практический опыт и его использование;</w:t>
      </w:r>
    </w:p>
    <w:p w:rsidR="00511A2C" w:rsidRPr="005D014D" w:rsidRDefault="00511A2C" w:rsidP="005D014D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</w:pPr>
      <w:r w:rsidRPr="005D014D">
        <w:t>комплексно решать социальные и социально – воспитательные проблемы;</w:t>
      </w:r>
    </w:p>
    <w:p w:rsidR="00511A2C" w:rsidRPr="005D014D" w:rsidRDefault="00511A2C" w:rsidP="005D014D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</w:pPr>
      <w:r w:rsidRPr="005D014D">
        <w:t>создавать благоприятные условия для развития подростка;</w:t>
      </w:r>
    </w:p>
    <w:p w:rsidR="00511A2C" w:rsidRPr="005D014D" w:rsidRDefault="00511A2C" w:rsidP="005D014D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</w:pPr>
      <w:r w:rsidRPr="005D014D">
        <w:t>снижать влияние неблагоприятных обстоятельств;</w:t>
      </w:r>
    </w:p>
    <w:p w:rsidR="00511A2C" w:rsidRPr="005D014D" w:rsidRDefault="00511A2C" w:rsidP="005D014D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</w:pPr>
      <w:r w:rsidRPr="005D014D">
        <w:t>оптимально использовать имеющиеся ресурсы;</w:t>
      </w:r>
    </w:p>
    <w:p w:rsidR="00511A2C" w:rsidRPr="005D014D" w:rsidRDefault="00511A2C" w:rsidP="005D014D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</w:pPr>
      <w:r w:rsidRPr="005D014D">
        <w:t>выбирать и разрабатывать наиболее эффективные технологии для решения социальных проблем.</w:t>
      </w:r>
    </w:p>
    <w:p w:rsidR="00511A2C" w:rsidRPr="005D014D" w:rsidRDefault="00511A2C" w:rsidP="005D014D">
      <w:pPr>
        <w:spacing w:after="0" w:line="240" w:lineRule="auto"/>
        <w:jc w:val="both"/>
        <w:rPr>
          <w:color w:val="000000"/>
        </w:rPr>
      </w:pPr>
      <w:r w:rsidRPr="005D014D">
        <w:t xml:space="preserve"> </w:t>
      </w:r>
      <w:r w:rsidRPr="005D014D">
        <w:tab/>
      </w:r>
      <w:r w:rsidRPr="005D014D">
        <w:rPr>
          <w:b/>
          <w:bCs/>
          <w:color w:val="000000"/>
          <w:u w:val="single"/>
        </w:rPr>
        <w:t>Воспитательные технологии</w:t>
      </w:r>
      <w:r w:rsidRPr="005D014D">
        <w:rPr>
          <w:color w:val="000000"/>
        </w:rPr>
        <w:t xml:space="preserve"> </w:t>
      </w:r>
    </w:p>
    <w:p w:rsidR="00511A2C" w:rsidRPr="005D014D" w:rsidRDefault="00511A2C" w:rsidP="005D014D">
      <w:pPr>
        <w:spacing w:after="0" w:line="240" w:lineRule="auto"/>
        <w:ind w:left="150" w:right="150"/>
        <w:jc w:val="both"/>
        <w:rPr>
          <w:color w:val="000000"/>
        </w:rPr>
      </w:pPr>
      <w:r w:rsidRPr="005D014D">
        <w:rPr>
          <w:color w:val="000000"/>
        </w:rPr>
        <w:t>        Воспитательные технологии включают следующие системообразующие компоненты:</w:t>
      </w:r>
    </w:p>
    <w:p w:rsidR="00511A2C" w:rsidRPr="005D014D" w:rsidRDefault="00511A2C" w:rsidP="005D014D">
      <w:pPr>
        <w:numPr>
          <w:ilvl w:val="0"/>
          <w:numId w:val="6"/>
        </w:numPr>
        <w:suppressAutoHyphens/>
        <w:spacing w:after="0" w:line="240" w:lineRule="auto"/>
        <w:ind w:left="870" w:right="150"/>
        <w:jc w:val="both"/>
        <w:rPr>
          <w:color w:val="000000"/>
        </w:rPr>
      </w:pPr>
      <w:r w:rsidRPr="005D014D">
        <w:rPr>
          <w:color w:val="000000"/>
        </w:rPr>
        <w:t xml:space="preserve">Диагностирование </w:t>
      </w:r>
    </w:p>
    <w:p w:rsidR="00511A2C" w:rsidRPr="005D014D" w:rsidRDefault="00511A2C" w:rsidP="005D014D">
      <w:pPr>
        <w:numPr>
          <w:ilvl w:val="0"/>
          <w:numId w:val="6"/>
        </w:numPr>
        <w:suppressAutoHyphens/>
        <w:spacing w:after="0" w:line="240" w:lineRule="auto"/>
        <w:ind w:left="870" w:right="150"/>
        <w:jc w:val="both"/>
        <w:rPr>
          <w:color w:val="000000"/>
        </w:rPr>
      </w:pPr>
      <w:r w:rsidRPr="005D014D">
        <w:rPr>
          <w:color w:val="000000"/>
        </w:rPr>
        <w:t xml:space="preserve">Целеполагание </w:t>
      </w:r>
    </w:p>
    <w:p w:rsidR="00511A2C" w:rsidRPr="005D014D" w:rsidRDefault="00511A2C" w:rsidP="005D014D">
      <w:pPr>
        <w:numPr>
          <w:ilvl w:val="0"/>
          <w:numId w:val="6"/>
        </w:numPr>
        <w:suppressAutoHyphens/>
        <w:spacing w:after="0" w:line="240" w:lineRule="auto"/>
        <w:ind w:left="870" w:right="150"/>
        <w:jc w:val="both"/>
        <w:rPr>
          <w:color w:val="000000"/>
        </w:rPr>
      </w:pPr>
      <w:r w:rsidRPr="005D014D">
        <w:rPr>
          <w:color w:val="000000"/>
        </w:rPr>
        <w:t xml:space="preserve">Проектирование </w:t>
      </w:r>
    </w:p>
    <w:p w:rsidR="00511A2C" w:rsidRPr="005D014D" w:rsidRDefault="00511A2C" w:rsidP="005D014D">
      <w:pPr>
        <w:numPr>
          <w:ilvl w:val="0"/>
          <w:numId w:val="6"/>
        </w:numPr>
        <w:suppressAutoHyphens/>
        <w:spacing w:after="0" w:line="240" w:lineRule="auto"/>
        <w:ind w:left="870" w:right="150"/>
        <w:jc w:val="both"/>
        <w:rPr>
          <w:color w:val="000000"/>
        </w:rPr>
      </w:pPr>
      <w:r w:rsidRPr="005D014D">
        <w:rPr>
          <w:color w:val="000000"/>
        </w:rPr>
        <w:t xml:space="preserve">Конструирование </w:t>
      </w:r>
    </w:p>
    <w:p w:rsidR="00511A2C" w:rsidRPr="005D014D" w:rsidRDefault="00511A2C" w:rsidP="005D014D">
      <w:pPr>
        <w:numPr>
          <w:ilvl w:val="0"/>
          <w:numId w:val="6"/>
        </w:numPr>
        <w:suppressAutoHyphens/>
        <w:spacing w:after="0" w:line="240" w:lineRule="auto"/>
        <w:ind w:left="870" w:right="150"/>
        <w:jc w:val="both"/>
        <w:rPr>
          <w:color w:val="000000"/>
        </w:rPr>
      </w:pPr>
      <w:r w:rsidRPr="005D014D">
        <w:rPr>
          <w:color w:val="000000"/>
        </w:rPr>
        <w:t xml:space="preserve">Организационно – </w:t>
      </w:r>
      <w:proofErr w:type="spellStart"/>
      <w:r w:rsidRPr="005D014D">
        <w:rPr>
          <w:color w:val="000000"/>
        </w:rPr>
        <w:t>деятельностный</w:t>
      </w:r>
      <w:proofErr w:type="spellEnd"/>
      <w:r w:rsidRPr="005D014D">
        <w:rPr>
          <w:color w:val="000000"/>
        </w:rPr>
        <w:t xml:space="preserve"> компонент </w:t>
      </w:r>
    </w:p>
    <w:p w:rsidR="00511A2C" w:rsidRPr="005D014D" w:rsidRDefault="00511A2C" w:rsidP="005D014D">
      <w:pPr>
        <w:numPr>
          <w:ilvl w:val="0"/>
          <w:numId w:val="6"/>
        </w:numPr>
        <w:suppressAutoHyphens/>
        <w:spacing w:after="0" w:line="240" w:lineRule="auto"/>
        <w:ind w:left="870" w:right="150"/>
        <w:jc w:val="both"/>
        <w:rPr>
          <w:color w:val="000000"/>
        </w:rPr>
      </w:pPr>
      <w:proofErr w:type="spellStart"/>
      <w:r w:rsidRPr="005D014D">
        <w:rPr>
          <w:color w:val="000000"/>
        </w:rPr>
        <w:t>Контрольно</w:t>
      </w:r>
      <w:proofErr w:type="spellEnd"/>
      <w:r w:rsidRPr="005D014D">
        <w:rPr>
          <w:color w:val="000000"/>
        </w:rPr>
        <w:t xml:space="preserve"> – управленческий компонент </w:t>
      </w:r>
    </w:p>
    <w:p w:rsidR="00AD3AA5" w:rsidRPr="005D014D" w:rsidRDefault="00AD3AA5" w:rsidP="005D014D">
      <w:pPr>
        <w:spacing w:after="0" w:line="240" w:lineRule="auto"/>
        <w:rPr>
          <w:b/>
          <w:bCs/>
          <w:color w:val="0033CC"/>
        </w:rPr>
      </w:pPr>
    </w:p>
    <w:p w:rsidR="00511A2C" w:rsidRPr="005D014D" w:rsidRDefault="00511A2C" w:rsidP="005D014D">
      <w:pPr>
        <w:spacing w:after="0" w:line="240" w:lineRule="auto"/>
        <w:rPr>
          <w:b/>
          <w:bCs/>
          <w:color w:val="0033CC"/>
        </w:rPr>
      </w:pPr>
      <w:r w:rsidRPr="005D014D">
        <w:rPr>
          <w:b/>
          <w:bCs/>
          <w:color w:val="0033CC"/>
        </w:rPr>
        <w:t>Связь семьи и школы</w:t>
      </w:r>
    </w:p>
    <w:p w:rsidR="00511A2C" w:rsidRPr="005D014D" w:rsidRDefault="00511A2C" w:rsidP="005D014D">
      <w:pPr>
        <w:spacing w:after="0" w:line="240" w:lineRule="auto"/>
        <w:jc w:val="both"/>
      </w:pPr>
      <w:r w:rsidRPr="005D014D">
        <w:rPr>
          <w:b/>
          <w:bCs/>
        </w:rPr>
        <w:tab/>
      </w:r>
      <w:r w:rsidRPr="005D014D">
        <w:t>Семья – важнейший институт в формировании и развитии социально-значимых ценностей и установок личности, в социализации и воспитании подрастающего поколения.</w:t>
      </w:r>
    </w:p>
    <w:p w:rsidR="00511A2C" w:rsidRPr="005D014D" w:rsidRDefault="00511A2C" w:rsidP="005D014D">
      <w:pPr>
        <w:pStyle w:val="210"/>
        <w:spacing w:after="0" w:line="240" w:lineRule="auto"/>
        <w:ind w:left="0" w:firstLine="708"/>
        <w:jc w:val="both"/>
        <w:rPr>
          <w:sz w:val="28"/>
          <w:szCs w:val="28"/>
        </w:rPr>
      </w:pPr>
      <w:r w:rsidRPr="005D014D">
        <w:rPr>
          <w:sz w:val="28"/>
          <w:szCs w:val="28"/>
        </w:rPr>
        <w:t xml:space="preserve">При организации работы с родителями мы стараемся «вернуть родителей в школу», повысить их ответственность за воспитание детей. Мы помним, что в народной педагогической культуре воспитание детей – самая первая и самая важная обязанность родителей. Вот почему так важно сегодня наладить взаимодействие учителей, учеников и родителей. Педагогический коллектив нашего образовательного учреждения в работе с родителями использует разнообразные формы деятельности: </w:t>
      </w:r>
    </w:p>
    <w:p w:rsidR="00511A2C" w:rsidRPr="005D014D" w:rsidRDefault="00511A2C" w:rsidP="005D014D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firstLine="0"/>
        <w:jc w:val="both"/>
      </w:pPr>
      <w:r w:rsidRPr="005D014D">
        <w:t>информационно-педагогические встречи;</w:t>
      </w:r>
    </w:p>
    <w:p w:rsidR="00511A2C" w:rsidRPr="005D014D" w:rsidRDefault="00511A2C" w:rsidP="005D014D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firstLine="0"/>
        <w:jc w:val="both"/>
      </w:pPr>
      <w:r w:rsidRPr="005D014D">
        <w:t>«Родительский лекторий»;</w:t>
      </w:r>
    </w:p>
    <w:p w:rsidR="00511A2C" w:rsidRPr="005D014D" w:rsidRDefault="00511A2C" w:rsidP="005D014D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firstLine="0"/>
        <w:jc w:val="both"/>
      </w:pPr>
      <w:r w:rsidRPr="005D014D">
        <w:t>«Школа здоровья»;</w:t>
      </w:r>
    </w:p>
    <w:p w:rsidR="00511A2C" w:rsidRPr="005D014D" w:rsidRDefault="00511A2C" w:rsidP="005D014D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firstLine="0"/>
        <w:jc w:val="both"/>
      </w:pPr>
      <w:r w:rsidRPr="005D014D">
        <w:t>Экран результатов учебно-воспитательного процесса;</w:t>
      </w:r>
    </w:p>
    <w:p w:rsidR="00511A2C" w:rsidRPr="005D014D" w:rsidRDefault="00511A2C" w:rsidP="005D014D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firstLine="0"/>
        <w:jc w:val="both"/>
      </w:pPr>
      <w:r w:rsidRPr="005D014D">
        <w:t>День матери;</w:t>
      </w:r>
    </w:p>
    <w:p w:rsidR="00511A2C" w:rsidRPr="005D014D" w:rsidRDefault="00511A2C" w:rsidP="005D014D">
      <w:pPr>
        <w:pStyle w:val="a4"/>
        <w:spacing w:after="0"/>
        <w:jc w:val="both"/>
        <w:rPr>
          <w:sz w:val="28"/>
          <w:szCs w:val="28"/>
        </w:rPr>
      </w:pPr>
      <w:r w:rsidRPr="005D014D">
        <w:rPr>
          <w:b/>
          <w:sz w:val="28"/>
          <w:szCs w:val="28"/>
        </w:rPr>
        <w:t>Приоритетные направления во взаимодействии школы и семьи.</w:t>
      </w:r>
    </w:p>
    <w:p w:rsidR="00511A2C" w:rsidRPr="005D014D" w:rsidRDefault="00511A2C" w:rsidP="005D014D">
      <w:pPr>
        <w:pStyle w:val="a4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 w:rsidRPr="005D014D">
        <w:rPr>
          <w:sz w:val="28"/>
          <w:szCs w:val="28"/>
        </w:rPr>
        <w:t>Повышение профессиональной компетенции педагогического коллектива в вопросах семейной педагогики.</w:t>
      </w:r>
    </w:p>
    <w:p w:rsidR="00511A2C" w:rsidRPr="005D014D" w:rsidRDefault="00511A2C" w:rsidP="005D014D">
      <w:pPr>
        <w:pStyle w:val="a4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 w:rsidRPr="005D014D">
        <w:rPr>
          <w:sz w:val="28"/>
          <w:szCs w:val="28"/>
        </w:rPr>
        <w:t>Организация педагогического просвещения родителей.</w:t>
      </w:r>
    </w:p>
    <w:p w:rsidR="00511A2C" w:rsidRPr="005D014D" w:rsidRDefault="00511A2C" w:rsidP="005D014D">
      <w:pPr>
        <w:pStyle w:val="a4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 w:rsidRPr="005D014D">
        <w:rPr>
          <w:sz w:val="28"/>
          <w:szCs w:val="28"/>
        </w:rPr>
        <w:t>Повышение уровня активности родителей путем:</w:t>
      </w:r>
    </w:p>
    <w:p w:rsidR="00511A2C" w:rsidRPr="005D014D" w:rsidRDefault="00511A2C" w:rsidP="005D014D">
      <w:pPr>
        <w:pStyle w:val="a4"/>
        <w:spacing w:after="0"/>
        <w:ind w:left="360"/>
        <w:jc w:val="both"/>
        <w:rPr>
          <w:sz w:val="28"/>
          <w:szCs w:val="28"/>
        </w:rPr>
      </w:pPr>
      <w:r w:rsidRPr="005D014D">
        <w:rPr>
          <w:sz w:val="28"/>
          <w:szCs w:val="28"/>
        </w:rPr>
        <w:t>- формирования мотивации;</w:t>
      </w:r>
    </w:p>
    <w:p w:rsidR="00511A2C" w:rsidRPr="005D014D" w:rsidRDefault="00511A2C" w:rsidP="005D014D">
      <w:pPr>
        <w:pStyle w:val="a4"/>
        <w:spacing w:after="0"/>
        <w:ind w:left="360"/>
        <w:jc w:val="both"/>
        <w:rPr>
          <w:sz w:val="28"/>
          <w:szCs w:val="28"/>
        </w:rPr>
      </w:pPr>
      <w:r w:rsidRPr="005D014D">
        <w:rPr>
          <w:sz w:val="28"/>
          <w:szCs w:val="28"/>
        </w:rPr>
        <w:t>- обеспечения родительской общественности продуктивными видами деятельности.</w:t>
      </w:r>
    </w:p>
    <w:p w:rsidR="00511A2C" w:rsidRPr="005D014D" w:rsidRDefault="00511A2C" w:rsidP="005D014D">
      <w:pPr>
        <w:pStyle w:val="a4"/>
        <w:spacing w:after="0"/>
        <w:ind w:left="360"/>
        <w:jc w:val="both"/>
        <w:rPr>
          <w:sz w:val="28"/>
          <w:szCs w:val="28"/>
        </w:rPr>
      </w:pPr>
      <w:r w:rsidRPr="005D014D">
        <w:rPr>
          <w:sz w:val="28"/>
          <w:szCs w:val="28"/>
        </w:rPr>
        <w:lastRenderedPageBreak/>
        <w:t>4. Повышение культуры семейного общения учащихся.</w:t>
      </w:r>
    </w:p>
    <w:p w:rsidR="00511A2C" w:rsidRPr="005D014D" w:rsidRDefault="00511A2C" w:rsidP="005D014D">
      <w:pPr>
        <w:pStyle w:val="a4"/>
        <w:spacing w:after="0"/>
        <w:ind w:left="360"/>
        <w:jc w:val="both"/>
        <w:rPr>
          <w:sz w:val="28"/>
          <w:szCs w:val="28"/>
        </w:rPr>
      </w:pPr>
      <w:r w:rsidRPr="005D014D">
        <w:rPr>
          <w:sz w:val="28"/>
          <w:szCs w:val="28"/>
        </w:rPr>
        <w:t>5. Социальная защита детей.</w:t>
      </w:r>
    </w:p>
    <w:p w:rsidR="00511A2C" w:rsidRPr="005D014D" w:rsidRDefault="00C220B3" w:rsidP="005D014D">
      <w:pPr>
        <w:spacing w:after="0" w:line="240" w:lineRule="auto"/>
        <w:ind w:firstLine="708"/>
        <w:rPr>
          <w:b/>
        </w:rPr>
      </w:pPr>
      <w:r w:rsidRPr="005D014D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94080" behindDoc="0" locked="0" layoutInCell="1" allowOverlap="1" wp14:anchorId="4DE9FA4F" wp14:editId="24347F78">
                <wp:simplePos x="0" y="0"/>
                <wp:positionH relativeFrom="column">
                  <wp:posOffset>2053590</wp:posOffset>
                </wp:positionH>
                <wp:positionV relativeFrom="paragraph">
                  <wp:posOffset>345441</wp:posOffset>
                </wp:positionV>
                <wp:extent cx="3580765" cy="2914650"/>
                <wp:effectExtent l="19050" t="19050" r="19685" b="19050"/>
                <wp:wrapNone/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29146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A2C" w:rsidRDefault="00511A2C" w:rsidP="00511A2C">
                            <w:r>
                              <w:t>- родительские лектории по параллелям;</w:t>
                            </w:r>
                          </w:p>
                          <w:p w:rsidR="00511A2C" w:rsidRDefault="00511A2C" w:rsidP="00511A2C">
                            <w:r>
                              <w:t>- конференции;</w:t>
                            </w:r>
                          </w:p>
                          <w:p w:rsidR="00511A2C" w:rsidRDefault="00511A2C" w:rsidP="00511A2C">
                            <w:r>
                              <w:t>- открытые уроки и внеклассные мероприятия;</w:t>
                            </w:r>
                          </w:p>
                          <w:p w:rsidR="00511A2C" w:rsidRDefault="00511A2C" w:rsidP="00511A2C">
                            <w:r>
                              <w:t>- индивидуальные тематические консультации;</w:t>
                            </w:r>
                          </w:p>
                          <w:p w:rsidR="00511A2C" w:rsidRDefault="00511A2C" w:rsidP="00511A2C">
                            <w:r>
                              <w:t>- родительские собрания;</w:t>
                            </w:r>
                          </w:p>
                          <w:p w:rsidR="00511A2C" w:rsidRDefault="00511A2C" w:rsidP="00511A2C">
                            <w:r>
                              <w:t xml:space="preserve">- консультации </w:t>
                            </w:r>
                            <w:r w:rsidR="00C220B3">
                              <w:t>психолога, социального педагога.</w:t>
                            </w:r>
                          </w:p>
                          <w:p w:rsidR="00511A2C" w:rsidRDefault="00511A2C" w:rsidP="00511A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4" o:spid="_x0000_s1065" type="#_x0000_t202" style="position:absolute;left:0;text-align:left;margin-left:161.7pt;margin-top:27.2pt;width:281.95pt;height:229.5pt;z-index:2516940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2KPwIAAFwEAAAOAAAAZHJzL2Uyb0RvYy54bWysVF2O0zAQfkfiDpbfadLS36jpaulShLT8&#10;SAsHcB0nsXA8xnablMtwCp6QOEOPxNhpS7XACyIPlscz/jzzfTNZ3nSNInthnQSd0+EgpURoDoXU&#10;VU4/ftg8m1PiPNMFU6BFTg/C0ZvV0yfL1mRiBDWoQliCINplrclp7b3JksTxWjTMDcAIjc4SbMM8&#10;mrZKCstaRG9UMkrTadKCLYwFLpzD07veSVcRvywF9+/K0glPVE4xNx9XG9dtWJPVkmWVZaaW/JQG&#10;+4csGiY1PnqBumOekZ2Vv0E1kltwUPoBhyaBspRcxBqwmmH6qJqHmhkRa0FynLnQ5P4fLH+7f2+J&#10;LHI6HVOiWYMaHb8efxy/H78RPEJ+WuMyDHswGOi7F9ChzrFWZ+6Bf3JEw7pmuhK31kJbC1ZgfsNw&#10;M7m62uO4ALJt30CB77CdhwjUlbYJ5CEdBNFRp8NFG9F5wvHw+WSezqYTSjj6RovheDqJ6iUsO183&#10;1vlXAhoSNjm1KH6EZ/t750M6LDuHhNccKFlspFLRsNV2rSzZM2yUDX6LRazgUZjSpMVc5sM07Sn4&#10;K0aK32bzJ4xGemx5JZuczkPUqQkDcS91ERvSM6n6Peas9InJQF5Po++2XRRtNDsrtIXigNxa6Fsc&#10;RxI3NdgvlLTY3jl1n3fMCkrUa436IIHjMA/RGE9mIzTstWd77WGaI1ROPSX9du37GdoZK6saX+o7&#10;QsMtalrKyHYQv8/qlD+2cBThNG5hRq7tGPXrp7D6CQAA//8DAFBLAwQUAAYACAAAACEAqihhYN0A&#10;AAAKAQAADwAAAGRycy9kb3ducmV2LnhtbEyPQU/DMAyF70j8h8hI3Fi6dbCqNJ3GNHaGgXZOG9NW&#10;NE6XZGv37zEnOFn2e3r+XrGebC8u6EPnSMF8loBAqp3pqFHw+fH6kIEIUZPRvSNUcMUA6/L2ptC5&#10;cSO94+UQG8EhFHKtoI1xyKUMdYtWh5kbkFj7ct7qyKtvpPF65HDby0WSPEmrO+IPrR5w22L9fThb&#10;BVXvM9zW++tp87Z7GY87uz9pq9T93bR5BhFxin9m+MVndCiZqXJnMkH0CtJFumSrgsclTzZk2SoF&#10;UfFhzoosC/m/QvkDAAD//wMAUEsBAi0AFAAGAAgAAAAhALaDOJL+AAAA4QEAABMAAAAAAAAAAAAA&#10;AAAAAAAAAFtDb250ZW50X1R5cGVzXS54bWxQSwECLQAUAAYACAAAACEAOP0h/9YAAACUAQAACwAA&#10;AAAAAAAAAAAAAAAvAQAAX3JlbHMvLnJlbHNQSwECLQAUAAYACAAAACEAIkI9ij8CAABcBAAADgAA&#10;AAAAAAAAAAAAAAAuAgAAZHJzL2Uyb0RvYy54bWxQSwECLQAUAAYACAAAACEAqihhYN0AAAAKAQAA&#10;DwAAAAAAAAAAAAAAAACZBAAAZHJzL2Rvd25yZXYueG1sUEsFBgAAAAAEAAQA8wAAAKMFAAAAAA==&#10;" fillcolor="#ff9" strokecolor="blue" strokeweight="3pt">
                <v:textbox>
                  <w:txbxContent>
                    <w:p w:rsidR="00511A2C" w:rsidRDefault="00511A2C" w:rsidP="00511A2C">
                      <w:r>
                        <w:t>- родительские лектории по параллелям;</w:t>
                      </w:r>
                    </w:p>
                    <w:p w:rsidR="00511A2C" w:rsidRDefault="00511A2C" w:rsidP="00511A2C">
                      <w:r>
                        <w:t>- конференции;</w:t>
                      </w:r>
                    </w:p>
                    <w:p w:rsidR="00511A2C" w:rsidRDefault="00511A2C" w:rsidP="00511A2C">
                      <w:r>
                        <w:t>- открытые уроки и внеклассные мероприятия;</w:t>
                      </w:r>
                    </w:p>
                    <w:p w:rsidR="00511A2C" w:rsidRDefault="00511A2C" w:rsidP="00511A2C">
                      <w:r>
                        <w:t>- индивидуальные тематические консультации;</w:t>
                      </w:r>
                    </w:p>
                    <w:p w:rsidR="00511A2C" w:rsidRDefault="00511A2C" w:rsidP="00511A2C">
                      <w:r>
                        <w:t>- родительские собрания;</w:t>
                      </w:r>
                    </w:p>
                    <w:p w:rsidR="00511A2C" w:rsidRDefault="00511A2C" w:rsidP="00511A2C">
                      <w:r>
                        <w:t xml:space="preserve">- консультации </w:t>
                      </w:r>
                      <w:r w:rsidR="00C220B3">
                        <w:t>психолога, социального педагога.</w:t>
                      </w:r>
                    </w:p>
                    <w:p w:rsidR="00511A2C" w:rsidRDefault="00511A2C" w:rsidP="00511A2C"/>
                  </w:txbxContent>
                </v:textbox>
              </v:shape>
            </w:pict>
          </mc:Fallback>
        </mc:AlternateContent>
      </w:r>
      <w:r w:rsidR="00511A2C" w:rsidRPr="005D014D">
        <w:rPr>
          <w:b/>
        </w:rPr>
        <w:t>Схема взаимодействия семьи и школы</w:t>
      </w:r>
    </w:p>
    <w:p w:rsidR="00511A2C" w:rsidRPr="005D014D" w:rsidRDefault="00511A2C" w:rsidP="005D014D">
      <w:pPr>
        <w:spacing w:after="0" w:line="240" w:lineRule="auto"/>
        <w:ind w:firstLine="708"/>
        <w:rPr>
          <w:b/>
          <w:color w:val="0000FF"/>
        </w:rPr>
      </w:pPr>
    </w:p>
    <w:p w:rsidR="00511A2C" w:rsidRPr="005D014D" w:rsidRDefault="00511A2C" w:rsidP="005D014D">
      <w:pPr>
        <w:spacing w:after="0" w:line="240" w:lineRule="auto"/>
        <w:ind w:firstLine="708"/>
        <w:rPr>
          <w:b/>
          <w:color w:val="0000FF"/>
        </w:rPr>
      </w:pPr>
      <w:r w:rsidRPr="005D014D">
        <w:rPr>
          <w:rFonts w:eastAsia="Arial"/>
          <w:b/>
          <w:color w:val="0000FF"/>
        </w:rPr>
        <w:t xml:space="preserve"> </w:t>
      </w:r>
    </w:p>
    <w:p w:rsidR="00511A2C" w:rsidRPr="005D014D" w:rsidRDefault="00511A2C" w:rsidP="005D014D">
      <w:pPr>
        <w:spacing w:after="0" w:line="240" w:lineRule="auto"/>
        <w:ind w:firstLine="708"/>
        <w:rPr>
          <w:b/>
          <w:color w:val="0000FF"/>
        </w:rPr>
      </w:pPr>
    </w:p>
    <w:p w:rsidR="00511A2C" w:rsidRPr="005D014D" w:rsidRDefault="00440841" w:rsidP="005D014D">
      <w:pPr>
        <w:spacing w:after="0" w:line="240" w:lineRule="auto"/>
        <w:ind w:firstLine="708"/>
        <w:rPr>
          <w:b/>
          <w:color w:val="0000FF"/>
        </w:rPr>
      </w:pPr>
      <w:r w:rsidRPr="005D014D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93056" behindDoc="0" locked="0" layoutInCell="1" allowOverlap="1" wp14:anchorId="3CA10547" wp14:editId="0854438C">
                <wp:simplePos x="0" y="0"/>
                <wp:positionH relativeFrom="column">
                  <wp:posOffset>-40640</wp:posOffset>
                </wp:positionH>
                <wp:positionV relativeFrom="paragraph">
                  <wp:posOffset>84455</wp:posOffset>
                </wp:positionV>
                <wp:extent cx="1523365" cy="1847850"/>
                <wp:effectExtent l="19050" t="19050" r="19685" b="19050"/>
                <wp:wrapNone/>
                <wp:docPr id="65" name="Поле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3365" cy="18478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A2C" w:rsidRDefault="00511A2C" w:rsidP="00511A2C"/>
                          <w:p w:rsidR="00511A2C" w:rsidRDefault="00511A2C" w:rsidP="00511A2C">
                            <w:pPr>
                              <w:jc w:val="center"/>
                            </w:pPr>
                            <w:r>
                              <w:t>Повышение психолого-педагогических знаний родителей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5" o:spid="_x0000_s1066" type="#_x0000_t202" style="position:absolute;left:0;text-align:left;margin-left:-3.2pt;margin-top:6.65pt;width:119.95pt;height:145.5pt;z-index:2516930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JQSPwIAAFwEAAAOAAAAZHJzL2Uyb0RvYy54bWysVF2O0zAQfkfiDpbfadK/3TRqulq6FCEt&#10;P9LCAVzHaSwcj7HdJuUyewqekDhDj8TYaUu1IB4QebA89vibme+byfymaxTZCesk6IIOByklQnMo&#10;pd4U9NPH1YuMEueZLpkCLQq6F47eLJ4/m7cmFyOoQZXCEgTRLm9NQWvvTZ4kjteiYW4ARmi8rMA2&#10;zKNpN0lpWYvojUpGaXqVtGBLY4EL5/D0rr+ki4hfVYL791XlhCeqoJibj6uN6zqsyWLO8o1lppb8&#10;mAb7hywaJjUGPUPdMc/I1srfoBrJLTio/IBDk0BVSS5iDVjNMH1SzUPNjIi1IDnOnGly/w+Wv9t9&#10;sESWBb2aUqJZgxodHg8/Dt8P3wgeIT+tcTm6PRh09N1L6FDnWKsz98A/O6JhWTO9EbfWQlsLVmJ+&#10;w/AyuXja47gAsm7fQolx2NZDBOoq2wTykA6C6KjT/qyN6DzhIeR0NB6HHDneDbPJdTaN6iUsPz03&#10;1vnXAhoSNgW1KH6EZ7t750M6LD+5hGgOlCxXUqlo2M16qSzZMWyUFX6zWazgiZvSpC3oOBumaU/B&#10;XzBS/P6E0UiPLa9kU9As+BybMBD3SpexIT2Tqt9jzkofmQzk9TT6bt1F0UbZSaE1lHvk1kLf4jiS&#10;uKnBfqWkxfYuqPuyZVZQot5o1Gc2nEzCPERjMr0eoWEvb9aXN0xzhCqop6TfLn0/Q1tj5abGSH1H&#10;aLhFTSsZ2Q7i91kd88cWjiIcxy3MyKUdvX79FBY/AQAA//8DAFBLAwQUAAYACAAAACEAqzNOdt4A&#10;AAAJAQAADwAAAGRycy9kb3ducmV2LnhtbEyPwU7DMBBE75X4B2uRuLUOcVtQiFOhSpXgSKgERzde&#10;kqjxOord1vD1LKdynJ3RzNtyk9wgzjiF3pOG+0UGAqnxtqdWw/59N38EEaIhawZPqOEbA2yqm1lp&#10;Cusv9IbnOraCSygURkMX41hIGZoOnQkLPyKx9+UnZyLLqZV2Mhcud4PMs2wtnemJFzoz4rbD5lif&#10;nIbPn4fV7tW+0EfK97U9xq2vU6313W16fgIRMcVrGP7wGR0qZjr4E9kgBg3z9ZKTfFcKBPu5UisQ&#10;Bw0qWyqQVSn/f1D9AgAA//8DAFBLAQItABQABgAIAAAAIQC2gziS/gAAAOEBAAATAAAAAAAAAAAA&#10;AAAAAAAAAABbQ29udGVudF9UeXBlc10ueG1sUEsBAi0AFAAGAAgAAAAhADj9If/WAAAAlAEAAAsA&#10;AAAAAAAAAAAAAAAALwEAAF9yZWxzLy5yZWxzUEsBAi0AFAAGAAgAAAAhAF3klBI/AgAAXAQAAA4A&#10;AAAAAAAAAAAAAAAALgIAAGRycy9lMm9Eb2MueG1sUEsBAi0AFAAGAAgAAAAhAKszTnbeAAAACQEA&#10;AA8AAAAAAAAAAAAAAAAAmQQAAGRycy9kb3ducmV2LnhtbFBLBQYAAAAABAAEAPMAAACkBQAAAAA=&#10;" fillcolor="#ff9" strokecolor="red" strokeweight="3pt">
                <v:textbox>
                  <w:txbxContent>
                    <w:p w:rsidR="00511A2C" w:rsidRDefault="00511A2C" w:rsidP="00511A2C"/>
                    <w:p w:rsidR="00511A2C" w:rsidRDefault="00511A2C" w:rsidP="00511A2C">
                      <w:pPr>
                        <w:jc w:val="center"/>
                      </w:pPr>
                      <w:r>
                        <w:t>Повышение психолого-педагогических знаний родителей</w:t>
                      </w:r>
                    </w:p>
                  </w:txbxContent>
                </v:textbox>
              </v:shape>
            </w:pict>
          </mc:Fallback>
        </mc:AlternateContent>
      </w:r>
    </w:p>
    <w:p w:rsidR="00511A2C" w:rsidRPr="005D014D" w:rsidRDefault="00511A2C" w:rsidP="005D014D">
      <w:pPr>
        <w:spacing w:after="0" w:line="240" w:lineRule="auto"/>
        <w:ind w:firstLine="708"/>
        <w:rPr>
          <w:b/>
          <w:color w:val="0000FF"/>
          <w:lang w:eastAsia="ru-RU"/>
        </w:rPr>
      </w:pPr>
    </w:p>
    <w:p w:rsidR="00511A2C" w:rsidRPr="005D014D" w:rsidRDefault="00511A2C" w:rsidP="005D014D">
      <w:pPr>
        <w:spacing w:after="0" w:line="240" w:lineRule="auto"/>
        <w:ind w:firstLine="708"/>
        <w:rPr>
          <w:b/>
          <w:color w:val="0000FF"/>
        </w:rPr>
      </w:pPr>
    </w:p>
    <w:p w:rsidR="00511A2C" w:rsidRPr="005D014D" w:rsidRDefault="00511A2C" w:rsidP="005D014D">
      <w:pPr>
        <w:spacing w:after="0" w:line="240" w:lineRule="auto"/>
        <w:ind w:firstLine="708"/>
        <w:rPr>
          <w:b/>
          <w:color w:val="0000FF"/>
        </w:rPr>
      </w:pPr>
    </w:p>
    <w:p w:rsidR="00511A2C" w:rsidRPr="005D014D" w:rsidRDefault="00511A2C" w:rsidP="005D014D">
      <w:pPr>
        <w:spacing w:after="0" w:line="240" w:lineRule="auto"/>
        <w:ind w:firstLine="708"/>
        <w:rPr>
          <w:b/>
          <w:color w:val="0000FF"/>
        </w:rPr>
      </w:pPr>
    </w:p>
    <w:p w:rsidR="00511A2C" w:rsidRPr="005D014D" w:rsidRDefault="00440841" w:rsidP="005D014D">
      <w:pPr>
        <w:spacing w:after="0" w:line="240" w:lineRule="auto"/>
        <w:ind w:firstLine="708"/>
        <w:rPr>
          <w:b/>
          <w:color w:val="0000FF"/>
        </w:rPr>
      </w:pPr>
      <w:r w:rsidRPr="005D01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0EA613" wp14:editId="2C060E3B">
                <wp:simplePos x="0" y="0"/>
                <wp:positionH relativeFrom="column">
                  <wp:posOffset>1504315</wp:posOffset>
                </wp:positionH>
                <wp:positionV relativeFrom="paragraph">
                  <wp:posOffset>172720</wp:posOffset>
                </wp:positionV>
                <wp:extent cx="571500" cy="0"/>
                <wp:effectExtent l="0" t="95250" r="0" b="9525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FF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45pt,13.6pt" to="163.4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FBobQIAAIkEAAAOAAAAZHJzL2Uyb0RvYy54bWysVMtuEzEU3SPxD5b36cy0aZqOOkEok7Ap&#10;UKnlA5yxJ2Phl2w3kwghAWukfgK/wAKkSgW+YfJHXDsPWtggRBbOte/D95x7PGdPllKgBbOOa1Xg&#10;7CDFiKlKU67mBX51Ne0NMXKeKEqEVqzAK+bwk9HjR2etydmhbrSgzCIoolzemgI33ps8SVzVMEnc&#10;gTZMgbPWVhIPWztPqCUtVJciOUzTQdJqS43VFXMOTsuNE49i/bpmlX9Z1455JAoMvfm42rjOwpqM&#10;zkg+t8Q0vNq2Qf6hC0m4gkv3pUriCbq2/I9SkldWO137g0rLRNc1r1jEAGiy9Dc0lw0xLGIBcpzZ&#10;0+T+X9nqxeLCIk4LPDjCSBEJM+o+rd+tb7pv3ef1DVq/7350X7sv3W33vbtdfwD7bv0R7ODs7rbH&#10;NwjSgcvWuBxKjtWFDWxUS3VpznX12iGlxw1RcxYxXa0M3JOFjORBStg4Ax3N2ueaQgy59joSu6yt&#10;DCWBMrSM81vt58eWHlVweHySHacw5WrnSki+yzPW+WdMSxSMAguuArMkJ4tz50MfJN+FhGOlp1yI&#10;qA6hUFvgo2E2SGOG04LT4A1xzs5nY2HRgoDAptMUfhEVeO6HSe5B5oLLAg9DzFZ4DSN0omi8xhMu&#10;wEY+cuMtB7YEw+FuyShGgsEDC9amWaHC9YAc2t9aG8G9OU1PJ8PJsN/rHw4mvX5alr2n03G/N5hm&#10;J8flUTkel9nbgCTr5w2nlKkAZif+rP934to+w41s9/Lf05Y8rB75hWZ3/7HpOPow7Y1uZpquLmxA&#10;F1QAeo/B27cZHtT9fYz69QUZ/QQAAP//AwBQSwMEFAAGAAgAAAAhABIyD7TcAAAACQEAAA8AAABk&#10;cnMvZG93bnJldi54bWxMj0FPwzAMhe9I/IfISFwQS+lEBqXpNKbtwm1j4pw1pqlonKrJuvLv8cQB&#10;bvZ7T8+fy+XkOzHiENtAGh5mGQikOtiWGg2H9+39E4iYDFnTBUIN3xhhWV1flaaw4Uw7HPepEVxC&#10;sTAaXEp9IWWsHXoTZ6FHYu8zDN4kXodG2sGcudx3Ms8yJb1piS840+PaYf21P3kNr+3bo7tTh/Fj&#10;s25Wu7hRarFVWt/eTKsXEAmn9BeGCz6jQ8VMx3AiG0WnIZ+rZ47ysMhBcGCeX4TjryCrUv7/oPoB&#10;AAD//wMAUEsBAi0AFAAGAAgAAAAhALaDOJL+AAAA4QEAABMAAAAAAAAAAAAAAAAAAAAAAFtDb250&#10;ZW50X1R5cGVzXS54bWxQSwECLQAUAAYACAAAACEAOP0h/9YAAACUAQAACwAAAAAAAAAAAAAAAAAv&#10;AQAAX3JlbHMvLnJlbHNQSwECLQAUAAYACAAAACEAEkRQaG0CAACJBAAADgAAAAAAAAAAAAAAAAAu&#10;AgAAZHJzL2Uyb0RvYy54bWxQSwECLQAUAAYACAAAACEAEjIPtNwAAAAJAQAADwAAAAAAAAAAAAAA&#10;AADHBAAAZHJzL2Rvd25yZXYueG1sUEsFBgAAAAAEAAQA8wAAANAFAAAAAA==&#10;" strokecolor="red" strokeweight="1.06mm">
                <v:stroke endarrow="block" joinstyle="miter"/>
              </v:line>
            </w:pict>
          </mc:Fallback>
        </mc:AlternateContent>
      </w:r>
      <w:r w:rsidR="00511A2C" w:rsidRPr="005D014D">
        <w:rPr>
          <w:rFonts w:eastAsia="Arial"/>
          <w:b/>
          <w:color w:val="0000FF"/>
        </w:rPr>
        <w:t xml:space="preserve">                </w:t>
      </w:r>
    </w:p>
    <w:p w:rsidR="00511A2C" w:rsidRPr="005D014D" w:rsidRDefault="00511A2C" w:rsidP="005D014D">
      <w:pPr>
        <w:spacing w:after="0" w:line="240" w:lineRule="auto"/>
        <w:ind w:firstLine="708"/>
        <w:rPr>
          <w:b/>
          <w:color w:val="0000FF"/>
        </w:rPr>
      </w:pPr>
    </w:p>
    <w:p w:rsidR="00511A2C" w:rsidRPr="005D014D" w:rsidRDefault="00511A2C" w:rsidP="005D014D">
      <w:pPr>
        <w:spacing w:after="0" w:line="240" w:lineRule="auto"/>
        <w:ind w:firstLine="708"/>
        <w:rPr>
          <w:b/>
          <w:color w:val="0000FF"/>
          <w:lang w:eastAsia="ru-RU"/>
        </w:rPr>
      </w:pPr>
    </w:p>
    <w:p w:rsidR="00511A2C" w:rsidRPr="005D014D" w:rsidRDefault="00511A2C" w:rsidP="005D014D">
      <w:pPr>
        <w:spacing w:after="0" w:line="240" w:lineRule="auto"/>
        <w:ind w:firstLine="708"/>
        <w:rPr>
          <w:b/>
          <w:color w:val="0000FF"/>
        </w:rPr>
      </w:pPr>
    </w:p>
    <w:p w:rsidR="00511A2C" w:rsidRPr="005D014D" w:rsidRDefault="00440841" w:rsidP="005D014D">
      <w:pPr>
        <w:spacing w:after="0" w:line="240" w:lineRule="auto"/>
        <w:ind w:firstLine="708"/>
        <w:rPr>
          <w:b/>
          <w:color w:val="0000FF"/>
        </w:rPr>
      </w:pPr>
      <w:r w:rsidRPr="005D01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636991" wp14:editId="27D5B71E">
                <wp:simplePos x="0" y="0"/>
                <wp:positionH relativeFrom="column">
                  <wp:posOffset>683895</wp:posOffset>
                </wp:positionH>
                <wp:positionV relativeFrom="paragraph">
                  <wp:posOffset>147955</wp:posOffset>
                </wp:positionV>
                <wp:extent cx="0" cy="457200"/>
                <wp:effectExtent l="19050" t="0" r="19050" b="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1.65pt" to="53.8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dQiVwIAAGcEAAAOAAAAZHJzL2Uyb0RvYy54bWysVMGO0zAQvSPxD5bvbZJuttuNNl2hpuWy&#10;wEq7fICbOI2FY1u2t2mFkIAzUj+BX+AA0koLfEP6R4zdtNrCBSF6cMfjmec3M8+5uFzVHC2pNkyK&#10;FEf9ECMqclkwsUjx69tZb4SRsUQUhEtBU7ymBl+Onz65aFRCB7KSvKAaAYgwSaNSXFmrkiAweUVr&#10;YvpSUQGHpdQ1sbDVi6DQpAH0mgeDMBwGjdSF0jKnxoA32x3isccvS5rbV2VpqEU8xcDN+lX7de7W&#10;YHxBkoUmqmJ5R4P8A4uaMAGXHqAyYgm60+wPqJrlWhpZ2n4u60CWJcuprwGqicLfqrmpiKK+FmiO&#10;UYc2mf8Hm79cXmvEihQPBxgJUsOM2s/b99tN+739st2g7Yf2Z/ut/dretz/a++1HsB+2n8B2h+1D&#10;594gSIdeNsokADkR19p1I1+JG3Ul8zcGCTmpiFhQX9PtWsE9kcsIjlLcxihgNG9eyAJiyJ2VvrGr&#10;UtcOElqGVn5+68P86MqifOfMwRufnoE0PDhJ9nlKG/ucyho5I8WcCddZkpDllbGOB0n2Ic4t5Ixx&#10;7tXBBWpSfDKKhqHPMJKzwp26OKMX8wnXaElAYLNZCL/u4qOwmlmQOWd1ikcuphNeRUkxFYW/xhLG&#10;dzZQ4cKBQ11ArrN2cnp7Hp5PR9NR3IsHw2kvDrOs92w2iXvDWXR2mp1kk0kWvXM8ozipWFFQ4aju&#10;pR3Ffyed7pHtRHkQ96EpwTG67x6Q3f970n6wbpY7Vcxlsb7W+4GDmn1w9/Lcc3m8B/vx92H8CwAA&#10;//8DAFBLAwQUAAYACAAAACEADWaXo90AAAAJAQAADwAAAGRycy9kb3ducmV2LnhtbEyPwU7DMAyG&#10;70i8Q2QkbixlFSvr6k4TaAc4sQ4J7ZY1pq1onCpJt/L2ZFzg+Nuffn8u1pPpxYmc7ywj3M8SEMS1&#10;1R03CO/77d0jCB8Ua9VbJoRv8rAur68KlWt75h2dqtCIWMI+VwhtCEMupa9bMsrP7EAcd5/WGRVi&#10;dI3UTp1juenlPEkW0qiO44VWDfTUUv1VjQZhrMJyv31evOoqC4cX8/HmBrlBvL2ZNisQgabwB8NF&#10;P6pDGZ2OdmTtRR9zkmURRZinKYgL8Ds4IiwfUpBlIf9/UP4AAAD//wMAUEsBAi0AFAAGAAgAAAAh&#10;ALaDOJL+AAAA4QEAABMAAAAAAAAAAAAAAAAAAAAAAFtDb250ZW50X1R5cGVzXS54bWxQSwECLQAU&#10;AAYACAAAACEAOP0h/9YAAACUAQAACwAAAAAAAAAAAAAAAAAvAQAAX3JlbHMvLnJlbHNQSwECLQAU&#10;AAYACAAAACEAhtHUIlcCAABnBAAADgAAAAAAAAAAAAAAAAAuAgAAZHJzL2Uyb0RvYy54bWxQSwEC&#10;LQAUAAYACAAAACEADWaXo90AAAAJAQAADwAAAAAAAAAAAAAAAACxBAAAZHJzL2Rvd25yZXYueG1s&#10;UEsFBgAAAAAEAAQA8wAAALsFAAAAAA==&#10;" strokecolor="red" strokeweight="1.06mm">
                <v:stroke joinstyle="miter"/>
              </v:line>
            </w:pict>
          </mc:Fallback>
        </mc:AlternateContent>
      </w:r>
    </w:p>
    <w:p w:rsidR="00511A2C" w:rsidRPr="005D014D" w:rsidRDefault="00511A2C" w:rsidP="005D014D">
      <w:pPr>
        <w:tabs>
          <w:tab w:val="left" w:pos="3100"/>
        </w:tabs>
        <w:spacing w:after="0" w:line="240" w:lineRule="auto"/>
        <w:ind w:firstLine="708"/>
        <w:rPr>
          <w:b/>
          <w:color w:val="0000FF"/>
        </w:rPr>
      </w:pPr>
      <w:r w:rsidRPr="005D014D">
        <w:rPr>
          <w:b/>
          <w:color w:val="0000FF"/>
        </w:rPr>
        <w:tab/>
      </w:r>
    </w:p>
    <w:p w:rsidR="00511A2C" w:rsidRPr="005D014D" w:rsidRDefault="00511A2C" w:rsidP="005D014D">
      <w:pPr>
        <w:spacing w:after="0" w:line="240" w:lineRule="auto"/>
        <w:ind w:firstLine="708"/>
        <w:rPr>
          <w:b/>
          <w:color w:val="0000FF"/>
        </w:rPr>
      </w:pPr>
    </w:p>
    <w:p w:rsidR="00511A2C" w:rsidRPr="005D014D" w:rsidRDefault="00440841" w:rsidP="005D014D">
      <w:pPr>
        <w:spacing w:after="0" w:line="240" w:lineRule="auto"/>
        <w:ind w:firstLine="708"/>
        <w:rPr>
          <w:b/>
          <w:color w:val="0000FF"/>
        </w:rPr>
      </w:pPr>
      <w:r w:rsidRPr="005D014D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95104" behindDoc="0" locked="0" layoutInCell="1" allowOverlap="1" wp14:anchorId="60F2794F" wp14:editId="5124B56C">
                <wp:simplePos x="0" y="0"/>
                <wp:positionH relativeFrom="column">
                  <wp:posOffset>-22860</wp:posOffset>
                </wp:positionH>
                <wp:positionV relativeFrom="paragraph">
                  <wp:posOffset>152400</wp:posOffset>
                </wp:positionV>
                <wp:extent cx="1523365" cy="1790700"/>
                <wp:effectExtent l="19050" t="19050" r="19685" b="19050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3365" cy="17907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A2C" w:rsidRDefault="00511A2C" w:rsidP="00511A2C">
                            <w:pPr>
                              <w:jc w:val="center"/>
                            </w:pPr>
                            <w:r>
                              <w:t>Вовлечение родителей и общественности в воспитательный  процесс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1" o:spid="_x0000_s1067" type="#_x0000_t202" style="position:absolute;left:0;text-align:left;margin-left:-1.8pt;margin-top:12pt;width:119.95pt;height:141pt;z-index:2516951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iIPwIAAFwEAAAOAAAAZHJzL2Uyb0RvYy54bWysVF2O0zAQfkfiDpbfaZL+bRs1XS1dipCW&#10;H2nhAK7jNBaOx9huk3IZTsETEmfokRg73W75kZAQebA8nplvZr6ZyeK6axTZC+sk6IJmg5QSoTmU&#10;Um8L+uH9+tmMEueZLpkCLQp6EI5eL58+WbQmF0OoQZXCEgTRLm9NQWvvTZ4kjteiYW4ARmhUVmAb&#10;5lG026S0rEX0RiXDNJ0mLdjSWODCOXy97ZV0GfGrSnD/tqqc8EQVFHPz8bTx3IQzWS5YvrXM1JKf&#10;0mD/kEXDpMagZ6hb5hnZWfkbVCO5BQeVH3BoEqgqyUWsAavJ0l+qua+ZEbEWJMeZM03u/8HyN/t3&#10;lsiyoNOMEs0a7NHxy/H78dvxK8En5Kc1Lkeze4OGvnsOHfY51urMHfCPjmhY1UxvxY210NaClZhf&#10;9EwuXHscF0A27WsoMQ7beYhAXWWbQB7SQRAd+3Q490Z0nvAQcjIcjaYTSjjqsqt5epXG7iUsf3A3&#10;1vmXAhoSLgW12PwIz/Z3zmMhaPpgEqI5ULJcS6WiYLeblbJkz3BQ1vjN56F2dPnJTGnSFnQ0yzD4&#10;3zBS/P6E0UiPI69kU9BZsDkNYSDuhS7jQHomVX/HBJTGPAKTgbyeRt9tuti0YcwyKDdQHpBbC/2I&#10;40ripQb7mZIWx7ug7tOOWUGJeqWxP/NsPA77EIXx5GqIgr3UbC41THOEKqinpL+ufL9DO2PltsZI&#10;/URouMGeVjKy/ZjVKX8c4cjoad3CjlzK0erxp7D8AQAA//8DAFBLAwQUAAYACAAAACEAxQ1idt4A&#10;AAAJAQAADwAAAGRycy9kb3ducmV2LnhtbEyPwU7DMBBE70j8g7VI3FqbBNIqxKlQpUpwJFSCoxsv&#10;SdR4HcVua/h6lhMcRzOaeVNtkhvFGecweNJwt1QgkFpvB+o07N92izWIEA1ZM3pCDV8YYFNfX1Wm&#10;tP5Cr3huYie4hEJpNPQxTqWUoe3RmbD0ExJ7n352JrKcO2lnc+FyN8pMqUI6MxAv9GbCbY/tsTk5&#10;DR/fq4fdi32m95TtG3uMW9+kRuvbm/T0CCJiin9h+MVndKiZ6eBPZIMYNSzygpMasnu+xH6WFzmI&#10;g4ZcFQpkXcn/D+ofAAAA//8DAFBLAQItABQABgAIAAAAIQC2gziS/gAAAOEBAAATAAAAAAAAAAAA&#10;AAAAAAAAAABbQ29udGVudF9UeXBlc10ueG1sUEsBAi0AFAAGAAgAAAAhADj9If/WAAAAlAEAAAsA&#10;AAAAAAAAAAAAAAAALwEAAF9yZWxzLy5yZWxzUEsBAi0AFAAGAAgAAAAhAKYpqIg/AgAAXAQAAA4A&#10;AAAAAAAAAAAAAAAALgIAAGRycy9lMm9Eb2MueG1sUEsBAi0AFAAGAAgAAAAhAMUNYnbeAAAACQEA&#10;AA8AAAAAAAAAAAAAAAAAmQQAAGRycy9kb3ducmV2LnhtbFBLBQYAAAAABAAEAPMAAACkBQAAAAA=&#10;" fillcolor="#ff9" strokecolor="red" strokeweight="3pt">
                <v:textbox>
                  <w:txbxContent>
                    <w:p w:rsidR="00511A2C" w:rsidRDefault="00511A2C" w:rsidP="00511A2C">
                      <w:pPr>
                        <w:jc w:val="center"/>
                      </w:pPr>
                      <w:r>
                        <w:t>Вовлечение родителей и общественности в воспитательный  процесс</w:t>
                      </w:r>
                    </w:p>
                  </w:txbxContent>
                </v:textbox>
              </v:shape>
            </w:pict>
          </mc:Fallback>
        </mc:AlternateContent>
      </w:r>
    </w:p>
    <w:p w:rsidR="00511A2C" w:rsidRPr="005D014D" w:rsidRDefault="00673DA4" w:rsidP="005D014D">
      <w:pPr>
        <w:spacing w:after="0" w:line="240" w:lineRule="auto"/>
        <w:ind w:firstLine="708"/>
        <w:rPr>
          <w:b/>
          <w:color w:val="0000FF"/>
          <w:lang w:eastAsia="ru-RU"/>
        </w:rPr>
      </w:pPr>
      <w:r w:rsidRPr="005D014D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96128" behindDoc="0" locked="0" layoutInCell="1" allowOverlap="1" wp14:anchorId="14E57408" wp14:editId="41A10EBA">
                <wp:simplePos x="0" y="0"/>
                <wp:positionH relativeFrom="column">
                  <wp:posOffset>2110740</wp:posOffset>
                </wp:positionH>
                <wp:positionV relativeFrom="paragraph">
                  <wp:posOffset>167640</wp:posOffset>
                </wp:positionV>
                <wp:extent cx="3580765" cy="2209800"/>
                <wp:effectExtent l="19050" t="19050" r="19685" b="19050"/>
                <wp:wrapNone/>
                <wp:docPr id="60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2209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A2C" w:rsidRDefault="00511A2C" w:rsidP="00511A2C">
                            <w:r>
                              <w:t>- совместные творческие дела;</w:t>
                            </w:r>
                          </w:p>
                          <w:p w:rsidR="00511A2C" w:rsidRDefault="00511A2C" w:rsidP="00511A2C">
                            <w:r>
                              <w:t>- помощь в укреплении материально-технической базы;</w:t>
                            </w:r>
                          </w:p>
                          <w:p w:rsidR="00511A2C" w:rsidRDefault="00511A2C" w:rsidP="00511A2C">
                            <w:r>
                              <w:t>- совместные с детьми родительские собрания;</w:t>
                            </w:r>
                          </w:p>
                          <w:p w:rsidR="00511A2C" w:rsidRDefault="00511A2C" w:rsidP="00511A2C">
                            <w:r>
                              <w:t>- родительские инициативы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0" o:spid="_x0000_s1068" type="#_x0000_t202" style="position:absolute;left:0;text-align:left;margin-left:166.2pt;margin-top:13.2pt;width:281.95pt;height:174pt;z-index:2516961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LDbPwIAAFwEAAAOAAAAZHJzL2Uyb0RvYy54bWysVF2O0zAQfkfiDpbfadJu222jpqulSxHS&#10;8iMtHMBxnMTC8RjbbbJcZk/BExJn6JEYO91SLYgHRB6ssWf8+ZtvZrK66ltF9sI6CTqn41FKidAc&#10;SqnrnH76uH2xoMR5pkumQIuc3gtHr9bPn606k4kJNKBKYQmCaJd1JqeN9yZLEscb0TI3AiM0Oiuw&#10;LfO4tXVSWtYhequSSZrOkw5saSxw4Rye3gxOuo74VSW4f19VTniicorcfFxtXIuwJusVy2rLTCP5&#10;kQb7BxYtkxofPUHdMM/IzsrfoFrJLTio/IhDm0BVSS5iDpjNOH2SzV3DjIi5oDjOnGRy/w+Wv9t/&#10;sESWOZ2jPJq1WKPDw+HH4fvhG8Ej1KczLsOwO4OBvn8JPdY55urMLfDPjmjYNEzX4tpa6BrBSuQ3&#10;DjeTs6sDjgsgRfcWSnyH7TxEoL6ybRAP5SCIjkTuT7URvSccDy9mi/RyPqOEo28ySZeLNLJLWPZ4&#10;3VjnXwtoSTByarH4EZ7tb50PdFj2GBJec6BkuZVKxY2ti42yZM+wUbb4LZcxgydhSpMOuSzG+Pjf&#10;MVL8tts/YbTSY8sr2eYUc8AvBLEsCPdKl9H2TKrBRs5KH5UM4g0y+r7oY9EuThUqoLxHbS0MLY4j&#10;iUYD9islHbZ3Tt2XHbOCEvVGY32W4+k0zEPcTGeXE9zYc09x7mGaI1ROPSWDufHDDO2MlXWDLw0d&#10;oeEaa1rJqHYo/sDqyB9bOBbhOG5hRs73MerXT2H9EwAA//8DAFBLAwQUAAYACAAAACEAPrKQvt0A&#10;AAAKAQAADwAAAGRycy9kb3ducmV2LnhtbEyPTU+DQBCG7yb+h82YeLOLQBCRpalN7Vmr8bywIxD3&#10;g+5uC/33jic9TSbvk3eeqdeL0eyMPozOCrhfJcDQdk6Nthfw8f5yVwILUVoltbMo4IIB1s31VS0r&#10;5Wb7hudD7BmV2FBJAUOMU8V56AY0MqzchJayL+eNjLT6nisvZyo3mqdJUnAjR0sXBjnhdsDu+3Ay&#10;AlrtS9x2+8tx87p7nj93Zn+URojbm2XzBCziEv9g+NUndWjIqXUnqwLTArIszQkVkBY0CSgfiwxY&#10;S8lDngNvav7/heYHAAD//wMAUEsBAi0AFAAGAAgAAAAhALaDOJL+AAAA4QEAABMAAAAAAAAAAAAA&#10;AAAAAAAAAFtDb250ZW50X1R5cGVzXS54bWxQSwECLQAUAAYACAAAACEAOP0h/9YAAACUAQAACwAA&#10;AAAAAAAAAAAAAAAvAQAAX3JlbHMvLnJlbHNQSwECLQAUAAYACAAAACEAuVSw2z8CAABcBAAADgAA&#10;AAAAAAAAAAAAAAAuAgAAZHJzL2Uyb0RvYy54bWxQSwECLQAUAAYACAAAACEAPrKQvt0AAAAKAQAA&#10;DwAAAAAAAAAAAAAAAACZBAAAZHJzL2Rvd25yZXYueG1sUEsFBgAAAAAEAAQA8wAAAKMFAAAAAA==&#10;" fillcolor="#ff9" strokecolor="blue" strokeweight="3pt">
                <v:textbox>
                  <w:txbxContent>
                    <w:p w:rsidR="00511A2C" w:rsidRDefault="00511A2C" w:rsidP="00511A2C">
                      <w:r>
                        <w:t>- совместные творческие дела;</w:t>
                      </w:r>
                    </w:p>
                    <w:p w:rsidR="00511A2C" w:rsidRDefault="00511A2C" w:rsidP="00511A2C">
                      <w:r>
                        <w:t>- помощь в укреплении материально-технической базы;</w:t>
                      </w:r>
                    </w:p>
                    <w:p w:rsidR="00511A2C" w:rsidRDefault="00511A2C" w:rsidP="00511A2C">
                      <w:r>
                        <w:t>- совместные с детьми родительские собрания;</w:t>
                      </w:r>
                    </w:p>
                    <w:p w:rsidR="00511A2C" w:rsidRDefault="00511A2C" w:rsidP="00511A2C">
                      <w:r>
                        <w:t>- родительские инициативы</w:t>
                      </w:r>
                    </w:p>
                  </w:txbxContent>
                </v:textbox>
              </v:shape>
            </w:pict>
          </mc:Fallback>
        </mc:AlternateContent>
      </w:r>
    </w:p>
    <w:p w:rsidR="00511A2C" w:rsidRPr="005D014D" w:rsidRDefault="00511A2C" w:rsidP="005D014D">
      <w:pPr>
        <w:spacing w:after="0" w:line="240" w:lineRule="auto"/>
        <w:ind w:firstLine="708"/>
        <w:rPr>
          <w:b/>
          <w:color w:val="0000FF"/>
        </w:rPr>
      </w:pPr>
    </w:p>
    <w:p w:rsidR="00511A2C" w:rsidRPr="005D014D" w:rsidRDefault="00511A2C" w:rsidP="005D014D">
      <w:pPr>
        <w:spacing w:after="0" w:line="240" w:lineRule="auto"/>
        <w:ind w:firstLine="708"/>
        <w:rPr>
          <w:b/>
          <w:color w:val="0000FF"/>
        </w:rPr>
      </w:pPr>
    </w:p>
    <w:p w:rsidR="00511A2C" w:rsidRPr="005D014D" w:rsidRDefault="00511A2C" w:rsidP="005D014D">
      <w:pPr>
        <w:spacing w:after="0" w:line="240" w:lineRule="auto"/>
        <w:ind w:firstLine="708"/>
        <w:rPr>
          <w:b/>
          <w:color w:val="0000FF"/>
          <w:lang w:eastAsia="ru-RU"/>
        </w:rPr>
      </w:pPr>
    </w:p>
    <w:p w:rsidR="00511A2C" w:rsidRPr="005D014D" w:rsidRDefault="00511A2C" w:rsidP="005D014D">
      <w:pPr>
        <w:spacing w:after="0" w:line="240" w:lineRule="auto"/>
        <w:ind w:firstLine="708"/>
        <w:rPr>
          <w:b/>
          <w:color w:val="0000FF"/>
        </w:rPr>
      </w:pPr>
    </w:p>
    <w:p w:rsidR="00511A2C" w:rsidRPr="005D014D" w:rsidRDefault="00440841" w:rsidP="005D014D">
      <w:pPr>
        <w:spacing w:after="0" w:line="240" w:lineRule="auto"/>
        <w:ind w:firstLine="708"/>
        <w:rPr>
          <w:b/>
          <w:color w:val="0000FF"/>
          <w:lang w:eastAsia="ru-RU"/>
        </w:rPr>
      </w:pPr>
      <w:r w:rsidRPr="005D01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9F776DA" wp14:editId="35976D60">
                <wp:simplePos x="0" y="0"/>
                <wp:positionH relativeFrom="column">
                  <wp:posOffset>1542415</wp:posOffset>
                </wp:positionH>
                <wp:positionV relativeFrom="paragraph">
                  <wp:posOffset>193040</wp:posOffset>
                </wp:positionV>
                <wp:extent cx="571500" cy="0"/>
                <wp:effectExtent l="0" t="95250" r="0" b="952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FF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45pt,15.2pt" to="166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GHPbgIAAIkEAAAOAAAAZHJzL2Uyb0RvYy54bWysVE1uEzEU3iNxB8v7ZGbSJE1HnVQok7Ap&#10;UKnlAI7tyVh47JHtZhIhJOgaqUfgCixAqlTgDJMb8ez80MIGIbJwnv1+/L7vfZ7Ts1Ul0ZIbK7TK&#10;cNKNMeKKaibUIsOvr2adEUbWEcWI1IpneM0tPhs/fXLa1Cnv6VJLxg2CIsqmTZ3h0rk6jSJLS14R&#10;29U1V+AstKmIg61ZRMyQBqpXMurF8TBqtGG10ZRbC6f51onHoX5RcOpeFYXlDskMQ28urCasc79G&#10;41OSLgypS0F3bZB/6KIiQsGlh1I5cQRdG/FHqUpQo60uXJfqKtJFISgPGABNEv+G5rIkNQ9YgBxb&#10;H2iy/68sfbm8MEiwDA9OMFKkghm1nzbvN7ftt/bz5hZtPrQ/2q/tl/au/d7ebW7Avt98BNs72/vd&#10;8S2CdOCyqW0KJSfqwng26Epd1ueavrFI6UlJ1IIHTFfrGu5JfEb0KMVvbA0dzZsXmkEMuXY6ELsq&#10;TOVLAmVoFea3PsyPrxyicDg4TgYxTJnuXRFJ93m1se451xXyRoalUJ5ZkpLluXW+D5LuQ/yx0jMh&#10;ZVCHVKjJ8NEoGcYhw2opmPf6OGsW84k0aElAYLNZDL+ACjwPwyrhQOZSVBke+Zid8EpO2FSxcI0j&#10;QoKNXODGGQFsSY793RVnGEkOD8xb22al8tcDcmh/Z20F9/YkPpmOpqN+p98bTjv9OM87z2aTfmc4&#10;S44H+VE+meTJO48k6aelYIwrD2Yv/qT/d+LaPcOtbA/yP9AWPa4e+IVm9/+h6TB6P+2tbuaarS+M&#10;R+dVAHoPwbu36R/Uw32I+vUFGf8EAAD//wMAUEsDBBQABgAIAAAAIQDWPSEF3QAAAAkBAAAPAAAA&#10;ZHJzL2Rvd25yZXYueG1sTI/BbsIwDIbvk/YOkZF2mUa6lmVbaYoYggs3GNo5NKapaJyqCaV7+wXt&#10;sB39+9Pvz8VitC0bsPeNIwnP0wQYUuV0Q7WEw+fm6Q2YD4q0ah2hhG/0sCjv7wqVa3elHQ77ULNY&#10;Qj5XEkwIXc65rwxa5aeuQ4q7k+utCnHsa657dY3ltuVpkghuVUPxglEdrgxW5/3FSvhoti/mURyG&#10;r/WqXu78WojXjZDyYTIu58ACjuEPhpt+VIcyOh3dhbRnrYR0lr5HVEKWzIBFIMtuwfE34GXB/39Q&#10;/gAAAP//AwBQSwECLQAUAAYACAAAACEAtoM4kv4AAADhAQAAEwAAAAAAAAAAAAAAAAAAAAAAW0Nv&#10;bnRlbnRfVHlwZXNdLnhtbFBLAQItABQABgAIAAAAIQA4/SH/1gAAAJQBAAALAAAAAAAAAAAAAAAA&#10;AC8BAABfcmVscy8ucmVsc1BLAQItABQABgAIAAAAIQDP9GHPbgIAAIkEAAAOAAAAAAAAAAAAAAAA&#10;AC4CAABkcnMvZTJvRG9jLnhtbFBLAQItABQABgAIAAAAIQDWPSEF3QAAAAkBAAAPAAAAAAAAAAAA&#10;AAAAAMgEAABkcnMvZG93bnJldi54bWxQSwUGAAAAAAQABADzAAAA0gUAAAAA&#10;" strokecolor="red" strokeweight="1.06mm">
                <v:stroke endarrow="block" joinstyle="miter"/>
              </v:line>
            </w:pict>
          </mc:Fallback>
        </mc:AlternateContent>
      </w:r>
    </w:p>
    <w:p w:rsidR="00511A2C" w:rsidRDefault="00511A2C" w:rsidP="005D014D">
      <w:pPr>
        <w:spacing w:after="0" w:line="240" w:lineRule="auto"/>
        <w:jc w:val="both"/>
        <w:rPr>
          <w:b/>
          <w:bCs/>
          <w:u w:val="single"/>
        </w:rPr>
      </w:pPr>
    </w:p>
    <w:p w:rsidR="00673DA4" w:rsidRDefault="00673DA4" w:rsidP="005D014D">
      <w:pPr>
        <w:spacing w:after="0" w:line="240" w:lineRule="auto"/>
        <w:jc w:val="both"/>
        <w:rPr>
          <w:b/>
          <w:bCs/>
          <w:u w:val="single"/>
        </w:rPr>
      </w:pPr>
    </w:p>
    <w:p w:rsidR="00673DA4" w:rsidRDefault="00440841" w:rsidP="005D014D">
      <w:pPr>
        <w:spacing w:after="0" w:line="240" w:lineRule="auto"/>
        <w:jc w:val="both"/>
        <w:rPr>
          <w:b/>
          <w:bCs/>
          <w:u w:val="single"/>
        </w:rPr>
      </w:pPr>
      <w:r w:rsidRPr="005D01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7145CA" wp14:editId="1E8F060A">
                <wp:simplePos x="0" y="0"/>
                <wp:positionH relativeFrom="column">
                  <wp:posOffset>712470</wp:posOffset>
                </wp:positionH>
                <wp:positionV relativeFrom="paragraph">
                  <wp:posOffset>147320</wp:posOffset>
                </wp:positionV>
                <wp:extent cx="0" cy="457200"/>
                <wp:effectExtent l="19050" t="0" r="19050" b="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11.6pt" to="56.1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PHoVwIAAGcEAAAOAAAAZHJzL2Uyb0RvYy54bWysVMFuEzEQvSPxD9be091tt2m66qZC2YRL&#10;gUotH+DY3qyF17ZsN5sIIQFnpH4Cv8ABpEoFvmHzR4ydTdTCBSFycMbjmec3M897dr5qBFoyY7mS&#10;RZQeJBFikijK5aKIXl/PBqMIWYclxUJJVkRrZqPz8dMnZ63O2aGqlaDMIACRNm91EdXO6TyOLalZ&#10;g+2B0kzCYaVMgx1szSKmBreA3oj4MEmGcasM1UYRZi14y+1hNA74VcWIe1VVljkkigi4ubCasM79&#10;Go/PcL4wWNec9DTwP7BoMJdw6R6qxA6jG8P/gGo4Mcqqyh0Q1cSqqjhhoQaoJk1+q+aqxpqFWqA5&#10;Vu/bZP8fLHm5vDSI0yI6hklJ3MCMus+b95vb7nv3ZXOLNh+6n9237mt31/3o7jYfwb7ffALbH3b3&#10;vfsWQTr0stU2B8iJvDS+G2Qlr/SFIm8skmpSY7lgoabrtYZ7Up8RP0rxG6uB0bx9oSjE4BunQmNX&#10;lWk8JLQMrcL81vv5sZVDZOsk4M2OT0AaARznuzxtrHvOVIO8UUSCS99ZnOPlhXWeB853Id4t1YwL&#10;EdQhJGqL6GiUDpOQYZXg1J/6OGsW84kwaIlBYLNZAr/+4kdhDXcgc8GbIhr5mF54NcN0Kmm4xmEu&#10;tjZQEdKDQ11Arre2cnp7mpxOR9NRNsgOh9NBlpTl4Nlskg2Gs/TkuDwqJ5Myfed5pllec0qZ9FR3&#10;0k6zv5NO/8i2otyLe9+U+DF66B6Q3f0H0mGwfpZbVcwVXV+a3cBBzSG4f3n+uTzcg/3w+zD+BQAA&#10;//8DAFBLAwQUAAYACAAAACEAT1OxN90AAAAJAQAADwAAAGRycy9kb3ducmV2LnhtbEyPQU/DMAyF&#10;70j8h8hI3Fi6IAbrmk4TaAc4QYeEdssa01Y0TpWkW/n3eFzgZD376fl7xXpyvThiiJ0nDfNZBgKp&#10;9rajRsP7bnvzACImQ9b0nlDDN0ZYl5cXhcmtP9EbHqvUCA6hmBsNbUpDLmWsW3QmzvyAxLdPH5xJ&#10;LEMjbTAnDne9VFm2kM50xB9aM+Bji/VXNToNY5WWu+3T4sVW92n/7D5ewyA3Wl9fTZsViIRT+jPD&#10;GZ/RoWSmgx/JRtGznivFVg3qlufZ8Ls4aFjeKZBlIf83KH8AAAD//wMAUEsBAi0AFAAGAAgAAAAh&#10;ALaDOJL+AAAA4QEAABMAAAAAAAAAAAAAAAAAAAAAAFtDb250ZW50X1R5cGVzXS54bWxQSwECLQAU&#10;AAYACAAAACEAOP0h/9YAAACUAQAACwAAAAAAAAAAAAAAAAAvAQAAX3JlbHMvLnJlbHNQSwECLQAU&#10;AAYACAAAACEA6BDx6FcCAABnBAAADgAAAAAAAAAAAAAAAAAuAgAAZHJzL2Uyb0RvYy54bWxQSwEC&#10;LQAUAAYACAAAACEAT1OxN90AAAAJAQAADwAAAAAAAAAAAAAAAACxBAAAZHJzL2Rvd25yZXYueG1s&#10;UEsFBgAAAAAEAAQA8wAAALsFAAAAAA==&#10;" strokecolor="red" strokeweight="1.06mm">
                <v:stroke joinstyle="miter"/>
              </v:line>
            </w:pict>
          </mc:Fallback>
        </mc:AlternateContent>
      </w:r>
    </w:p>
    <w:p w:rsidR="00673DA4" w:rsidRDefault="00673DA4" w:rsidP="005D014D">
      <w:pPr>
        <w:spacing w:after="0" w:line="240" w:lineRule="auto"/>
        <w:jc w:val="both"/>
        <w:rPr>
          <w:b/>
          <w:bCs/>
          <w:u w:val="single"/>
        </w:rPr>
      </w:pPr>
    </w:p>
    <w:p w:rsidR="00673DA4" w:rsidRDefault="00673DA4" w:rsidP="005D014D">
      <w:pPr>
        <w:spacing w:after="0" w:line="240" w:lineRule="auto"/>
        <w:jc w:val="both"/>
        <w:rPr>
          <w:b/>
          <w:bCs/>
          <w:u w:val="single"/>
        </w:rPr>
      </w:pPr>
    </w:p>
    <w:p w:rsidR="00673DA4" w:rsidRDefault="00673DA4" w:rsidP="005D014D">
      <w:pPr>
        <w:spacing w:after="0" w:line="240" w:lineRule="auto"/>
        <w:jc w:val="both"/>
        <w:rPr>
          <w:b/>
          <w:bCs/>
          <w:u w:val="single"/>
        </w:rPr>
      </w:pPr>
      <w:r w:rsidRPr="005D014D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98176" behindDoc="0" locked="0" layoutInCell="1" allowOverlap="1" wp14:anchorId="6A72FB5D" wp14:editId="58220848">
                <wp:simplePos x="0" y="0"/>
                <wp:positionH relativeFrom="column">
                  <wp:posOffset>53975</wp:posOffset>
                </wp:positionH>
                <wp:positionV relativeFrom="paragraph">
                  <wp:posOffset>57785</wp:posOffset>
                </wp:positionV>
                <wp:extent cx="1523365" cy="1285875"/>
                <wp:effectExtent l="19050" t="19050" r="19685" b="28575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3365" cy="12858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A2C" w:rsidRDefault="00511A2C" w:rsidP="00511A2C">
                            <w:pPr>
                              <w:jc w:val="center"/>
                            </w:pPr>
                            <w:r>
                              <w:t xml:space="preserve">Вовлечение родителей и общественности в управление школой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7" o:spid="_x0000_s1069" type="#_x0000_t202" style="position:absolute;left:0;text-align:left;margin-left:4.25pt;margin-top:4.55pt;width:119.95pt;height:101.25pt;z-index:2516981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uoPwIAAFwEAAAOAAAAZHJzL2Uyb0RvYy54bWysVEuO2zAM3RfoHQTtGzu/SWLEGUwzTVFg&#10;+gGmPYAiy7FQWVQlJXZ6mZ6iqwI9Q45USvZk0g+6KOqFQIrUI/lIennd1oochHUSdE6Hg5QSoTkU&#10;Uu9y+uH95tmcEueZLpgCLXJ6FI5er54+WTYmEyOoQBXCEgTRLmtMTivvTZYkjleiZm4ARmg0lmBr&#10;5lG1u6SwrEH0WiWjNL1KGrCFscCFc3h72xnpKuKXpeD+bVk64YnKKebm42njuQ1nslqybGeZqSTv&#10;02D/kEXNpMagZ6hb5hnZW/kbVC25BQelH3CoEyhLyUWsAasZpr9Uc18xI2ItSI4zZ5rc/4Plbw7v&#10;LJFFTqczSjSrsUenL6fvp2+nrwSvkJ/GuAzd7g06+vY5tNjnWKszd8A/OqJhXTG9EzfWQlMJVmB+&#10;w/AyuXja4bgAsm1eQ4Fx2N5DBGpLWwfykA6C6Nin47k3ovWEh5DT0Xh8NaWEo204mk/ns2mMwbKH&#10;58Y6/1JATYKQU4vNj/DscOd8SIdlDy4hmgMli41UKip2t10rSw4MB2WD32LRo//kpjRpcjqeD9O0&#10;o+AvGCl+f8KopceRV7LO6Tz49EMYiHuhiziQnknVyZiz0j2TgbyORt9u29i0ceQ50LyF4ojcWuhG&#10;HFcShQrsZ0oaHO+cuk97ZgUl6pXG/iyGk0nYh6hMprMRKvbSsr20MM0RKqeekk5c+26H9sbKXYWR&#10;uonQcIM9LWVk+zGrPn8c4diEft3Cjlzq0evxp7D6AQAA//8DAFBLAwQUAAYACAAAACEAxSOCldwA&#10;AAAHAQAADwAAAGRycy9kb3ducmV2LnhtbEyOwU7DMBBE70j8g7VI3KiTqC0hxKlQpUpwxFSCoxsv&#10;SdR4HcVua/h6lhPcZjSjmVdvkhvFGecweFKQLzIQSK23A3UK9m+7uxJEiIasGT2hgi8MsGmur2pT&#10;WX+hVzzr2AkeoVAZBX2MUyVlaHt0Jiz8hMTZp5+diWznTtrZXHjcjbLIsrV0ZiB+6M2E2x7boz45&#10;BR/f96vdi32m91TstT3GrddJK3V7k54eQURM8a8Mv/iMDg0zHfyJbBCjgnLFRQUPOQhOi2W5BHFg&#10;kedrkE0t//M3PwAAAP//AwBQSwECLQAUAAYACAAAACEAtoM4kv4AAADhAQAAEwAAAAAAAAAAAAAA&#10;AAAAAAAAW0NvbnRlbnRfVHlwZXNdLnhtbFBLAQItABQABgAIAAAAIQA4/SH/1gAAAJQBAAALAAAA&#10;AAAAAAAAAAAAAC8BAABfcmVscy8ucmVsc1BLAQItABQABgAIAAAAIQAIrquoPwIAAFwEAAAOAAAA&#10;AAAAAAAAAAAAAC4CAABkcnMvZTJvRG9jLnhtbFBLAQItABQABgAIAAAAIQDFI4KV3AAAAAcBAAAP&#10;AAAAAAAAAAAAAAAAAJkEAABkcnMvZG93bnJldi54bWxQSwUGAAAAAAQABADzAAAAogUAAAAA&#10;" fillcolor="#ff9" strokecolor="red" strokeweight="3pt">
                <v:textbox>
                  <w:txbxContent>
                    <w:p w:rsidR="00511A2C" w:rsidRDefault="00511A2C" w:rsidP="00511A2C">
                      <w:pPr>
                        <w:jc w:val="center"/>
                      </w:pPr>
                      <w:r>
                        <w:t xml:space="preserve">Вовлечение родителей и общественности в управление школой </w:t>
                      </w:r>
                    </w:p>
                  </w:txbxContent>
                </v:textbox>
              </v:shape>
            </w:pict>
          </mc:Fallback>
        </mc:AlternateContent>
      </w:r>
    </w:p>
    <w:p w:rsidR="00673DA4" w:rsidRDefault="00673DA4" w:rsidP="005D014D">
      <w:pPr>
        <w:spacing w:after="0" w:line="240" w:lineRule="auto"/>
        <w:jc w:val="both"/>
        <w:rPr>
          <w:b/>
          <w:bCs/>
          <w:u w:val="single"/>
        </w:rPr>
      </w:pPr>
      <w:r w:rsidRPr="005D014D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97152" behindDoc="0" locked="0" layoutInCell="1" allowOverlap="1" wp14:anchorId="2CA4A8C5" wp14:editId="43EB55A6">
                <wp:simplePos x="0" y="0"/>
                <wp:positionH relativeFrom="column">
                  <wp:posOffset>2148840</wp:posOffset>
                </wp:positionH>
                <wp:positionV relativeFrom="paragraph">
                  <wp:posOffset>95885</wp:posOffset>
                </wp:positionV>
                <wp:extent cx="3580765" cy="781050"/>
                <wp:effectExtent l="19050" t="19050" r="19685" b="19050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7810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A2C" w:rsidRDefault="00511A2C" w:rsidP="00511A2C">
                            <w:r>
                              <w:t>- управляющий совет;</w:t>
                            </w:r>
                          </w:p>
                          <w:p w:rsidR="00511A2C" w:rsidRDefault="00511A2C" w:rsidP="00511A2C">
                            <w:r>
                              <w:t>- классные родительские собрания.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6" o:spid="_x0000_s1070" type="#_x0000_t202" style="position:absolute;left:0;text-align:left;margin-left:169.2pt;margin-top:7.55pt;width:281.95pt;height:61.5pt;z-index:2516971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0gQAIAAFsEAAAOAAAAZHJzL2Uyb0RvYy54bWysVF2O0zAQfkfiDpbfadJu222jpqulSxHS&#10;8iMtHMBxnMbC8RjbbVIus6fgCYkz9EiMnbZUC7wg8mB57PE3M983k8VN1yiyE9ZJ0DkdDlJKhOZQ&#10;Sr3J6aeP6xczSpxnumQKtMjpXjh6s3z+bNGaTIygBlUKSxBEu6w1Oa29N1mSOF6LhrkBGKHxsgLb&#10;MI+m3SSlZS2iNyoZpek0acGWxgIXzuHpXX9JlxG/qgT376vKCU9UTjE3H1cb1yKsyXLBso1lppb8&#10;mAb7hywaJjUGPUPdMc/I1srfoBrJLTio/IBDk0BVSS5iDVjNMH1SzUPNjIi1IDnOnGly/w+Wv9t9&#10;sESWOZ1MKdGsQY0Oj4cfh++HbwSPkJ/WuAzdHgw6+u4ldKhzrNWZe+CfHdGwqpneiFtroa0FKzG/&#10;YXiZXDztcVwAKdq3UGIctvUQgbrKNoE8pIMgOuq0P2sjOk84Hl5NZun1dEIJx7vr2TCdRPESlp1e&#10;G+v8awENCZucWtQ+orPdvfMhG5adXEIwB0qWa6lUNOymWClLdgz7ZI3ffB4LeOKmNGkxFYye9gz8&#10;FSPFb73+E0YjPXa8kk1OZ8Hr2IOBt1e6jP3omVT9HnNW+khk4K5n0XdFFzW7Gp0EKqDcI7UW+g7H&#10;icRNDfYrJS12d07dly2zghL1RqM88+F4HMYhGuPJ9QgNe3lTXN4wzREqp56Sfrvy/QhtjZWbGiP1&#10;DaHhFiWtZGQ7aN9ndcwfOziKcJy2MCKXdvT69U9Y/gQAAP//AwBQSwMEFAAGAAgAAAAhAF0C9/Xd&#10;AAAACgEAAA8AAABkcnMvZG93bnJldi54bWxMj8FOwzAMhu9IvENkJG4s7QqolKbTmMbObCDOaWPa&#10;isTpmmzt3h5zgqP9f/r9uVzNzoozjqH3pCBdJCCQGm96ahV8vL/e5SBC1GS09YQKLhhgVV1flbow&#10;fqI9ng+xFVxCodAKuhiHQsrQdOh0WPgBibMvPzodeRxbaUY9cbmzcpkkj9LpnvhCpwfcdNh8H05O&#10;QW3HHDfN7nJcv21fps+t2x21U+r2Zl4/g4g4xz8YfvVZHSp2qv2JTBBWQZbl94xy8JCCYOApWWYg&#10;al5keQqyKuX/F6ofAAAA//8DAFBLAQItABQABgAIAAAAIQC2gziS/gAAAOEBAAATAAAAAAAAAAAA&#10;AAAAAAAAAABbQ29udGVudF9UeXBlc10ueG1sUEsBAi0AFAAGAAgAAAAhADj9If/WAAAAlAEAAAsA&#10;AAAAAAAAAAAAAAAALwEAAF9yZWxzLy5yZWxzUEsBAi0AFAAGAAgAAAAhALCFHSBAAgAAWwQAAA4A&#10;AAAAAAAAAAAAAAAALgIAAGRycy9lMm9Eb2MueG1sUEsBAi0AFAAGAAgAAAAhAF0C9/XdAAAACgEA&#10;AA8AAAAAAAAAAAAAAAAAmgQAAGRycy9kb3ducmV2LnhtbFBLBQYAAAAABAAEAPMAAACkBQAAAAA=&#10;" fillcolor="#ff9" strokecolor="blue" strokeweight="3pt">
                <v:textbox>
                  <w:txbxContent>
                    <w:p w:rsidR="00511A2C" w:rsidRDefault="00511A2C" w:rsidP="00511A2C">
                      <w:r>
                        <w:t>- управляющий совет;</w:t>
                      </w:r>
                    </w:p>
                    <w:p w:rsidR="00511A2C" w:rsidRDefault="00511A2C" w:rsidP="00511A2C">
                      <w:r>
                        <w:t>- классные родительские собрания.</w:t>
                      </w:r>
                    </w:p>
                  </w:txbxContent>
                </v:textbox>
              </v:shape>
            </w:pict>
          </mc:Fallback>
        </mc:AlternateContent>
      </w:r>
    </w:p>
    <w:p w:rsidR="00673DA4" w:rsidRDefault="00673DA4" w:rsidP="005D014D">
      <w:pPr>
        <w:spacing w:after="0" w:line="240" w:lineRule="auto"/>
        <w:jc w:val="both"/>
        <w:rPr>
          <w:b/>
          <w:bCs/>
          <w:u w:val="single"/>
        </w:rPr>
      </w:pPr>
    </w:p>
    <w:p w:rsidR="00673DA4" w:rsidRDefault="00673DA4" w:rsidP="005D014D">
      <w:pPr>
        <w:spacing w:after="0" w:line="240" w:lineRule="auto"/>
        <w:jc w:val="both"/>
        <w:rPr>
          <w:b/>
          <w:bCs/>
          <w:u w:val="single"/>
        </w:rPr>
      </w:pPr>
      <w:r w:rsidRPr="005D01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41911B" wp14:editId="0C687D72">
                <wp:simplePos x="0" y="0"/>
                <wp:positionH relativeFrom="column">
                  <wp:posOffset>1581150</wp:posOffset>
                </wp:positionH>
                <wp:positionV relativeFrom="paragraph">
                  <wp:posOffset>54610</wp:posOffset>
                </wp:positionV>
                <wp:extent cx="571500" cy="0"/>
                <wp:effectExtent l="0" t="95250" r="0" b="9525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FF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pt,4.3pt" to="169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r1ibgIAAIkEAAAOAAAAZHJzL2Uyb0RvYy54bWysVE1uEzEU3iNxB8v7dGbSJE1HmVQok7Ap&#10;UKnlAM7Yk7Hw2JbtZhIhJOgaqUfgCixAqlTgDJMb8ez80MIGIbJwnv1+/L7vfZ7R2aoWaMmM5Upm&#10;ODmKMWKyUJTLRYZfX806Q4ysI5ISoSTL8JpZfDZ++mTU6JR1VaUEZQZBEWnTRme4ck6nUWSLitXE&#10;HinNJDhLZWriYGsWETWkgeq1iLpxPIgaZag2qmDWwmm+deJxqF+WrHCvytIyh0SGoTcXVhPWuV+j&#10;8YikC0N0xYtdG+QfuqgJl3DpoVROHEHXhv9RquaFUVaV7qhQdaTKkhcsYAA0SfwbmsuKaBawADlW&#10;H2iy/69s8XJ5YRCnGe73MZKkhhm1nzbvN7ftt/bz5hZtPrQ/2q/tl/au/d7ebW7Avt98BNs72/vd&#10;8S2CdOCy0TaFkhN5YTwbxUpe6nNVvLFIqklF5IIFTFdrDfckPiN6lOI3VkNH8+aFohBDrp0KxK5K&#10;U/uSQBlahfmtD/NjK4cKOOyfJP0YplzsXRFJ93naWPecqRp5I8OCS88sScny3DrfB0n3If5YqhkX&#10;IqhDSNRk+HiYDOKQYZXg1Ht9nDWL+UQYtCQgsNkshl9ABZ6HYTV3IHPB6wwPfcxOeBUjdCppuMYR&#10;LsBGLnDjDAe2BMP+7ppRjASDB+atbbNC+usBObS/s7aCe3san06H02Gv0+sOpp1enOedZ7NJrzOY&#10;JSf9/DifTPLknUeS9NKKU8qkB7MXf9L7O3HtnuFWtgf5H2iLHlcP/EKz+//QdBi9n/ZWN3NF1xfG&#10;o/MqAL2H4N3b9A/q4T5E/fqCjH8CAAD//wMAUEsDBBQABgAIAAAAIQDXGi1k2wAAAAcBAAAPAAAA&#10;ZHJzL2Rvd25yZXYueG1sTI/BTsMwEETvSPyDtUhcEHVowZSQTVWq9tJbS8XZjZc4Il5HsZuGv8fl&#10;AsenWc28LRaja8VAfWg8IzxMMhDElTcN1wiH9839HESImo1uPRPCNwVYlNdXhc6NP/OOhn2sRSrh&#10;kGsEG2OXSxkqS06Hie+IU/bpe6djwr6WptfnVO5aOc0yJZ1uOC1Y3dHKUvW1PzmEt2b7ZO/UYfhY&#10;r+rlLqyVet4oxNubcfkKItIY/47hop/UoUxOR39iE0SLMH18Sb9EhLkCkfLZ7MLHX5ZlIf/7lz8A&#10;AAD//wMAUEsBAi0AFAAGAAgAAAAhALaDOJL+AAAA4QEAABMAAAAAAAAAAAAAAAAAAAAAAFtDb250&#10;ZW50X1R5cGVzXS54bWxQSwECLQAUAAYACAAAACEAOP0h/9YAAACUAQAACwAAAAAAAAAAAAAAAAAv&#10;AQAAX3JlbHMvLnJlbHNQSwECLQAUAAYACAAAACEA4Hq9Ym4CAACJBAAADgAAAAAAAAAAAAAAAAAu&#10;AgAAZHJzL2Uyb0RvYy54bWxQSwECLQAUAAYACAAAACEA1xotZNsAAAAHAQAADwAAAAAAAAAAAAAA&#10;AADIBAAAZHJzL2Rvd25yZXYueG1sUEsFBgAAAAAEAAQA8wAAANAFAAAAAA==&#10;" strokecolor="red" strokeweight="1.06mm">
                <v:stroke endarrow="block" joinstyle="miter"/>
              </v:line>
            </w:pict>
          </mc:Fallback>
        </mc:AlternateContent>
      </w:r>
    </w:p>
    <w:p w:rsidR="00673DA4" w:rsidRDefault="00673DA4" w:rsidP="005D014D">
      <w:pPr>
        <w:spacing w:after="0" w:line="240" w:lineRule="auto"/>
        <w:jc w:val="both"/>
        <w:rPr>
          <w:b/>
          <w:bCs/>
          <w:u w:val="single"/>
        </w:rPr>
      </w:pPr>
    </w:p>
    <w:p w:rsidR="00673DA4" w:rsidRDefault="00673DA4" w:rsidP="005D014D">
      <w:pPr>
        <w:spacing w:after="0" w:line="240" w:lineRule="auto"/>
        <w:jc w:val="both"/>
        <w:rPr>
          <w:b/>
          <w:bCs/>
          <w:u w:val="single"/>
        </w:rPr>
      </w:pPr>
    </w:p>
    <w:p w:rsidR="00673DA4" w:rsidRDefault="00673DA4" w:rsidP="005D014D">
      <w:pPr>
        <w:spacing w:after="0" w:line="240" w:lineRule="auto"/>
        <w:jc w:val="both"/>
        <w:rPr>
          <w:b/>
          <w:bCs/>
          <w:u w:val="single"/>
        </w:rPr>
      </w:pPr>
    </w:p>
    <w:p w:rsidR="00673DA4" w:rsidRDefault="00673DA4" w:rsidP="005D014D">
      <w:pPr>
        <w:spacing w:after="0" w:line="240" w:lineRule="auto"/>
        <w:jc w:val="both"/>
        <w:rPr>
          <w:b/>
          <w:bCs/>
          <w:u w:val="single"/>
        </w:rPr>
      </w:pPr>
    </w:p>
    <w:p w:rsidR="00673DA4" w:rsidRDefault="00673DA4" w:rsidP="005D014D">
      <w:pPr>
        <w:spacing w:after="0" w:line="240" w:lineRule="auto"/>
        <w:jc w:val="both"/>
        <w:rPr>
          <w:b/>
          <w:bCs/>
          <w:u w:val="single"/>
        </w:rPr>
      </w:pPr>
    </w:p>
    <w:p w:rsidR="00673DA4" w:rsidRPr="003D25A0" w:rsidRDefault="00673DA4" w:rsidP="00673DA4">
      <w:pPr>
        <w:pStyle w:val="8"/>
        <w:spacing w:before="0" w:line="240" w:lineRule="auto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3D25A0">
        <w:rPr>
          <w:rFonts w:ascii="Times New Roman" w:hAnsi="Times New Roman" w:cs="Times New Roman"/>
          <w:b/>
          <w:color w:val="auto"/>
          <w:sz w:val="28"/>
          <w:szCs w:val="28"/>
        </w:rPr>
        <w:t>Микросоциум</w:t>
      </w:r>
      <w:bookmarkStart w:id="0" w:name="_GoBack"/>
      <w:bookmarkEnd w:id="0"/>
    </w:p>
    <w:p w:rsidR="00673DA4" w:rsidRPr="005D014D" w:rsidRDefault="00673DA4" w:rsidP="005D014D">
      <w:pPr>
        <w:spacing w:after="0" w:line="240" w:lineRule="auto"/>
        <w:jc w:val="both"/>
        <w:rPr>
          <w:b/>
          <w:bCs/>
          <w:u w:val="single"/>
        </w:rPr>
      </w:pPr>
    </w:p>
    <w:p w:rsidR="00511A2C" w:rsidRPr="005D014D" w:rsidRDefault="00511A2C" w:rsidP="005D014D">
      <w:pPr>
        <w:pStyle w:val="a4"/>
        <w:spacing w:after="0"/>
        <w:ind w:left="0" w:firstLine="283"/>
        <w:jc w:val="both"/>
        <w:rPr>
          <w:sz w:val="28"/>
          <w:szCs w:val="28"/>
        </w:rPr>
      </w:pPr>
      <w:r w:rsidRPr="005D014D">
        <w:rPr>
          <w:sz w:val="28"/>
          <w:szCs w:val="28"/>
        </w:rPr>
        <w:t xml:space="preserve">В целях повышения уровня воспитательной работы школа сотрудничает со всеми заинтересованными организациями и учреждениями </w:t>
      </w:r>
      <w:r w:rsidR="00C220B3" w:rsidRPr="005D014D">
        <w:rPr>
          <w:sz w:val="28"/>
          <w:szCs w:val="28"/>
        </w:rPr>
        <w:t>поселка</w:t>
      </w:r>
      <w:r w:rsidRPr="005D014D">
        <w:rPr>
          <w:sz w:val="28"/>
          <w:szCs w:val="28"/>
        </w:rPr>
        <w:t>, а также с представителями общественности</w:t>
      </w:r>
      <w:r w:rsidR="00440841">
        <w:rPr>
          <w:sz w:val="28"/>
          <w:szCs w:val="28"/>
        </w:rPr>
        <w:t>.</w:t>
      </w:r>
      <w:r w:rsidRPr="005D014D">
        <w:rPr>
          <w:sz w:val="28"/>
          <w:szCs w:val="28"/>
        </w:rPr>
        <w:t xml:space="preserve"> </w:t>
      </w:r>
    </w:p>
    <w:p w:rsidR="00511A2C" w:rsidRPr="005D014D" w:rsidRDefault="00511A2C" w:rsidP="005D014D">
      <w:pPr>
        <w:pStyle w:val="a4"/>
        <w:spacing w:after="0"/>
        <w:rPr>
          <w:sz w:val="28"/>
          <w:szCs w:val="28"/>
        </w:rPr>
      </w:pPr>
      <w:r w:rsidRPr="005D014D">
        <w:rPr>
          <w:sz w:val="28"/>
          <w:szCs w:val="28"/>
        </w:rPr>
        <w:t>Формы взаимодействия:</w:t>
      </w:r>
    </w:p>
    <w:p w:rsidR="00511A2C" w:rsidRPr="005D014D" w:rsidRDefault="00511A2C" w:rsidP="005D014D">
      <w:pPr>
        <w:pStyle w:val="a4"/>
        <w:spacing w:after="0"/>
        <w:rPr>
          <w:sz w:val="28"/>
          <w:szCs w:val="28"/>
        </w:rPr>
      </w:pPr>
      <w:r w:rsidRPr="005D014D">
        <w:rPr>
          <w:sz w:val="28"/>
          <w:szCs w:val="28"/>
        </w:rPr>
        <w:lastRenderedPageBreak/>
        <w:t>- совместная организация и проведение внеклассных мероприятий;</w:t>
      </w:r>
    </w:p>
    <w:p w:rsidR="00511A2C" w:rsidRPr="005D014D" w:rsidRDefault="00511A2C" w:rsidP="005D014D">
      <w:pPr>
        <w:pStyle w:val="a4"/>
        <w:spacing w:after="0"/>
        <w:rPr>
          <w:sz w:val="28"/>
          <w:szCs w:val="28"/>
        </w:rPr>
      </w:pPr>
      <w:r w:rsidRPr="005D014D">
        <w:rPr>
          <w:sz w:val="28"/>
          <w:szCs w:val="28"/>
        </w:rPr>
        <w:t>- вечера-встречи с интересными людьми;</w:t>
      </w:r>
    </w:p>
    <w:p w:rsidR="00511A2C" w:rsidRPr="005D014D" w:rsidRDefault="00511A2C" w:rsidP="005D014D">
      <w:pPr>
        <w:pStyle w:val="a4"/>
        <w:spacing w:after="0"/>
        <w:rPr>
          <w:sz w:val="28"/>
          <w:szCs w:val="28"/>
        </w:rPr>
      </w:pPr>
      <w:r w:rsidRPr="005D014D">
        <w:rPr>
          <w:sz w:val="28"/>
          <w:szCs w:val="28"/>
        </w:rPr>
        <w:t>- диагностика;</w:t>
      </w:r>
    </w:p>
    <w:p w:rsidR="00511A2C" w:rsidRPr="005D014D" w:rsidRDefault="00511A2C" w:rsidP="005D014D">
      <w:pPr>
        <w:pStyle w:val="a4"/>
        <w:spacing w:after="0"/>
        <w:rPr>
          <w:sz w:val="28"/>
          <w:szCs w:val="28"/>
        </w:rPr>
      </w:pPr>
      <w:r w:rsidRPr="005D014D">
        <w:rPr>
          <w:sz w:val="28"/>
          <w:szCs w:val="28"/>
        </w:rPr>
        <w:t>- консультации;</w:t>
      </w:r>
    </w:p>
    <w:p w:rsidR="00511A2C" w:rsidRPr="005D014D" w:rsidRDefault="00511A2C" w:rsidP="005D014D">
      <w:pPr>
        <w:spacing w:after="0" w:line="240" w:lineRule="auto"/>
        <w:ind w:firstLine="360"/>
        <w:jc w:val="both"/>
      </w:pPr>
      <w:r w:rsidRPr="005D014D">
        <w:rPr>
          <w:b/>
        </w:rPr>
        <w:t>Процесс управления воспитанием.</w:t>
      </w:r>
      <w:r w:rsidRPr="005D014D">
        <w:t xml:space="preserve"> Основные объекты, на которые направлена управленческая деятельность – педагогические кадры, ученический коллектив, внешняя среда</w:t>
      </w:r>
      <w:r w:rsidR="00C220B3" w:rsidRPr="005D014D">
        <w:t>.</w:t>
      </w:r>
    </w:p>
    <w:p w:rsidR="00511A2C" w:rsidRPr="005D014D" w:rsidRDefault="00511A2C" w:rsidP="005D014D">
      <w:pPr>
        <w:spacing w:after="0" w:line="240" w:lineRule="auto"/>
        <w:ind w:firstLine="360"/>
        <w:jc w:val="both"/>
      </w:pPr>
      <w:r w:rsidRPr="005D014D">
        <w:t>Управление воспитательным процессом состоит из нескольких этапов:</w:t>
      </w:r>
    </w:p>
    <w:p w:rsidR="00511A2C" w:rsidRPr="005D014D" w:rsidRDefault="00511A2C" w:rsidP="005D014D">
      <w:pPr>
        <w:spacing w:after="0" w:line="240" w:lineRule="auto"/>
        <w:jc w:val="both"/>
      </w:pPr>
      <w:r w:rsidRPr="005D014D">
        <w:t xml:space="preserve">1. Планирование управленческой деятельности. </w:t>
      </w:r>
    </w:p>
    <w:p w:rsidR="00440841" w:rsidRDefault="00511A2C" w:rsidP="005D014D">
      <w:pPr>
        <w:spacing w:after="0" w:line="240" w:lineRule="auto"/>
        <w:jc w:val="both"/>
      </w:pPr>
      <w:r w:rsidRPr="005D014D">
        <w:t xml:space="preserve">2. Подготовка и проведение педагогических советов, методических объединений классных руководителей. Как правило, один из четырех педагогических советов учебного года посвящен воспитательной тематике. </w:t>
      </w:r>
    </w:p>
    <w:p w:rsidR="00511A2C" w:rsidRPr="005D014D" w:rsidRDefault="00511A2C" w:rsidP="005D014D">
      <w:pPr>
        <w:spacing w:after="0" w:line="240" w:lineRule="auto"/>
        <w:jc w:val="both"/>
      </w:pPr>
      <w:r w:rsidRPr="005D014D">
        <w:t>3. Планирование воспитательного процесса в школе на разных уровнях.</w:t>
      </w:r>
    </w:p>
    <w:p w:rsidR="00511A2C" w:rsidRPr="005D014D" w:rsidRDefault="00511A2C" w:rsidP="005D014D">
      <w:pPr>
        <w:spacing w:after="0" w:line="240" w:lineRule="auto"/>
        <w:jc w:val="both"/>
      </w:pPr>
      <w:r w:rsidRPr="005D014D">
        <w:t>Планы:</w:t>
      </w:r>
    </w:p>
    <w:p w:rsidR="00511A2C" w:rsidRPr="005D014D" w:rsidRDefault="00511A2C" w:rsidP="005D014D">
      <w:pPr>
        <w:spacing w:after="0" w:line="240" w:lineRule="auto"/>
        <w:jc w:val="both"/>
      </w:pPr>
      <w:r w:rsidRPr="005D014D">
        <w:t>- отража</w:t>
      </w:r>
      <w:r w:rsidR="00C220B3" w:rsidRPr="005D014D">
        <w:t>ю</w:t>
      </w:r>
      <w:r w:rsidRPr="005D014D">
        <w:t>т разностороннюю деятельность учащихся в школе в соответствии с учетом потребностей и интересов подростков;</w:t>
      </w:r>
    </w:p>
    <w:p w:rsidR="00511A2C" w:rsidRPr="005D014D" w:rsidRDefault="00511A2C" w:rsidP="005D014D">
      <w:pPr>
        <w:spacing w:after="0" w:line="240" w:lineRule="auto"/>
        <w:jc w:val="both"/>
      </w:pPr>
      <w:r w:rsidRPr="005D014D">
        <w:t>- содержат деятельность, направленную на освоение позитивных норм организации жизнедеятельности и выстраивание отношений с окружающей средой;</w:t>
      </w:r>
    </w:p>
    <w:p w:rsidR="00511A2C" w:rsidRPr="005D014D" w:rsidRDefault="00511A2C" w:rsidP="005D014D">
      <w:pPr>
        <w:spacing w:after="0" w:line="240" w:lineRule="auto"/>
        <w:jc w:val="both"/>
      </w:pPr>
      <w:r w:rsidRPr="005D014D">
        <w:t>- предусматрива</w:t>
      </w:r>
      <w:r w:rsidR="00C220B3" w:rsidRPr="005D014D">
        <w:t>ю</w:t>
      </w:r>
      <w:r w:rsidRPr="005D014D">
        <w:t>т формирование умений и привычек, соответствующих позитивным нормам отношений, приобретение опыта человеческой деятельности на разных уровнях;</w:t>
      </w:r>
    </w:p>
    <w:p w:rsidR="00511A2C" w:rsidRPr="005D014D" w:rsidRDefault="00511A2C" w:rsidP="005D014D">
      <w:pPr>
        <w:spacing w:after="0" w:line="240" w:lineRule="auto"/>
        <w:jc w:val="both"/>
      </w:pPr>
      <w:r w:rsidRPr="005D014D">
        <w:t>- включа</w:t>
      </w:r>
      <w:r w:rsidR="00C220B3" w:rsidRPr="005D014D">
        <w:t>ю</w:t>
      </w:r>
      <w:r w:rsidRPr="005D014D">
        <w:t>т в сотрудничество всех участников педагогического процесса: педагогов, учащихся, родителей и  межведомственное взаимодействие.</w:t>
      </w:r>
    </w:p>
    <w:p w:rsidR="00511A2C" w:rsidRPr="005D014D" w:rsidRDefault="00511A2C" w:rsidP="005D014D">
      <w:pPr>
        <w:tabs>
          <w:tab w:val="left" w:pos="1170"/>
        </w:tabs>
        <w:spacing w:after="0" w:line="240" w:lineRule="auto"/>
        <w:jc w:val="both"/>
      </w:pPr>
      <w:r w:rsidRPr="005D014D">
        <w:t xml:space="preserve">4. Анализ воспитательной работы школы. </w:t>
      </w:r>
    </w:p>
    <w:p w:rsidR="00511A2C" w:rsidRPr="005D014D" w:rsidRDefault="00511A2C" w:rsidP="005D014D">
      <w:pPr>
        <w:spacing w:after="0" w:line="240" w:lineRule="auto"/>
        <w:ind w:firstLine="360"/>
        <w:jc w:val="both"/>
        <w:rPr>
          <w:b/>
        </w:rPr>
      </w:pPr>
    </w:p>
    <w:p w:rsidR="00511A2C" w:rsidRPr="005D014D" w:rsidRDefault="00511A2C" w:rsidP="005D014D">
      <w:pPr>
        <w:spacing w:after="0" w:line="240" w:lineRule="auto"/>
      </w:pPr>
      <w:r w:rsidRPr="005D014D">
        <w:rPr>
          <w:b/>
        </w:rPr>
        <w:t>Реализация концепции воспитательной компоненты школы</w:t>
      </w:r>
    </w:p>
    <w:p w:rsidR="00511A2C" w:rsidRPr="005D014D" w:rsidRDefault="00511A2C" w:rsidP="005D014D">
      <w:pPr>
        <w:spacing w:after="0" w:line="240" w:lineRule="auto"/>
        <w:jc w:val="both"/>
      </w:pPr>
      <w:r w:rsidRPr="005D014D">
        <w:t xml:space="preserve">осуществляется в процессе обучения и во внеурочной деятельности и может быть </w:t>
      </w:r>
      <w:proofErr w:type="gramStart"/>
      <w:r w:rsidRPr="005D014D">
        <w:t>представлена</w:t>
      </w:r>
      <w:proofErr w:type="gramEnd"/>
      <w:r w:rsidRPr="005D014D">
        <w:t xml:space="preserve"> в виде схемы с учетом уровней образовательного процесса.</w:t>
      </w:r>
    </w:p>
    <w:p w:rsidR="00511A2C" w:rsidRPr="005D014D" w:rsidRDefault="00511A2C" w:rsidP="005D014D">
      <w:pPr>
        <w:spacing w:after="0" w:line="240" w:lineRule="auto"/>
      </w:pPr>
      <w:r w:rsidRPr="005D014D">
        <w:t>Уровни</w:t>
      </w:r>
    </w:p>
    <w:p w:rsidR="00511A2C" w:rsidRPr="005D014D" w:rsidRDefault="00511A2C" w:rsidP="005D014D">
      <w:pPr>
        <w:spacing w:after="0" w:line="240" w:lineRule="auto"/>
      </w:pPr>
      <w:r w:rsidRPr="005D014D">
        <w:t>1. Обучающий</w:t>
      </w:r>
    </w:p>
    <w:p w:rsidR="00511A2C" w:rsidRPr="005D014D" w:rsidRDefault="00511A2C" w:rsidP="005D014D">
      <w:pPr>
        <w:spacing w:after="0" w:line="240" w:lineRule="auto"/>
      </w:pPr>
      <w:r w:rsidRPr="005D014D">
        <w:t>2. Развивающий</w:t>
      </w:r>
    </w:p>
    <w:p w:rsidR="00511A2C" w:rsidRDefault="00511A2C" w:rsidP="005D014D">
      <w:pPr>
        <w:spacing w:after="0" w:line="240" w:lineRule="auto"/>
      </w:pPr>
      <w:r w:rsidRPr="005D014D">
        <w:t>3. Ориентированный</w:t>
      </w:r>
    </w:p>
    <w:p w:rsidR="00440841" w:rsidRDefault="00440841" w:rsidP="005D014D">
      <w:pPr>
        <w:spacing w:after="0" w:line="240" w:lineRule="auto"/>
      </w:pPr>
    </w:p>
    <w:p w:rsidR="00440841" w:rsidRDefault="00440841" w:rsidP="005D014D">
      <w:pPr>
        <w:spacing w:after="0" w:line="240" w:lineRule="auto"/>
      </w:pPr>
    </w:p>
    <w:p w:rsidR="00440841" w:rsidRDefault="00440841" w:rsidP="005D014D">
      <w:pPr>
        <w:spacing w:after="0" w:line="240" w:lineRule="auto"/>
      </w:pPr>
    </w:p>
    <w:p w:rsidR="00440841" w:rsidRDefault="00440841" w:rsidP="005D014D">
      <w:pPr>
        <w:spacing w:after="0" w:line="240" w:lineRule="auto"/>
      </w:pPr>
    </w:p>
    <w:p w:rsidR="00440841" w:rsidRDefault="00440841" w:rsidP="005D014D">
      <w:pPr>
        <w:spacing w:after="0" w:line="240" w:lineRule="auto"/>
      </w:pPr>
    </w:p>
    <w:p w:rsidR="00440841" w:rsidRDefault="00440841" w:rsidP="005D014D">
      <w:pPr>
        <w:spacing w:after="0" w:line="240" w:lineRule="auto"/>
      </w:pPr>
    </w:p>
    <w:p w:rsidR="00440841" w:rsidRDefault="00440841" w:rsidP="005D014D">
      <w:pPr>
        <w:spacing w:after="0" w:line="240" w:lineRule="auto"/>
      </w:pPr>
    </w:p>
    <w:p w:rsidR="00440841" w:rsidRDefault="00440841" w:rsidP="005D014D">
      <w:pPr>
        <w:spacing w:after="0" w:line="240" w:lineRule="auto"/>
      </w:pPr>
    </w:p>
    <w:p w:rsidR="00440841" w:rsidRDefault="00440841" w:rsidP="005D014D">
      <w:pPr>
        <w:spacing w:after="0" w:line="240" w:lineRule="auto"/>
      </w:pPr>
    </w:p>
    <w:p w:rsidR="00440841" w:rsidRDefault="00440841" w:rsidP="005D014D">
      <w:pPr>
        <w:spacing w:after="0" w:line="240" w:lineRule="auto"/>
      </w:pPr>
    </w:p>
    <w:p w:rsidR="00440841" w:rsidRDefault="00440841" w:rsidP="005D014D">
      <w:pPr>
        <w:spacing w:after="0" w:line="240" w:lineRule="auto"/>
      </w:pPr>
    </w:p>
    <w:p w:rsidR="00440841" w:rsidRDefault="00440841" w:rsidP="005D014D">
      <w:pPr>
        <w:spacing w:after="0" w:line="240" w:lineRule="auto"/>
      </w:pPr>
      <w:r w:rsidRPr="005D014D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7DCF77" wp14:editId="168CCCB8">
                <wp:simplePos x="0" y="0"/>
                <wp:positionH relativeFrom="column">
                  <wp:posOffset>3006090</wp:posOffset>
                </wp:positionH>
                <wp:positionV relativeFrom="paragraph">
                  <wp:posOffset>-286385</wp:posOffset>
                </wp:positionV>
                <wp:extent cx="2057400" cy="1905000"/>
                <wp:effectExtent l="19050" t="0" r="38100" b="19050"/>
                <wp:wrapNone/>
                <wp:docPr id="77" name="Блок-схема: подготовка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90500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A2C" w:rsidRDefault="00511A2C" w:rsidP="00511A2C">
                            <w:pPr>
                              <w:jc w:val="center"/>
                            </w:pPr>
                            <w:r>
                              <w:t>Классный час</w:t>
                            </w:r>
                          </w:p>
                          <w:p w:rsidR="00511A2C" w:rsidRDefault="00511A2C" w:rsidP="00511A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ый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уровен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ь-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освоение норм и правил жизни в классе;</w:t>
                            </w:r>
                          </w:p>
                          <w:p w:rsidR="00511A2C" w:rsidRDefault="00511A2C" w:rsidP="00511A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ой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уровен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ь-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развитие чувства ответственности, коллективизма.</w:t>
                            </w:r>
                          </w:p>
                          <w:p w:rsidR="00511A2C" w:rsidRDefault="00511A2C" w:rsidP="00511A2C"/>
                          <w:p w:rsidR="00511A2C" w:rsidRDefault="00511A2C" w:rsidP="00511A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Блок-схема: подготовка 77" o:spid="_x0000_s1071" type="#_x0000_t117" style="position:absolute;margin-left:236.7pt;margin-top:-22.55pt;width:162pt;height:15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a9YgIAAHYEAAAOAAAAZHJzL2Uyb0RvYy54bWysVM1OGzEQvlfqO1i+w25CILBigxCUqhJt&#10;kWgfYOL1Zq16bXdssqG3IvUB+iaoPxda0VdY3qiz3hBCe6uag+XxeD5/83072T9Y1JrNJXplTc4H&#10;myln0ghbKDPL+ds3Jxu7nPkApgBtjcz5pfT8YPL0yX7jMjm0ldWFREYgxmeNy3kVgsuSxItK1uA3&#10;rZOGkqXFGgKFOEsKhIbQa50M03QnaSwWDq2Q3tPpcZ/kk4hfllKE12XpZWA658QtxBXjOu3WZLIP&#10;2QzBVUosacA/sKhBGXp0BXUMAdgFqr+gaiXQeluGTWHrxJalEjL2QN0M0j+6Oa/AydgLiePdSib/&#10;/2DFq/kZMlXkfDzmzEBNHrWf2x/tbXuzcffx7lP7vf3ZXmes/UVH39qv7e3dFe2+tDftNaMaErBx&#10;PiOcc3eGnQTenVrxzjNjjyowM3mIaJtKQkG0B9395FFBF3gqZdPmpS3oebgINmq5KLHuAEkltoiW&#10;Xa4sk4vABB0O0+3xKCVnBeUGe+l2SkH3BmT35Q59eC5tzbpNzkttGyKG4QylA4RAX258DuanPvSl&#10;9yWxHatVcaK0jgHOpkca2RzoezqJv+Vrfv2aNqzJ+d7WThqRH+X8OgSxfSD86FqtAg2GVnXOd1eX&#10;IOt0fGYKoglZAKX7PXWrzVLYTsvek7CYLqK1W1v3Nk1tcUlSo+0HgQaXNpXFD5w1NAQ59+8vACVn&#10;+oUhu/YGo1E3NTEYbY+HFOB6ZrqeASMIKueBs357FOKkdVyNPSRbSxUF7izvmSw508cdLVsOYjc9&#10;63G89fB3MfkNAAD//wMAUEsDBBQABgAIAAAAIQCYfgMR4QAAAAsBAAAPAAAAZHJzL2Rvd25yZXYu&#10;eG1sTI/BToNAEIbvJr7DZky8tQuVgkWGRps08eLBWhOP22UFAjtL2KXFt3c82ePMfPnn+4vtbHtx&#10;NqNvHSHEywiEIe2qlmqE48d+8QjCB0WV6h0ZhB/jYVve3hQqr9yF3s35EGrBIeRzhdCEMORSet0Y&#10;q/zSDYb49u1GqwKPYy2rUV043PZyFUWptKol/tCowewao7vDZBF29aT1W5y23Se92peOvo771CHe&#10;383PTyCCmcM/DH/6rA4lO53cRJUXPUKSPSSMIiySdQyCiWyT8eaEsFonG5BlIa87lL8AAAD//wMA&#10;UEsBAi0AFAAGAAgAAAAhALaDOJL+AAAA4QEAABMAAAAAAAAAAAAAAAAAAAAAAFtDb250ZW50X1R5&#10;cGVzXS54bWxQSwECLQAUAAYACAAAACEAOP0h/9YAAACUAQAACwAAAAAAAAAAAAAAAAAvAQAAX3Jl&#10;bHMvLnJlbHNQSwECLQAUAAYACAAAACEAXB2mvWICAAB2BAAADgAAAAAAAAAAAAAAAAAuAgAAZHJz&#10;L2Uyb0RvYy54bWxQSwECLQAUAAYACAAAACEAmH4DEeEAAAALAQAADwAAAAAAAAAAAAAAAAC8BAAA&#10;ZHJzL2Rvd25yZXYueG1sUEsFBgAAAAAEAAQA8wAAAMoFAAAAAA==&#10;" strokeweight=".26mm">
                <v:textbox>
                  <w:txbxContent>
                    <w:p w:rsidR="00511A2C" w:rsidRDefault="00511A2C" w:rsidP="00511A2C">
                      <w:pPr>
                        <w:jc w:val="center"/>
                      </w:pPr>
                      <w:r>
                        <w:t>Классный час</w:t>
                      </w:r>
                    </w:p>
                    <w:p w:rsidR="00511A2C" w:rsidRDefault="00511A2C" w:rsidP="00511A2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  <w:vertAlign w:val="superscript"/>
                        </w:rPr>
                        <w:t>ый</w:t>
                      </w:r>
                      <w:r>
                        <w:rPr>
                          <w:sz w:val="16"/>
                          <w:szCs w:val="16"/>
                        </w:rPr>
                        <w:t>уровен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ь-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освоение норм и правил жизни в классе;</w:t>
                      </w:r>
                    </w:p>
                    <w:p w:rsidR="00511A2C" w:rsidRDefault="00511A2C" w:rsidP="00511A2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  <w:vertAlign w:val="superscript"/>
                        </w:rPr>
                        <w:t>ой</w:t>
                      </w:r>
                      <w:r>
                        <w:rPr>
                          <w:sz w:val="16"/>
                          <w:szCs w:val="16"/>
                          <w:u w:val="single"/>
                          <w:vertAlign w:val="superscript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уровен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ь-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развитие чувства ответственности, коллективизма.</w:t>
                      </w:r>
                    </w:p>
                    <w:p w:rsidR="00511A2C" w:rsidRDefault="00511A2C" w:rsidP="00511A2C"/>
                    <w:p w:rsidR="00511A2C" w:rsidRDefault="00511A2C" w:rsidP="00511A2C"/>
                  </w:txbxContent>
                </v:textbox>
              </v:shape>
            </w:pict>
          </mc:Fallback>
        </mc:AlternateContent>
      </w:r>
      <w:r w:rsidRPr="005D01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2BD754" wp14:editId="46F08DD4">
                <wp:simplePos x="0" y="0"/>
                <wp:positionH relativeFrom="column">
                  <wp:posOffset>215265</wp:posOffset>
                </wp:positionH>
                <wp:positionV relativeFrom="paragraph">
                  <wp:posOffset>-258445</wp:posOffset>
                </wp:positionV>
                <wp:extent cx="2057400" cy="1971675"/>
                <wp:effectExtent l="19050" t="0" r="38100" b="28575"/>
                <wp:wrapNone/>
                <wp:docPr id="78" name="Блок-схема: подготовка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97167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A2C" w:rsidRDefault="00511A2C" w:rsidP="00511A2C">
                            <w:r>
                              <w:t>Урок</w:t>
                            </w:r>
                          </w:p>
                          <w:p w:rsidR="00511A2C" w:rsidRDefault="00511A2C" w:rsidP="00511A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ый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уровен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ь-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освоение базы знаний, передача информации;</w:t>
                            </w:r>
                          </w:p>
                          <w:p w:rsidR="00511A2C" w:rsidRDefault="00511A2C" w:rsidP="00511A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ой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уровен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ь-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развитие репродуктивных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способностей;</w:t>
                            </w:r>
                          </w:p>
                          <w:p w:rsidR="00511A2C" w:rsidRDefault="00511A2C" w:rsidP="00511A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й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уровень- развитие познавательного потенциала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одготовка 78" o:spid="_x0000_s1072" type="#_x0000_t117" style="position:absolute;margin-left:16.95pt;margin-top:-20.35pt;width:162pt;height:155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+mdYgIAAHYEAAAOAAAAZHJzL2Uyb0RvYy54bWysVM1uEzEQviPxDpbv7W7SpGlX3VRVShFS&#10;gUqFB5jserMWXtuM3WzKDSQegDep+LkUVF5h+0aMnTRNgRNiD9aMx/PNzDcze3C4aBSbC3TS6Jz3&#10;tlPOhC5MKfUs569fnWztceY86BKU0SLnl8Lxw/HjRwetzUTf1EaVAhmBaJe1Nue19zZLElfUogG3&#10;bazQZKwMNuBJxVlSIrSE3qikn6a7SWuwtGgK4RzdHi+NfBzxq0oU/mVVOeGZyjnl5uOJ8ZyGMxkf&#10;QDZDsLUsVmnAP2TRgNQUdA11DB7YBco/oBpZoHGm8tuFaRJTVbIQsQaqppf+Vs15DVbEWogcZ9c0&#10;uf8HW7yYnyGTZc5H1CkNDfWo+9R97266663b97cfu2/dj+4qY91Puvrafelubj+Q9Lm77q4Y+RCB&#10;rXUZ4ZzbMwwUOHtqijeOaTOpQc/EEaJpawElpd0L75MHDkFx5Mqm7XNTUni48CZyuaiwCYDEElvE&#10;ll2uWyYWnhV02U+Ho0FKnS3I1tsf9XZHwxgDsjt3i84/FaZhQch5pUxLiaE/Q2EBwdPkxnAwP3U+&#10;pAfZnUssxyhZnkilooKz6UQhmwPN00n8VtHc5jOlWZvz/Z3dNCI/sLlNiDR+f4NopKfFULLJ+d76&#10;EWSBxye6jGPrQaqlTCkrvSI2cLnsiV9MF7G1O4MQIRA9NeUlUY1muQi0uCTUBt9x1tIS5Ny9vQAU&#10;nKlnmtq13xsMwtZEZTAc9UnBTct00wK6IKice86W4sTHTQvEaXNEba1kJPg+k1XONNyR99Uihu3Z&#10;1OOr+9/F+BcAAAD//wMAUEsDBBQABgAIAAAAIQBxIHqk4AAAAAoBAAAPAAAAZHJzL2Rvd25yZXYu&#10;eG1sTI/BTsMwDIbvSLxDZCRuW7oVuq3UnWDSJC4cGEPimCWhrdo4VZNu5e0xJ3a0/en39xfbyXXi&#10;bIfQeEJYzBMQlrQ3DVUIx4/9bA0iREVGdZ4swo8NsC1vbwqVG3+hd3s+xEpwCIVcIdQx9rmUQdfW&#10;qTD3vSW+ffvBqcjjUEkzqAuHu04ukySTTjXEH2rV211tdXsYHcKuGrV+W2RN+0mv7qWlr+M+84j3&#10;d9PzE4hop/gPw58+q0PJTic/kgmiQ0jTDZMIs4dkBYKB9HHFmxPCMtusQZaFvK5Q/gIAAP//AwBQ&#10;SwECLQAUAAYACAAAACEAtoM4kv4AAADhAQAAEwAAAAAAAAAAAAAAAAAAAAAAW0NvbnRlbnRfVHlw&#10;ZXNdLnhtbFBLAQItABQABgAIAAAAIQA4/SH/1gAAAJQBAAALAAAAAAAAAAAAAAAAAC8BAABfcmVs&#10;cy8ucmVsc1BLAQItABQABgAIAAAAIQCAX+mdYgIAAHYEAAAOAAAAAAAAAAAAAAAAAC4CAABkcnMv&#10;ZTJvRG9jLnhtbFBLAQItABQABgAIAAAAIQBxIHqk4AAAAAoBAAAPAAAAAAAAAAAAAAAAALwEAABk&#10;cnMvZG93bnJldi54bWxQSwUGAAAAAAQABADzAAAAyQUAAAAA&#10;" strokeweight=".26mm">
                <v:textbox>
                  <w:txbxContent>
                    <w:p w:rsidR="00511A2C" w:rsidRDefault="00511A2C" w:rsidP="00511A2C">
                      <w:r>
                        <w:t>Урок</w:t>
                      </w:r>
                    </w:p>
                    <w:p w:rsidR="00511A2C" w:rsidRDefault="00511A2C" w:rsidP="00511A2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  <w:vertAlign w:val="superscript"/>
                        </w:rPr>
                        <w:t>ый</w:t>
                      </w:r>
                      <w:r>
                        <w:rPr>
                          <w:sz w:val="16"/>
                          <w:szCs w:val="16"/>
                        </w:rPr>
                        <w:t xml:space="preserve"> уровен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ь-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освоение базы знаний, передача информации;</w:t>
                      </w:r>
                    </w:p>
                    <w:p w:rsidR="00511A2C" w:rsidRDefault="00511A2C" w:rsidP="00511A2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  <w:vertAlign w:val="superscript"/>
                        </w:rPr>
                        <w:t>ой</w:t>
                      </w:r>
                      <w:r>
                        <w:rPr>
                          <w:sz w:val="16"/>
                          <w:szCs w:val="16"/>
                          <w:u w:val="single"/>
                          <w:vertAlign w:val="superscript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уровен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ь-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развитие репродуктивных</w:t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способностей;</w:t>
                      </w:r>
                    </w:p>
                    <w:p w:rsidR="00511A2C" w:rsidRDefault="00511A2C" w:rsidP="00511A2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</w:t>
                      </w:r>
                      <w:proofErr w:type="gramStart"/>
                      <w:r>
                        <w:rPr>
                          <w:sz w:val="16"/>
                          <w:szCs w:val="16"/>
                          <w:vertAlign w:val="superscript"/>
                        </w:rPr>
                        <w:t>й</w:t>
                      </w:r>
                      <w:r>
                        <w:rPr>
                          <w:sz w:val="16"/>
                          <w:szCs w:val="16"/>
                        </w:rPr>
                        <w:t>-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уровень- развитие познавательного потенциала </w:t>
                      </w:r>
                    </w:p>
                  </w:txbxContent>
                </v:textbox>
              </v:shape>
            </w:pict>
          </mc:Fallback>
        </mc:AlternateContent>
      </w:r>
    </w:p>
    <w:p w:rsidR="00440841" w:rsidRDefault="00440841" w:rsidP="005D014D">
      <w:pPr>
        <w:spacing w:after="0" w:line="240" w:lineRule="auto"/>
      </w:pPr>
    </w:p>
    <w:p w:rsidR="00440841" w:rsidRDefault="00440841" w:rsidP="005D014D">
      <w:pPr>
        <w:spacing w:after="0" w:line="240" w:lineRule="auto"/>
      </w:pPr>
    </w:p>
    <w:p w:rsidR="00440841" w:rsidRDefault="00440841" w:rsidP="005D014D">
      <w:pPr>
        <w:spacing w:after="0" w:line="240" w:lineRule="auto"/>
      </w:pPr>
    </w:p>
    <w:p w:rsidR="00440841" w:rsidRDefault="00440841" w:rsidP="005D014D">
      <w:pPr>
        <w:spacing w:after="0" w:line="240" w:lineRule="auto"/>
      </w:pPr>
    </w:p>
    <w:p w:rsidR="00440841" w:rsidRDefault="00440841" w:rsidP="005D014D">
      <w:pPr>
        <w:spacing w:after="0" w:line="240" w:lineRule="auto"/>
      </w:pPr>
    </w:p>
    <w:p w:rsidR="00440841" w:rsidRDefault="00440841" w:rsidP="005D014D">
      <w:pPr>
        <w:spacing w:after="0" w:line="240" w:lineRule="auto"/>
      </w:pPr>
    </w:p>
    <w:p w:rsidR="00440841" w:rsidRDefault="00440841" w:rsidP="005D014D">
      <w:pPr>
        <w:spacing w:after="0" w:line="240" w:lineRule="auto"/>
      </w:pPr>
      <w:r w:rsidRPr="005D01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4898C77" wp14:editId="2BDE581F">
                <wp:simplePos x="0" y="0"/>
                <wp:positionH relativeFrom="column">
                  <wp:posOffset>3381375</wp:posOffset>
                </wp:positionH>
                <wp:positionV relativeFrom="paragraph">
                  <wp:posOffset>189230</wp:posOffset>
                </wp:positionV>
                <wp:extent cx="342900" cy="571500"/>
                <wp:effectExtent l="38100" t="0" r="19050" b="571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5715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25pt,14.9pt" to="293.25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lBJdwIAAJcEAAAOAAAAZHJzL2Uyb0RvYy54bWysVM2O0zAQviPxDpbv3STdtNtGm65Q08KB&#10;n5V2eQA3dhoLx7Zsb9MKIQFnpH0EXoEDSCst8AzpGzF2u4WFC0L04I49M9/MfDOT07N1I9CKGcuV&#10;zHFyFGPEZKkol8scv7yc90YYWUckJUJJluMNs/hs8vDBaasz1le1EpQZBCDSZq3Oce2czqLIljVr&#10;iD1SmklQVso0xMHVLCNqSAvojYj6cTyMWmWoNqpk1sJrsVPiScCvKla6F1VlmUMix5CbC6cJ58Kf&#10;0eSUZEtDdM3LfRrkH7JoCJcQ9ABVEEfQleF/QDW8NMqqyh2VqolUVfGShRqgmiT+rZqLmmgWagFy&#10;rD7QZP8fbPl8dW4Qpzk+GWAkSQM96j5u326vu6/dp+012r7rvndfus/dTfetu9m+B/l2+wFkr+xu&#10;98/XCNyBy1bbDCCn8tx4Nsq1vNBPVfnKIqmmNZFLFmq63GiIk3iP6J6Lv1gNGS3aZ4qCDblyKhC7&#10;rkyDKsH1E+/owYE8tA6d3Bw6ydYOlfB4nPbHMfS7BNXgJBmA7GORzMN4Z22se8xUg7yQY8GlJ5pk&#10;ZPXUup3pnYl/lmrOhYB3kgmJ2hyPj4dxcLBKcOqVXmfNcjEVBq2IH7fw28e9Z9ZwB0MveJPj0cGI&#10;ZDUjdCZpiOIIFyAjF5hyhgN3gmEfumEUI8Fg3by0y1VIHx6qh+z30m78Xo/j8Ww0G6W9tD+c9dK4&#10;KHqP5tO0N5wnJ4PiuJhOi+SNryRJs5pTyqQv5m4VkvTvRm2/lLshPizDgbXoPnroBCR79x+SDoPg&#10;e7+booWim3Pjq/MzAdMfjPeb6tfr13uw+vk9mfwAAAD//wMAUEsDBBQABgAIAAAAIQAmAJBU3gAA&#10;AAoBAAAPAAAAZHJzL2Rvd25yZXYueG1sTI9NS8NAEIbvgv9hGcGb3TSSWmM2pQgBUbRa9T7Njklo&#10;djZkt238944nPc47D+9HsZpcr440hs6zgfksAUVce9txY+DjvbpaggoR2WLvmQx8U4BVeX5WYG79&#10;id/ouI2NEhMOORpoYxxyrUPdksMw8wOx/L786DDKOTbajngSc9frNEkW2mHHktDiQPct1fvtwRlY&#10;Z/sb1Bv9UD29Dm2VPj5vXj6jMZcX0/oOVKQp/sHwW1+qQymddv7ANqjeQHadZoIaSG9lggDZciHC&#10;Tsi5KLos9P8J5Q8AAAD//wMAUEsBAi0AFAAGAAgAAAAhALaDOJL+AAAA4QEAABMAAAAAAAAAAAAA&#10;AAAAAAAAAFtDb250ZW50X1R5cGVzXS54bWxQSwECLQAUAAYACAAAACEAOP0h/9YAAACUAQAACwAA&#10;AAAAAAAAAAAAAAAvAQAAX3JlbHMvLnJlbHNQSwECLQAUAAYACAAAACEAXdpQSXcCAACXBAAADgAA&#10;AAAAAAAAAAAAAAAuAgAAZHJzL2Uyb0RvYy54bWxQSwECLQAUAAYACAAAACEAJgCQVN4AAAAKAQAA&#10;DwAAAAAAAAAAAAAAAADRBAAAZHJzL2Rvd25yZXYueG1sUEsFBgAAAAAEAAQA8wAAANwFAAAAAA==&#10;" strokeweight=".26mm">
                <v:stroke endarrow="block" joinstyle="miter"/>
              </v:line>
            </w:pict>
          </mc:Fallback>
        </mc:AlternateContent>
      </w:r>
    </w:p>
    <w:p w:rsidR="00440841" w:rsidRDefault="00440841" w:rsidP="005D014D">
      <w:pPr>
        <w:spacing w:after="0" w:line="240" w:lineRule="auto"/>
      </w:pPr>
      <w:r w:rsidRPr="005D01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3B9FC8" wp14:editId="6F6D7353">
                <wp:simplePos x="0" y="0"/>
                <wp:positionH relativeFrom="column">
                  <wp:posOffset>-565785</wp:posOffset>
                </wp:positionH>
                <wp:positionV relativeFrom="paragraph">
                  <wp:posOffset>179705</wp:posOffset>
                </wp:positionV>
                <wp:extent cx="1857375" cy="2571750"/>
                <wp:effectExtent l="19050" t="0" r="47625" b="19050"/>
                <wp:wrapNone/>
                <wp:docPr id="74" name="Блок-схема: подготовка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257175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A2C" w:rsidRDefault="00511A2C" w:rsidP="00511A2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Занятия в факультатива</w:t>
                            </w:r>
                            <w:r w:rsidR="00C220B3">
                              <w:rPr>
                                <w:sz w:val="22"/>
                                <w:szCs w:val="22"/>
                              </w:rPr>
                              <w:t>х</w:t>
                            </w:r>
                          </w:p>
                          <w:p w:rsidR="00511A2C" w:rsidRDefault="00511A2C" w:rsidP="00511A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ый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уровен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ь-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открытие дополнительных знаний;</w:t>
                            </w:r>
                          </w:p>
                          <w:p w:rsidR="00511A2C" w:rsidRDefault="00511A2C" w:rsidP="00511A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ой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уровен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ь-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развитие познавательной активности;</w:t>
                            </w:r>
                          </w:p>
                          <w:p w:rsidR="00511A2C" w:rsidRDefault="00511A2C" w:rsidP="00511A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й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уровень- интеллектуальное развитие</w:t>
                            </w:r>
                          </w:p>
                          <w:p w:rsidR="00511A2C" w:rsidRDefault="00511A2C" w:rsidP="00511A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одготовка 74" o:spid="_x0000_s1073" type="#_x0000_t117" style="position:absolute;margin-left:-44.55pt;margin-top:14.15pt;width:146.25pt;height:20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+khYwIAAHYEAAAOAAAAZHJzL2Uyb0RvYy54bWysVM1uEzEQviPxDpbv7SZp0rSrbqqqpQiJ&#10;n0qFB5h4vVkLr23GbjblBhIPwJtU/FwKKq+wfSPGThpS4ITYgzXj8Xye+T7PHhwuGs3mEr2ypuD9&#10;7R5n0ghbKjMr+KuXp1t7nPkApgRtjSz4pfT8cPLwwUHrcjmwtdWlREYgxuetK3gdgsuzzItaNuC3&#10;rZOGgpXFBgK5OMtKhJbQG50Ner3drLVYOrRCek+7J8sgnyT8qpIivKgqLwPTBafaQloxrdO4ZpMD&#10;yGcIrlZiVQb8QxUNKEOXrqFOIAC7QPUHVKMEWm+rsC1sk9mqUkKmHqibfu+3bs5rcDL1QuR4t6bJ&#10;/z9Y8Xx+hkyVBR8POTPQkEbdx+5bd9Ndb92+u/3Qfe2+d1c5637Q1pfuc3dz+56sT911d8Uohwhs&#10;nc8J59ydYaTAu6dWvPbM2OMazEweIdq2llBS2f14PruXEB1PqWzaPrMlXQ8XwSYuFxU2EZBYYosk&#10;2eVaMrkITNBmf2803hmPOBMUG4zG/fEoiZpBfpfu0IfH0jYsGgWvtG2pMAxnKB0gBHq56TqYP/Uh&#10;lgf5XUpqx2pVniqtk4Oz6bFGNgd6T6fpSx1R15vHtGFtwfd3dnsJ+V7Mb0L00vc3iEYFGgytmoLv&#10;rQ9BHnl8ZMr0bAMovbSpZG1WxEYul5qExXSRpN0Z3ck0teUlUY12OQg0uGTUFt9y1tIQFNy/uQCU&#10;nOknhuTa7w+HcWqSMxyNB+TgZmS6GQEjCKrggbOleRzSpEXijD0iWSuVCI6SLytZ1UyPO/G+GsQ4&#10;PZt+OvXrdzH5CQAA//8DAFBLAwQUAAYACAAAACEAuQJQEeAAAAAKAQAADwAAAGRycy9kb3ducmV2&#10;LnhtbEyPwU7DMBBE70j8g7VI3FoncRWFNJsKKlXiwoFSJI6u7SZR4nUUO234e8wJjqt5mnlb7RY7&#10;sKuZfOcIIV0nwAwppztqEE4fh1UBzAdJWg6ODMK38bCr7+8qWWp3o3dzPYaGxRLypURoQxhLzr1q&#10;jZV+7UZDMbu4ycoQz6nhepK3WG4HniVJzq3sKC60cjT71qj+OFuEfTMr9ZbmXf9Jr/alp6/TIXeI&#10;jw/L8xZYMEv4g+FXP6pDHZ3Obibt2YCwKp7SiCJkhQAWgSwRG2BnhI0QAnhd8f8v1D8AAAD//wMA&#10;UEsBAi0AFAAGAAgAAAAhALaDOJL+AAAA4QEAABMAAAAAAAAAAAAAAAAAAAAAAFtDb250ZW50X1R5&#10;cGVzXS54bWxQSwECLQAUAAYACAAAACEAOP0h/9YAAACUAQAACwAAAAAAAAAAAAAAAAAvAQAAX3Jl&#10;bHMvLnJlbHNQSwECLQAUAAYACAAAACEAoUfpIWMCAAB2BAAADgAAAAAAAAAAAAAAAAAuAgAAZHJz&#10;L2Uyb0RvYy54bWxQSwECLQAUAAYACAAAACEAuQJQEeAAAAAKAQAADwAAAAAAAAAAAAAAAAC9BAAA&#10;ZHJzL2Rvd25yZXYueG1sUEsFBgAAAAAEAAQA8wAAAMoFAAAAAA==&#10;" strokeweight=".26mm">
                <v:textbox>
                  <w:txbxContent>
                    <w:p w:rsidR="00511A2C" w:rsidRDefault="00511A2C" w:rsidP="00511A2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Занятия в факультатива</w:t>
                      </w:r>
                      <w:r w:rsidR="00C220B3">
                        <w:rPr>
                          <w:sz w:val="22"/>
                          <w:szCs w:val="22"/>
                        </w:rPr>
                        <w:t>х</w:t>
                      </w:r>
                    </w:p>
                    <w:p w:rsidR="00511A2C" w:rsidRDefault="00511A2C" w:rsidP="00511A2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  <w:vertAlign w:val="superscript"/>
                        </w:rPr>
                        <w:t>ый</w:t>
                      </w:r>
                      <w:r>
                        <w:rPr>
                          <w:sz w:val="16"/>
                          <w:szCs w:val="16"/>
                        </w:rPr>
                        <w:t xml:space="preserve"> уровен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ь-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открытие дополнительных знаний;</w:t>
                      </w:r>
                    </w:p>
                    <w:p w:rsidR="00511A2C" w:rsidRDefault="00511A2C" w:rsidP="00511A2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  <w:vertAlign w:val="superscript"/>
                        </w:rPr>
                        <w:t>ой</w:t>
                      </w:r>
                      <w:r>
                        <w:rPr>
                          <w:sz w:val="16"/>
                          <w:szCs w:val="16"/>
                          <w:u w:val="single"/>
                          <w:vertAlign w:val="superscript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уровен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ь-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развитие познавательной активности;</w:t>
                      </w:r>
                    </w:p>
                    <w:p w:rsidR="00511A2C" w:rsidRDefault="00511A2C" w:rsidP="00511A2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</w:t>
                      </w:r>
                      <w:proofErr w:type="gramStart"/>
                      <w:r>
                        <w:rPr>
                          <w:sz w:val="16"/>
                          <w:szCs w:val="16"/>
                          <w:vertAlign w:val="superscript"/>
                        </w:rPr>
                        <w:t>й</w:t>
                      </w:r>
                      <w:r>
                        <w:rPr>
                          <w:sz w:val="16"/>
                          <w:szCs w:val="16"/>
                        </w:rPr>
                        <w:t>-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уровень- интеллектуальное развитие</w:t>
                      </w:r>
                    </w:p>
                    <w:p w:rsidR="00511A2C" w:rsidRDefault="00511A2C" w:rsidP="00511A2C"/>
                  </w:txbxContent>
                </v:textbox>
              </v:shape>
            </w:pict>
          </mc:Fallback>
        </mc:AlternateContent>
      </w:r>
      <w:r w:rsidRPr="005D01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D0C539" wp14:editId="372B00B6">
                <wp:simplePos x="0" y="0"/>
                <wp:positionH relativeFrom="column">
                  <wp:posOffset>4320540</wp:posOffset>
                </wp:positionH>
                <wp:positionV relativeFrom="paragraph">
                  <wp:posOffset>69850</wp:posOffset>
                </wp:positionV>
                <wp:extent cx="1828800" cy="2543175"/>
                <wp:effectExtent l="19050" t="0" r="38100" b="28575"/>
                <wp:wrapNone/>
                <wp:docPr id="73" name="Блок-схема: подготовка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54317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A2C" w:rsidRDefault="00511A2C" w:rsidP="00511A2C">
                            <w:pPr>
                              <w:jc w:val="center"/>
                            </w:pPr>
                            <w:r>
                              <w:t>Занятия в кружках</w:t>
                            </w:r>
                          </w:p>
                          <w:p w:rsidR="00511A2C" w:rsidRDefault="00511A2C" w:rsidP="00511A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ый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уровен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ь-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освоение дополнительных знаний;</w:t>
                            </w:r>
                          </w:p>
                          <w:p w:rsidR="00511A2C" w:rsidRDefault="00511A2C" w:rsidP="00511A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ой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уровен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ь-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развитие творческих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способностей, самостоятельности;</w:t>
                            </w:r>
                          </w:p>
                          <w:p w:rsidR="00511A2C" w:rsidRDefault="00511A2C" w:rsidP="00511A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й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уровень- совершенствование профессионального мастерства</w:t>
                            </w:r>
                          </w:p>
                          <w:p w:rsidR="00511A2C" w:rsidRDefault="00511A2C" w:rsidP="00511A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одготовка 73" o:spid="_x0000_s1074" type="#_x0000_t117" style="position:absolute;margin-left:340.2pt;margin-top:5.5pt;width:2in;height:200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oKYwIAAHYEAAAOAAAAZHJzL2Uyb0RvYy54bWysVM1u1DAQviPxDpbvbbI/7W6jZquqpQip&#10;QKXCA8w6zsbCscPY3exyA4kH4E0qfi4FlVdI34ixd9tugRPCB2vG4/n8zTeZ7B8sas3mEp2yJue9&#10;7ZQzaYQtlJnl/PWrk60xZ86DKUBbI3O+lI4fTB4/2m+bTPZtZXUhkRGIcVnb5LzyvsmSxIlK1uC2&#10;bSMNBUuLNXhycZYUCC2h1zrpp+lu0losGrRCOkenx6sgn0T8spTCvyxLJz3TOSduPu4Y92nYk8k+&#10;ZDOEplJiTQP+gUUNytCjd1DH4IFdoPoDqlYCrbOl3xa2TmxZKiFjDVRNL/2tmvMKGhlrIXFccyeT&#10;+3+w4sX8DJkqcj4acGagph51n7rv3XV3tXXz/uZj96370V1mrPtJR1+7L931zQeyPndX3SWjHBKw&#10;bVxGOOfNGQYJXHNqxRvHjD2qwMzkIaJtKwkF0e6F+8mDhOA4SmXT9rkt6Hm48DZquSixDoCkElvE&#10;li3vWiYXngk67I3743FKnRUU6+8MB73RTnwDstv0Bp1/Km3NgpHzUtuWiKE/Q9kAgqcvNz4H81Pn&#10;Az3IblNiOVar4kRpHR2cTY80sjnQ93QS1/o1t3lNG9bmfG+wm0bkBzG3CZHG9TeIWnkaDK3qnFN9&#10;tMIlyIKOT0wRbQ9Kr2yirM1a2KDlqid+MV3E1g52Q3IQemqLJUmNdjUINLhkVBbfcdbSEOTcvb0A&#10;lJzpZ4batdcbDsPURGe4M+qTg5uR6WYEjCConHvOVuaRj5MWeBt7SG0tVRT4nsmaM33cUff1IIbp&#10;2fTjrfvfxeQXAAAA//8DAFBLAwQUAAYACAAAACEAAJ3+nd4AAAAKAQAADwAAAGRycy9kb3ducmV2&#10;LnhtbEyPwU7DMBBE70j8g7VI3KhjVKIQ4lRQqRIXDrRF4ujaSxIlXkex04a/ZznBcWeeZmeqzeIH&#10;ccYpdoE0qFUGAskG11Gj4XjY3RUgYjLkzBAINXxjhE19fVWZ0oULveN5nxrBIRRLo6FNaSyljLZF&#10;b+IqjEjsfYXJm8Tn1Eg3mQuH+0HeZ1kuvemIP7RmxG2Ltt/PXsO2ma19U3nXf9Crf+np87jLg9a3&#10;N8vzE4iES/qD4bc+V4eaO53CTC6KQUNeZGtG2VC8iYHHvGDhpGGt1APIupL/J9Q/AAAA//8DAFBL&#10;AQItABQABgAIAAAAIQC2gziS/gAAAOEBAAATAAAAAAAAAAAAAAAAAAAAAABbQ29udGVudF9UeXBl&#10;c10ueG1sUEsBAi0AFAAGAAgAAAAhADj9If/WAAAAlAEAAAsAAAAAAAAAAAAAAAAALwEAAF9yZWxz&#10;Ly5yZWxzUEsBAi0AFAAGAAgAAAAhAH68agpjAgAAdgQAAA4AAAAAAAAAAAAAAAAALgIAAGRycy9l&#10;Mm9Eb2MueG1sUEsBAi0AFAAGAAgAAAAhAACd/p3eAAAACgEAAA8AAAAAAAAAAAAAAAAAvQQAAGRy&#10;cy9kb3ducmV2LnhtbFBLBQYAAAAABAAEAPMAAADIBQAAAAA=&#10;" strokeweight=".26mm">
                <v:textbox>
                  <w:txbxContent>
                    <w:p w:rsidR="00511A2C" w:rsidRDefault="00511A2C" w:rsidP="00511A2C">
                      <w:pPr>
                        <w:jc w:val="center"/>
                      </w:pPr>
                      <w:r>
                        <w:t>Занятия в кружках</w:t>
                      </w:r>
                    </w:p>
                    <w:p w:rsidR="00511A2C" w:rsidRDefault="00511A2C" w:rsidP="00511A2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  <w:vertAlign w:val="superscript"/>
                        </w:rPr>
                        <w:t>ый</w:t>
                      </w:r>
                      <w:r>
                        <w:rPr>
                          <w:sz w:val="16"/>
                          <w:szCs w:val="16"/>
                        </w:rPr>
                        <w:t xml:space="preserve"> уровен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ь-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освоение дополнительных знаний;</w:t>
                      </w:r>
                    </w:p>
                    <w:p w:rsidR="00511A2C" w:rsidRDefault="00511A2C" w:rsidP="00511A2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  <w:vertAlign w:val="superscript"/>
                        </w:rPr>
                        <w:t>ой</w:t>
                      </w:r>
                      <w:r>
                        <w:rPr>
                          <w:sz w:val="16"/>
                          <w:szCs w:val="16"/>
                          <w:u w:val="single"/>
                          <w:vertAlign w:val="superscript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уровен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ь-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развитие творческих</w:t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способностей, самостоятельности;</w:t>
                      </w:r>
                    </w:p>
                    <w:p w:rsidR="00511A2C" w:rsidRDefault="00511A2C" w:rsidP="00511A2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</w:t>
                      </w:r>
                      <w:proofErr w:type="gramStart"/>
                      <w:r>
                        <w:rPr>
                          <w:sz w:val="16"/>
                          <w:szCs w:val="16"/>
                          <w:vertAlign w:val="superscript"/>
                        </w:rPr>
                        <w:t>й</w:t>
                      </w:r>
                      <w:r>
                        <w:rPr>
                          <w:sz w:val="16"/>
                          <w:szCs w:val="16"/>
                        </w:rPr>
                        <w:t>-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уровень- совершенствование профессионального мастерства</w:t>
                      </w:r>
                    </w:p>
                    <w:p w:rsidR="00511A2C" w:rsidRDefault="00511A2C" w:rsidP="00511A2C"/>
                  </w:txbxContent>
                </v:textbox>
              </v:shape>
            </w:pict>
          </mc:Fallback>
        </mc:AlternateContent>
      </w:r>
      <w:r w:rsidRPr="005D01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C71A44" wp14:editId="7C475580">
                <wp:simplePos x="0" y="0"/>
                <wp:positionH relativeFrom="column">
                  <wp:posOffset>1590675</wp:posOffset>
                </wp:positionH>
                <wp:positionV relativeFrom="paragraph">
                  <wp:posOffset>74930</wp:posOffset>
                </wp:positionV>
                <wp:extent cx="457200" cy="571500"/>
                <wp:effectExtent l="0" t="0" r="76200" b="5715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5715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25pt,5.9pt" to="161.2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PPXbQIAAI0EAAAOAAAAZHJzL2Uyb0RvYy54bWysVN1u0zAUvkfiHSzfd0m29GfR0gk1LTcD&#10;Jm08gBs7jYVjW7bXtEJIwDXSHoFX4AKkSQOeIX0jjt0fGNwgRC/cY5/f7zvn5Ox81Qi0ZMZyJXOc&#10;HMUYMVkqyuUixy+vZ70RRtYRSYlQkuV4zSw+Hz9+dNbqjB2rWgnKDIIg0matznHtnM6iyJY1a4g9&#10;UppJUFbKNMTB1SwiakgL0RsRHcfxIGqVodqoklkLr8VWicchflWx0r2oKsscEjmG2lw4TTjn/ozG&#10;ZyRbGKJrXu7KIP9QRUO4hKSHUAVxBN0Y/keohpdGWVW5o1I1kaoqXrKAAdAk8W9ormqiWcAC5Fh9&#10;oMn+v7Dl8+WlQZzmeDjASJIGetR93Lzd3HZfu0+bW7R5133vvnSfu7vuW3e3eQ/y/eYDyF7Z3e+e&#10;bxG4A5etthmEnMhL49koV/JKX6jylUVSTWoiFyxgul5ryJN4j+iBi79YDRXN22eKgg25cSoQu6pM&#10;40MCZWgV+rc+9I+tHCrhMe0PYSYwKkHVHyZ9kH0Gku2dtbHuKVMN8kKOBZeeXpKR5YV1W9O9iX+W&#10;asaFgHeSCYnaHJ+eDOLgYJXg1Cu9zprFfCIMWhI/ZOG3y/vArOEORl3wJsejgxHJakboVNKQxREu&#10;QEYu8OMMB8YEwz51wyhGgsGSeWlbq5A+PaCH6nfSduhen8an09F0lPbS48G0l8ZF0Xsym6S9wSwZ&#10;9ouTYjIpkjceSZJmNaeUSQ9mvwBJ+ncDtlvF7egeVuDAWvQweugEFLv/D0WH9vuOb2dnruj60nh0&#10;fhJg5oPxbj/9Uv16D1Y/vyLjHwAAAP//AwBQSwMEFAAGAAgAAAAhAIdSxJncAAAACgEAAA8AAABk&#10;cnMvZG93bnJldi54bWxMj8FOwzAQRO9I/IO1SNyoXaNSlMapqkIvIFE19APceJtEjdchdtvw9ywn&#10;OO7MaPZNvhx9Jy44xDaQgelEgUCqgmupNrD/3Dw8g4jJkrNdIDTwjRGWxe1NbjMXrrTDS5lqwSUU&#10;M2ugSanPpIxVg97GSeiR2DuGwdvE51BLN9grl/tOaqWepLct8YfG9rhusDqVZ2/gzX+9K/2h8QXr&#10;8pXc5ojz/daY+7txtQCRcEx/YfjFZ3QomOkQzuSi6AzomZpxlI0pT+DAo9YsHFhQrMgil/8nFD8A&#10;AAD//wMAUEsBAi0AFAAGAAgAAAAhALaDOJL+AAAA4QEAABMAAAAAAAAAAAAAAAAAAAAAAFtDb250&#10;ZW50X1R5cGVzXS54bWxQSwECLQAUAAYACAAAACEAOP0h/9YAAACUAQAACwAAAAAAAAAAAAAAAAAv&#10;AQAAX3JlbHMvLnJlbHNQSwECLQAUAAYACAAAACEAq9Tz120CAACNBAAADgAAAAAAAAAAAAAAAAAu&#10;AgAAZHJzL2Uyb0RvYy54bWxQSwECLQAUAAYACAAAACEAh1LEmdwAAAAKAQAADwAAAAAAAAAAAAAA&#10;AADHBAAAZHJzL2Rvd25yZXYueG1sUEsFBgAAAAAEAAQA8wAAANAFAAAAAA==&#10;" strokeweight=".26mm">
                <v:stroke endarrow="block" joinstyle="miter"/>
              </v:line>
            </w:pict>
          </mc:Fallback>
        </mc:AlternateContent>
      </w:r>
    </w:p>
    <w:p w:rsidR="00440841" w:rsidRDefault="00440841" w:rsidP="005D014D">
      <w:pPr>
        <w:spacing w:after="0" w:line="240" w:lineRule="auto"/>
      </w:pPr>
    </w:p>
    <w:p w:rsidR="00440841" w:rsidRDefault="00440841" w:rsidP="005D014D">
      <w:pPr>
        <w:spacing w:after="0" w:line="240" w:lineRule="auto"/>
      </w:pPr>
    </w:p>
    <w:p w:rsidR="00440841" w:rsidRDefault="00440841" w:rsidP="005D014D">
      <w:pPr>
        <w:spacing w:after="0" w:line="240" w:lineRule="auto"/>
      </w:pPr>
      <w:r w:rsidRPr="005D01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A8158C" wp14:editId="664F740C">
                <wp:simplePos x="0" y="0"/>
                <wp:positionH relativeFrom="column">
                  <wp:posOffset>1485900</wp:posOffset>
                </wp:positionH>
                <wp:positionV relativeFrom="paragraph">
                  <wp:posOffset>36830</wp:posOffset>
                </wp:positionV>
                <wp:extent cx="2514600" cy="685165"/>
                <wp:effectExtent l="0" t="0" r="19050" b="19685"/>
                <wp:wrapNone/>
                <wp:docPr id="72" name="Овал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5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A2C" w:rsidRDefault="00511A2C" w:rsidP="00511A2C">
                            <w:pPr>
                              <w:spacing w:before="240" w:after="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ОБУЧАЮЩИЙСЯ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2" o:spid="_x0000_s1075" style="position:absolute;margin-left:117pt;margin-top:2.9pt;width:198pt;height:53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9XMgIAAEcEAAAOAAAAZHJzL2Uyb0RvYy54bWysU11uEzEQfkfiDpbfye6mSZqusqmqlCCk&#10;ApUKB5j1erMW/sN2sgmH4QyIVy6RIzF20jQFnhB+sGY8429mvpmZXW+VJBvuvDC6osUgp4RrZhqh&#10;VxX99HH5akqJD6AbkEbziu64p9fzly9mvS350HRGNtwRBNG+7G1FuxBsmWWedVyBHxjLNRpb4xQE&#10;VN0qaxz0iK5kNszzSdYb11hnGPceX28PRjpP+G3LWfjQtp4HIiuKuYV0u3TX8c7mMyhXDmwn2DEN&#10;+IcsFAiNQU9QtxCArJ34A0oJ5ow3bRgwozLTtoLxVANWU+S/VfPQgeWpFiTH2xNN/v/Bsvebe0dE&#10;U9HLISUaFPZo/23/Y/99/5PgE/LTW1+i24O9d7FCb+8M++yJNosO9IrfOGf6jkODWRXRP3v2ISoe&#10;v5K6f2caRId1MImqbetUBEQSyDZ1ZHfqCN8GwvBxOC5Gkxwbx9A2mY6LyTiFgPLxt3U+vOFGkShU&#10;lEsprI+kQQmbOx9iQlA+eqUCjBTNUkiZFLeqF9KRDeCALNM5BvDnblKTvqJXF5M8IT+z+XOIPJ2/&#10;QSgRcNKlUBWdnpygjMy91k2awwBCHmRMWeojlZG9QxfCtt6mXl1cxgiR2to0OyTXmcNk4yai0Bn3&#10;lZIep7qi/ssaHKdEvtXYoKtiNIprkJTR+HKIiju31OcW0AyhKhooOYiLkFYnEqfNDTayFYngp0yO&#10;OeO0Jt6PmxXX4VxPXk/7P/8FAAD//wMAUEsDBBQABgAIAAAAIQC4UMMq2wAAAAkBAAAPAAAAZHJz&#10;L2Rvd25yZXYueG1sTI/BTsMwEETvSPyDtUhcELXbFFOFOBVC6pEDoR/gxG4cYa+j2EnD37Oc4Dia&#10;0cyb6rgGzxY7pSGigu1GALPYRTNgr+D8eXo8AEtZo9E+olXwbRMc69ubSpcmXvHDLk3uGZVgKrUC&#10;l/NYcp46Z4NOmzhaJO8Sp6AzyannZtJXKg+e74SQPOgBacHp0b452301c1DQZrnIWT5MwvklNidv&#10;9mf5rtT93fr6AizbNf+F4Ref0KEmpjbOaBLzCnbFnr5kBU/0gHxZCNItBbfFM/C64v8f1D8AAAD/&#10;/wMAUEsBAi0AFAAGAAgAAAAhALaDOJL+AAAA4QEAABMAAAAAAAAAAAAAAAAAAAAAAFtDb250ZW50&#10;X1R5cGVzXS54bWxQSwECLQAUAAYACAAAACEAOP0h/9YAAACUAQAACwAAAAAAAAAAAAAAAAAvAQAA&#10;X3JlbHMvLnJlbHNQSwECLQAUAAYACAAAACEA5Vn/VzICAABHBAAADgAAAAAAAAAAAAAAAAAuAgAA&#10;ZHJzL2Uyb0RvYy54bWxQSwECLQAUAAYACAAAACEAuFDDKtsAAAAJAQAADwAAAAAAAAAAAAAAAACM&#10;BAAAZHJzL2Rvd25yZXYueG1sUEsFBgAAAAAEAAQA8wAAAJQFAAAAAA==&#10;" strokeweight=".26mm">
                <v:stroke joinstyle="miter"/>
                <v:textbox>
                  <w:txbxContent>
                    <w:p w:rsidR="00511A2C" w:rsidRDefault="00511A2C" w:rsidP="00511A2C">
                      <w:pPr>
                        <w:spacing w:before="240" w:after="60"/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</w:rPr>
                        <w:t>ОБУЧАЮЩИЙСЯ</w:t>
                      </w:r>
                    </w:p>
                  </w:txbxContent>
                </v:textbox>
              </v:oval>
            </w:pict>
          </mc:Fallback>
        </mc:AlternateContent>
      </w:r>
    </w:p>
    <w:p w:rsidR="00440841" w:rsidRDefault="00440841" w:rsidP="005D014D">
      <w:pPr>
        <w:spacing w:after="0" w:line="240" w:lineRule="auto"/>
      </w:pPr>
      <w:r w:rsidRPr="005D01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23E88C" wp14:editId="299D03D3">
                <wp:simplePos x="0" y="0"/>
                <wp:positionH relativeFrom="column">
                  <wp:posOffset>571500</wp:posOffset>
                </wp:positionH>
                <wp:positionV relativeFrom="paragraph">
                  <wp:posOffset>191770</wp:posOffset>
                </wp:positionV>
                <wp:extent cx="914400" cy="0"/>
                <wp:effectExtent l="0" t="76200" r="19050" b="9525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5.1pt" to="11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XoxcAIAAJIEAAAOAAAAZHJzL2Uyb0RvYy54bWysVM1uEzEQviPxDpbv6e6mS5quuqlQNoFD&#10;gUotD+CsvVkLr23ZbjYRQgLOSH0EXoEDSJUKPMPmjRg7P23hghA5OGPPzOf5Ps/syemyEWjBjOVK&#10;5jg5iDFislSUy3mOX19Oe0OMrCOSEqEky/GKWXw6evzopNUZ66taCcoMAhBps1bnuHZOZ1Fky5o1&#10;xB4ozSQ4K2Ua4mBr5hE1pAX0RkT9OB5ErTJUG1Uya+G02DjxKOBXFSvdq6qyzCGRY6jNhdWEdebX&#10;aHRCsrkhuubltgzyD1U0hEu4dA9VEEfQleF/QDW8NMqqyh2UqolUVfGSBQ7AJol/Y3NRE80CFxDH&#10;6r1M9v/Bli8X5wZxmuMjkEeSBt6o+7x+v77uvndf1tdo/aH72X3rvnY33Y/uZv0R7Nv1J7C9s7vd&#10;Hl8jSActW20zgBzLc+PVKJfyQp+p8o1FUo1rIucscLpcabgn8RnRgxS/sRoqmrUvFIUYcuVUEHZZ&#10;mQZVguvnPtGDg3hoGV5ytX9JtnSohMPjJE1jIFTuXBHJPILP08a6Z0w1yBs5Flx6jUlGFmfW+Yru&#10;QvyxVFMuROgTIVEL2IeDOCRYJTj1Th9mzXw2FgYtiO+08Av0wHM/rOEO+l3wJsfDfRDJakboRFLk&#10;gjDOcJBKMOyvaxjFSDCYLm+FOhzhAqI3tQrprwfiUP3W2nTe2+P4eDKcDNNe2h9MemlcFL2n03Ha&#10;G0yToyfFYTEeF8k7zyRJs5pTyqQns5uCJP27LtvO46Z/93OwVy16iB7khWJ3/6Ho0AP+2TcNNFN0&#10;dW48O98O0PgheDukfrLu70PU3adk9AsAAP//AwBQSwMEFAAGAAgAAAAhANbSwW3bAAAACAEAAA8A&#10;AABkcnMvZG93bnJldi54bWxMj8FOwzAQRO9I/IO1SNyoTUoqCHEqgoQ4IdHCB2zjJQnE6xC7bfh7&#10;FnGA486MZt+U69kP6kBT7ANbuFwYUMRNcD23Fl5fHi6uQcWE7HAITBa+KMK6Oj0psXDhyBs6bFOr&#10;pIRjgRa6lMZC69h05DEuwkgs3luYPCY5p1a7CY9S7gedGbPSHnuWDx2OdN9R87HdewubvDc+q3Me&#10;6vfHmNfz6unzGa09P5vvbkElmtNfGH7wBR0qYdqFPbuoBgs3RqYkC0uTgRI/W16JsPsVdFXq/wOq&#10;bwAAAP//AwBQSwECLQAUAAYACAAAACEAtoM4kv4AAADhAQAAEwAAAAAAAAAAAAAAAAAAAAAAW0Nv&#10;bnRlbnRfVHlwZXNdLnhtbFBLAQItABQABgAIAAAAIQA4/SH/1gAAAJQBAAALAAAAAAAAAAAAAAAA&#10;AC8BAABfcmVscy8ucmVsc1BLAQItABQABgAIAAAAIQDV8XoxcAIAAJIEAAAOAAAAAAAAAAAAAAAA&#10;AC4CAABkcnMvZTJvRG9jLnhtbFBLAQItABQABgAIAAAAIQDW0sFt2wAAAAgBAAAPAAAAAAAAAAAA&#10;AAAAAMoEAABkcnMvZG93bnJldi54bWxQSwUGAAAAAAQABADzAAAA0gUAAAAA&#10;" strokeweight=".26mm">
                <v:stroke startarrow="block" joinstyle="miter"/>
              </v:line>
            </w:pict>
          </mc:Fallback>
        </mc:AlternateContent>
      </w:r>
      <w:r w:rsidRPr="005D01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A87BA4" wp14:editId="659BE8B7">
                <wp:simplePos x="0" y="0"/>
                <wp:positionH relativeFrom="column">
                  <wp:posOffset>4000500</wp:posOffset>
                </wp:positionH>
                <wp:positionV relativeFrom="paragraph">
                  <wp:posOffset>191770</wp:posOffset>
                </wp:positionV>
                <wp:extent cx="914400" cy="0"/>
                <wp:effectExtent l="38100" t="76200" r="0" b="952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5.1pt" to="38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JcHaQIAAIgEAAAOAAAAZHJzL2Uyb0RvYy54bWysVM1uEzEQviPxDpbv6e6mS5quuqlQNuFS&#10;oFLLAzhrb9bCPyvbzSZCSNAzUh+BV+AAUqUCz7B5I8bODwQuCJGDM/bMfJ755vOenS+lQAtmLNcq&#10;x8lRjBFTpaZczXP86nraG2JkHVGUCK1YjlfM4vPR40dnbZOxvq61oMwgAFE2a5sc1841WRTZsmaS&#10;2CPdMAXOShtJHGzNPKKGtIAuRdSP40HUakMbo0tmLZwWGyceBfyqYqV7WVWWOSRyDLW5sJqwzvwa&#10;jc5INjekqXm5LYP8QxWScAWX7qEK4gi6MfwPKMlLo62u3FGpZaSripcs9ADdJPFv3VzVpGGhFyDH&#10;Nnua7P+DLV8sLg3iNMcnCUaKSJhR93H9bn3Xfe0+re/Q+n33vfvSfe7uu2/d/foW7If1B7C9s3vY&#10;Ht8hSAcu28ZmADlWl8azUS7VVXOhy9cWKT2uiZqz0NP1qoF7QkZ0kOI3toGKZu1zTSGG3DgdiF1W&#10;RnpIoAwtw/xW+/mxpUMlHJ4maRrDlMudKyLZLq8x1j1jWiJv5Fhw5ZklGVlcWAeVQ+guxB8rPeVC&#10;BHUIhVrAPh7EIcFqwal3+jBr5rOxMGhBvL7Cz9MAYAdhkjtQueAyx8N9EMlqRuhEUeQCHc5wIEgw&#10;7K+TjGIkGLwpb4U6HOECojfwQvnroXGofmtt9PbmND6dDCfDtJf2B5NeGhdF7+l0nPYG0+TkSXFc&#10;jMdF8tZ3kqRZzSllyjez036S/p22tq9wo9q9+vesRYfogREodvcfig6T98PeyGam6erS+O68CEDu&#10;IXj7NP17+nUfon5+QEY/AAAA//8DAFBLAwQUAAYACAAAACEA54wlCd0AAAAJAQAADwAAAGRycy9k&#10;b3ducmV2LnhtbEyPwU7DMBBE70j8g7VI3KidBLVViFMhBFw40YJEb26yJIF4HWynSf+eRRzguLOj&#10;mTfFZra9OKIPnSMNyUKBQKpc3VGj4WX3cLUGEaKh2vSOUMMJA2zK87PC5LWb6BmP29gIDqGQGw1t&#10;jEMuZahatCYs3IDEv3fnrYl8+kbW3kwcbnuZKrWU1nTEDa0Z8K7F6nM7Wg1TNofHp2SY7P3p623/&#10;0SQ+HV+1vryYb29ARJzjnxl+8BkdSmY6uJHqIHoNy0zxlqghUykINqxW1ywcfgVZFvL/gvIbAAD/&#10;/wMAUEsBAi0AFAAGAAgAAAAhALaDOJL+AAAA4QEAABMAAAAAAAAAAAAAAAAAAAAAAFtDb250ZW50&#10;X1R5cGVzXS54bWxQSwECLQAUAAYACAAAACEAOP0h/9YAAACUAQAACwAAAAAAAAAAAAAAAAAvAQAA&#10;X3JlbHMvLnJlbHNQSwECLQAUAAYACAAAACEAc9iXB2kCAACIBAAADgAAAAAAAAAAAAAAAAAuAgAA&#10;ZHJzL2Uyb0RvYy54bWxQSwECLQAUAAYACAAAACEA54wlCd0AAAAJAQAADwAAAAAAAAAAAAAAAADD&#10;BAAAZHJzL2Rvd25yZXYueG1sUEsFBgAAAAAEAAQA8wAAAM0FAAAAAA==&#10;" strokeweight=".26mm">
                <v:stroke startarrow="block" joinstyle="miter"/>
              </v:line>
            </w:pict>
          </mc:Fallback>
        </mc:AlternateContent>
      </w:r>
    </w:p>
    <w:p w:rsidR="00440841" w:rsidRDefault="00440841" w:rsidP="005D014D">
      <w:pPr>
        <w:spacing w:after="0" w:line="240" w:lineRule="auto"/>
      </w:pPr>
    </w:p>
    <w:p w:rsidR="00440841" w:rsidRDefault="00440841" w:rsidP="005D014D">
      <w:pPr>
        <w:spacing w:after="0" w:line="240" w:lineRule="auto"/>
      </w:pPr>
    </w:p>
    <w:p w:rsidR="00440841" w:rsidRPr="005D014D" w:rsidRDefault="00440841" w:rsidP="005D014D">
      <w:pPr>
        <w:spacing w:after="0" w:line="240" w:lineRule="auto"/>
      </w:pPr>
      <w:r w:rsidRPr="005D01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14B318" wp14:editId="3B2766AD">
                <wp:simplePos x="0" y="0"/>
                <wp:positionH relativeFrom="column">
                  <wp:posOffset>3381375</wp:posOffset>
                </wp:positionH>
                <wp:positionV relativeFrom="paragraph">
                  <wp:posOffset>84455</wp:posOffset>
                </wp:positionV>
                <wp:extent cx="457200" cy="914400"/>
                <wp:effectExtent l="38100" t="38100" r="19050" b="1905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9144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25pt,6.65pt" to="302.25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R+CdwIAAKEEAAAOAAAAZHJzL2Uyb0RvYy54bWysVN1u0zAUvkfiHSzfd0m2rOuiphNqWrgY&#10;MGmDezd2GgvHtmyvaYWQgGukPgKvwAVIkwY8Q/pGHLtdYXCDEL1wj8//+fydDM+WjUALZixXMsfJ&#10;QYwRk6WiXM5z/OJq2htgZB2RlAglWY5XzOKz0cMHw1Zn7FDVSlBmECSRNmt1jmvndBZFtqxZQ+yB&#10;0kyCsVKmIQ6uZh5RQ1rI3ojoMI77UasM1UaVzFrQFlsjHoX8VcVK97yqLHNI5Bh6c+E04Zz5MxoN&#10;STY3RNe83LVB/qGLhnAJRfepCuIIujb8j1QNL42yqnIHpWoiVVW8ZGEGmCaJf5vmsiaahVkAHKv3&#10;MNn/l7Z8trgwiNMc9+GlJGngjbqPm7ebdfe1+7RZo8277nv3pfvc3XTfupvNe5BvNx9A9sbudqde&#10;IwgHLFttM0g5lhfGo1Eu5aU+V+Uri6Qa10TOWZjpaqWhTuIjonsh/mI1dDRrnyoKPuTaqQDssjIN&#10;qgTXT3xgkF56yZcBGNEyvOlq/6Zs6VAJyvT4BHiCUQmm0yRNQfZVSeYT+mBtrHvMVIO8kGPBpYec&#10;ZGRxbt3W9c7Fq6WaciFATzIhUQtJj/pxCLBKcOqN3mbNfDYWBi2IJ1747erec2u4A/oL3uR4sHci&#10;Wc0InUgaqjjCBcjIBcyc4YCiYNiXbhjFSDBYPC9texXSl4fpofudtCXi69P4dDKYDNJeetif9NK4&#10;KHqPpuO0158mJ8fFUTEeF8kbP0mSZjWnlEk/zN1SJOnfkW63nls679dij1p0P3t4CWj27j80HSjh&#10;WbDl00zR1YXx03l2wB4E593O+kX79R68fn5ZRj8AAAD//wMAUEsDBBQABgAIAAAAIQDega3N4AAA&#10;AAoBAAAPAAAAZHJzL2Rvd25yZXYueG1sTI9LT8MwEITvSPwHa5G4UZuahBLiVDwEJyREqXjc3GRx&#10;IuJ1FLtt4NeznOC4M59mZ8rl5HuxwzF2gQyczhQIpDo0HTkD6+e7kwWImCw1tg+EBr4wwrI6PCht&#10;0YQ9PeFulZzgEIqFNdCmNBRSxrpFb+MsDEjsfYTR28Tn6GQz2j2H+17Olcqltx3xh9YOeNNi/bna&#10;egO31+vXIb938u0lvGv8vnhQj25hzPHRdHUJIuGU/mD4rc/VoeJOm7ClJoreQKbnGaNsaA2CgVyd&#10;sbBhITvXIKtS/p9Q/QAAAP//AwBQSwECLQAUAAYACAAAACEAtoM4kv4AAADhAQAAEwAAAAAAAAAA&#10;AAAAAAAAAAAAW0NvbnRlbnRfVHlwZXNdLnhtbFBLAQItABQABgAIAAAAIQA4/SH/1gAAAJQBAAAL&#10;AAAAAAAAAAAAAAAAAC8BAABfcmVscy8ucmVsc1BLAQItABQABgAIAAAAIQD25R+CdwIAAKEEAAAO&#10;AAAAAAAAAAAAAAAAAC4CAABkcnMvZTJvRG9jLnhtbFBLAQItABQABgAIAAAAIQDega3N4AAAAAoB&#10;AAAPAAAAAAAAAAAAAAAAANEEAABkcnMvZG93bnJldi54bWxQSwUGAAAAAAQABADzAAAA3gUAAAAA&#10;" strokeweight=".26mm">
                <v:stroke endarrow="block" joinstyle="miter"/>
              </v:line>
            </w:pict>
          </mc:Fallback>
        </mc:AlternateContent>
      </w:r>
      <w:r w:rsidRPr="005D01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C0AFBF" wp14:editId="6C22FE5D">
                <wp:simplePos x="0" y="0"/>
                <wp:positionH relativeFrom="column">
                  <wp:posOffset>1828800</wp:posOffset>
                </wp:positionH>
                <wp:positionV relativeFrom="paragraph">
                  <wp:posOffset>84455</wp:posOffset>
                </wp:positionV>
                <wp:extent cx="571500" cy="914400"/>
                <wp:effectExtent l="0" t="38100" r="57150" b="1905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9144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6.65pt" to="189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RLdQIAAJcEAAAOAAAAZHJzL2Uyb0RvYy54bWysVMFuEzEQvSPxD5bv6e622zRZdVOhbMKl&#10;QKQW7s7am7Xw2pbtZhMhJMoZqZ/AL3AAqVKBb9j8EWMnDRQuCJGDM/bMvJl5M7OnZ6tGoCUzliuZ&#10;4+QgxojJUlEuFzl+eTntDTCyjkhKhJIsx2tm8dno8aPTVmfsUNVKUGYQgEibtTrHtXM6iyJb1qwh&#10;9kBpJkFZKdMQB1eziKghLaA3IjqM437UKkO1USWzFl6LrRKPAn5VsdK9qCrLHBI5htxcOE045/6M&#10;RqckWxiia17u0iD/kEVDuISge6iCOIKuDP8DquGlUVZV7qBUTaSqipcs1ADVJPFv1VzURLNQC5Bj&#10;9Z4m+/9gy+fLmUGc5rg/xEiSBnrUfdy829x0X7tPmxu0ue6+d1+6z91t96273bwH+W7zAWSv7O52&#10;zzcI3IHLVtsMIMdyZjwb5Upe6HNVvrZIqnFN5IKFmi7XGuIk3iN64OIvVkNG8/aZomBDrpwKxK4q&#10;06BKcP3KO3pwIA+tQifX+06ylUMlPB6fJMcx9LsE1TBJU5B9LJJ5GO+sjXVPmWqQF3IsuPREk4ws&#10;z63bmt6b+GepplwIeCeZkKgF0KN+HBysEpx6pddZs5iPhUFL4sct/HZxH5g13MHQC97keLA3IlnN&#10;CJ1IGqI4wgXIyAWmnOHAnWDYh24YxUgwWDcvbXMV0oeH6iH7nbQdvzfDeDgZTAZpLz3sT3ppXBS9&#10;J9Nx2utPk5Pj4qgYj4vkra8kSbOaU8qkL+Z+FZL070Ztt5TbId4vw5616CF66AQke/8fkg6D4Hu/&#10;naK5ouuZ8dX5mYDpD8a7TfXr9es9WP38nox+AAAA//8DAFBLAwQUAAYACAAAACEAPyw0Rd4AAAAK&#10;AQAADwAAAGRycy9kb3ducmV2LnhtbEyPwU7DMBBE70j8g7VI3KhDopIoxKkqpEgIBIUCdzde4qjx&#10;OordNvw92xMcd2Y0+6ZazW4QR5xC70nB7SIBgdR601On4POjuSlAhKjJ6METKvjBAKv68qLSpfEn&#10;esfjNnaCSyiUWoGNcSylDK1Fp8PCj0jsffvJ6cjn1Ekz6ROXu0GmSXInne6JP1g94oPFdr89OAXr&#10;5T7XciMfm+e30Tbp08vm9SsqdX01r+9BRJzjXxjO+IwONTPt/IFMEIOCtCh4S2Qjy0BwIMvPwo6F&#10;ZZ6BrCv5f0L9CwAA//8DAFBLAQItABQABgAIAAAAIQC2gziS/gAAAOEBAAATAAAAAAAAAAAAAAAA&#10;AAAAAABbQ29udGVudF9UeXBlc10ueG1sUEsBAi0AFAAGAAgAAAAhADj9If/WAAAAlAEAAAsAAAAA&#10;AAAAAAAAAAAALwEAAF9yZWxzLy5yZWxzUEsBAi0AFAAGAAgAAAAhAFGHdEt1AgAAlwQAAA4AAAAA&#10;AAAAAAAAAAAALgIAAGRycy9lMm9Eb2MueG1sUEsBAi0AFAAGAAgAAAAhAD8sNEXeAAAACgEAAA8A&#10;AAAAAAAAAAAAAAAAzwQAAGRycy9kb3ducmV2LnhtbFBLBQYAAAAABAAEAPMAAADaBQAAAAA=&#10;" strokeweight=".26mm">
                <v:stroke endarrow="block" joinstyle="miter"/>
              </v:line>
            </w:pict>
          </mc:Fallback>
        </mc:AlternateContent>
      </w:r>
    </w:p>
    <w:p w:rsidR="00511A2C" w:rsidRPr="005D014D" w:rsidRDefault="00511A2C" w:rsidP="005D014D">
      <w:pPr>
        <w:spacing w:after="0" w:line="240" w:lineRule="auto"/>
      </w:pPr>
    </w:p>
    <w:p w:rsidR="00511A2C" w:rsidRPr="005D014D" w:rsidRDefault="00511A2C" w:rsidP="005D014D">
      <w:pPr>
        <w:spacing w:after="0" w:line="240" w:lineRule="auto"/>
        <w:ind w:firstLine="540"/>
        <w:jc w:val="both"/>
        <w:rPr>
          <w:lang w:eastAsia="ru-RU"/>
        </w:rPr>
      </w:pPr>
    </w:p>
    <w:p w:rsidR="00511A2C" w:rsidRPr="005D014D" w:rsidRDefault="00511A2C" w:rsidP="005D014D">
      <w:pPr>
        <w:spacing w:after="0" w:line="240" w:lineRule="auto"/>
        <w:ind w:firstLine="540"/>
        <w:jc w:val="both"/>
        <w:rPr>
          <w:lang w:eastAsia="ru-RU"/>
        </w:rPr>
      </w:pPr>
    </w:p>
    <w:p w:rsidR="00511A2C" w:rsidRPr="005D014D" w:rsidRDefault="00511A2C" w:rsidP="005D014D">
      <w:pPr>
        <w:spacing w:after="0" w:line="240" w:lineRule="auto"/>
        <w:ind w:firstLine="540"/>
        <w:jc w:val="both"/>
        <w:rPr>
          <w:lang w:eastAsia="ru-RU"/>
        </w:rPr>
      </w:pPr>
    </w:p>
    <w:p w:rsidR="00511A2C" w:rsidRPr="005D014D" w:rsidRDefault="00440841" w:rsidP="005D014D">
      <w:pPr>
        <w:spacing w:after="0" w:line="240" w:lineRule="auto"/>
        <w:ind w:firstLine="540"/>
        <w:jc w:val="both"/>
        <w:rPr>
          <w:lang w:eastAsia="ru-RU"/>
        </w:rPr>
      </w:pPr>
      <w:r w:rsidRPr="005D01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81EFF1" wp14:editId="55DEA753">
                <wp:simplePos x="0" y="0"/>
                <wp:positionH relativeFrom="column">
                  <wp:posOffset>2777490</wp:posOffset>
                </wp:positionH>
                <wp:positionV relativeFrom="paragraph">
                  <wp:posOffset>52070</wp:posOffset>
                </wp:positionV>
                <wp:extent cx="2286000" cy="1990725"/>
                <wp:effectExtent l="19050" t="0" r="38100" b="28575"/>
                <wp:wrapNone/>
                <wp:docPr id="66" name="Блок-схема: подготовк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99072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A2C" w:rsidRDefault="00511A2C" w:rsidP="00511A2C">
                            <w:r>
                              <w:t>Досуговая деятельность</w:t>
                            </w:r>
                          </w:p>
                          <w:p w:rsidR="00511A2C" w:rsidRDefault="00511A2C" w:rsidP="00511A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ый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уровен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ь-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организация познавательного досуга ;</w:t>
                            </w:r>
                          </w:p>
                          <w:p w:rsidR="00511A2C" w:rsidRDefault="00511A2C" w:rsidP="00511A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ой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уровен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ь-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поддержание интереса к занимательному досугу;</w:t>
                            </w:r>
                          </w:p>
                          <w:p w:rsidR="00511A2C" w:rsidRDefault="00511A2C" w:rsidP="00511A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й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уровень- занятость во внеурочное время. </w:t>
                            </w:r>
                          </w:p>
                          <w:p w:rsidR="00511A2C" w:rsidRDefault="00511A2C" w:rsidP="00511A2C"/>
                          <w:p w:rsidR="00511A2C" w:rsidRDefault="00511A2C" w:rsidP="00511A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одготовка 66" o:spid="_x0000_s1076" type="#_x0000_t117" style="position:absolute;left:0;text-align:left;margin-left:218.7pt;margin-top:4.1pt;width:180pt;height:156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vOmZQIAAHYEAAAOAAAAZHJzL2Uyb0RvYy54bWysVM1uEzEQviPxDpbv7W7SNk1W3VRVSxFS&#10;gUqFB5jserMWXtuM3WzKjUo8AG9S8XMpqLzC5o0YO2mawg2xB8vj8XzzzTeePTicN4rNBDppdM57&#10;2ylnQhemlHqa87dvTreGnDkPugRltMj5lXD8cPz0yUFrM9E3tVGlQEYg2mWtzXntvc2SxBW1aMBt&#10;Gys0OSuDDXgycZqUCC2hNyrpp+kgaQ2WFk0hnKPTk6WTjyN+VYnCv64qJzxTOSduPq4Y10lYk/EB&#10;ZFMEW8tiRQP+gUUDUlPSNdQJeGCXKP+CamSBxpnKbxemSUxVyULEGqiaXvpHNRc1WBFrIXGcXcvk&#10;/h9s8Wp2jkyWOR8MONPQUI+6z92P7q673Vp8XHzqvnc/u5uMdb/o6Fv3tbtbXNPuS3fb3TCKIQFb&#10;6zLCubDnGCRw9swU7xzT5rgGPRVHiKatBZREuxfuJ48CguEolE3al6ak9HDpTdRyXmETAEklNo8t&#10;u1q3TMw9K+iw3x8O0pQ6W5CvNxql+/29mAOy+3CLzj8XpmFhk/NKmZaIoT9HYQHB08uN6WB25nyg&#10;B9l9SCzHKFmeSqWigdPJsUI2A3pPp/FbZXOb15Rmbc5HO4M0Ij/yuU0Ioh7YL7M+utZIT4OhZJPz&#10;4foSZEHHZ7qkAMg8SLXcE2WlV8IGLZc98fPJPLZ2ZxgyBKEnprwiqdEsB4EGlza1wQ+ctTQEOXfv&#10;LwEFZ+qFpnaNeru7YWqisbu33ycDNz2TTQ/ogqBy7jlbbo99nLTAVZsjamslo8APTFac6XFH3VeD&#10;GKZn0463Hn4X498AAAD//wMAUEsDBBQABgAIAAAAIQDQTEgk3gAAAAkBAAAPAAAAZHJzL2Rvd25y&#10;ZXYueG1sTI9BT4NAFITvJv6HzTPxZhdoAy3l0WiTJl48WGvicbs8gcC+JezS4r93e9LjZCYz3xS7&#10;2fTiQqNrLSPEiwgEsbZVyzXC6ePwtAbhvOJK9ZYJ4Ycc7Mr7u0Lllb3yO12OvhahhF2uEBrvh1xK&#10;pxsyyi3sQBy8bzsa5YMca1mN6hrKTS+TKEqlUS2HhUYNtG9Id8fJIOzrSeu3OG27T341Lx1/nQ6p&#10;RXx8mJ+3IDzN/i8MN/yADmVgOtuJKyd6hNUyW4UowjoBEfxsc9NnhGUSZyDLQv5/UP4CAAD//wMA&#10;UEsBAi0AFAAGAAgAAAAhALaDOJL+AAAA4QEAABMAAAAAAAAAAAAAAAAAAAAAAFtDb250ZW50X1R5&#10;cGVzXS54bWxQSwECLQAUAAYACAAAACEAOP0h/9YAAACUAQAACwAAAAAAAAAAAAAAAAAvAQAAX3Jl&#10;bHMvLnJlbHNQSwECLQAUAAYACAAAACEANX7zpmUCAAB2BAAADgAAAAAAAAAAAAAAAAAuAgAAZHJz&#10;L2Uyb0RvYy54bWxQSwECLQAUAAYACAAAACEA0ExIJN4AAAAJAQAADwAAAAAAAAAAAAAAAAC/BAAA&#10;ZHJzL2Rvd25yZXYueG1sUEsFBgAAAAAEAAQA8wAAAMoFAAAAAA==&#10;" strokeweight=".26mm">
                <v:textbox>
                  <w:txbxContent>
                    <w:p w:rsidR="00511A2C" w:rsidRDefault="00511A2C" w:rsidP="00511A2C">
                      <w:r>
                        <w:t>Досуговая деятельность</w:t>
                      </w:r>
                    </w:p>
                    <w:p w:rsidR="00511A2C" w:rsidRDefault="00511A2C" w:rsidP="00511A2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  <w:vertAlign w:val="superscript"/>
                        </w:rPr>
                        <w:t>ый</w:t>
                      </w:r>
                      <w:r>
                        <w:rPr>
                          <w:sz w:val="16"/>
                          <w:szCs w:val="16"/>
                        </w:rPr>
                        <w:t xml:space="preserve"> уровен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ь-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организация познавательного досуга ;</w:t>
                      </w:r>
                    </w:p>
                    <w:p w:rsidR="00511A2C" w:rsidRDefault="00511A2C" w:rsidP="00511A2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  <w:vertAlign w:val="superscript"/>
                        </w:rPr>
                        <w:t>ой</w:t>
                      </w:r>
                      <w:r>
                        <w:rPr>
                          <w:sz w:val="16"/>
                          <w:szCs w:val="16"/>
                          <w:u w:val="single"/>
                          <w:vertAlign w:val="superscript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уровен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ь-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поддержание интереса к занимательному досугу;</w:t>
                      </w:r>
                    </w:p>
                    <w:p w:rsidR="00511A2C" w:rsidRDefault="00511A2C" w:rsidP="00511A2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</w:t>
                      </w:r>
                      <w:proofErr w:type="gramStart"/>
                      <w:r>
                        <w:rPr>
                          <w:sz w:val="16"/>
                          <w:szCs w:val="16"/>
                          <w:vertAlign w:val="superscript"/>
                        </w:rPr>
                        <w:t>й</w:t>
                      </w:r>
                      <w:r>
                        <w:rPr>
                          <w:sz w:val="16"/>
                          <w:szCs w:val="16"/>
                        </w:rPr>
                        <w:t>-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уровень- занятость во внеурочное время. </w:t>
                      </w:r>
                    </w:p>
                    <w:p w:rsidR="00511A2C" w:rsidRDefault="00511A2C" w:rsidP="00511A2C"/>
                    <w:p w:rsidR="00511A2C" w:rsidRDefault="00511A2C" w:rsidP="00511A2C"/>
                  </w:txbxContent>
                </v:textbox>
              </v:shape>
            </w:pict>
          </mc:Fallback>
        </mc:AlternateContent>
      </w:r>
    </w:p>
    <w:p w:rsidR="00511A2C" w:rsidRPr="005D014D" w:rsidRDefault="00440841" w:rsidP="005D014D">
      <w:pPr>
        <w:spacing w:after="0" w:line="240" w:lineRule="auto"/>
        <w:ind w:firstLine="540"/>
        <w:jc w:val="both"/>
        <w:rPr>
          <w:lang w:eastAsia="ru-RU"/>
        </w:rPr>
      </w:pPr>
      <w:r w:rsidRPr="005D01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2498979" wp14:editId="6A2BB9C0">
                <wp:simplePos x="0" y="0"/>
                <wp:positionH relativeFrom="column">
                  <wp:posOffset>520065</wp:posOffset>
                </wp:positionH>
                <wp:positionV relativeFrom="paragraph">
                  <wp:posOffset>0</wp:posOffset>
                </wp:positionV>
                <wp:extent cx="2171700" cy="2038350"/>
                <wp:effectExtent l="19050" t="0" r="19050" b="19050"/>
                <wp:wrapNone/>
                <wp:docPr id="67" name="Блок-схема: подготовк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03835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A2C" w:rsidRDefault="00511A2C" w:rsidP="00511A2C">
                            <w:r>
                              <w:t>Социум</w:t>
                            </w:r>
                          </w:p>
                          <w:p w:rsidR="00511A2C" w:rsidRDefault="00511A2C" w:rsidP="00511A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ый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уровень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о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влвдевание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нормами и правилами поведения;</w:t>
                            </w:r>
                          </w:p>
                          <w:p w:rsidR="00511A2C" w:rsidRDefault="00511A2C" w:rsidP="00511A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ой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уровен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ь-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развитие чувства причастности к социуму;</w:t>
                            </w:r>
                          </w:p>
                          <w:p w:rsidR="00511A2C" w:rsidRDefault="00511A2C" w:rsidP="00511A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й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уровень- развитие социальной активности</w:t>
                            </w:r>
                          </w:p>
                          <w:p w:rsidR="00511A2C" w:rsidRDefault="00511A2C" w:rsidP="00511A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одготовка 67" o:spid="_x0000_s1077" type="#_x0000_t117" style="position:absolute;left:0;text-align:left;margin-left:40.95pt;margin-top:0;width:171pt;height:16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qZoYwIAAHYEAAAOAAAAZHJzL2Uyb0RvYy54bWysVM1u1DAQviPxDpbvbbK7bbeNNltVLUVI&#10;BSoVHmA2cTYWjm3G7mbLjUo8AG9S8XMpqLxC+kaMvT9sgRMiB2vG4/k8832ejA7njWIzgU4anfPe&#10;dsqZ0IUppZ7m/PWr0619zpwHXYIyWuT8Sjh+OH78aNTaTPRNbVQpkBGIdllrc157b7MkcUUtGnDb&#10;xgpNwcpgA55cnCYlQkvojUr6abqXtAZLi6YQztHuySLIxxG/qkThX1aVE56pnFNtPq4Y10lYk/EI&#10;simCrWWxLAP+oYoGpKZL11An4IFdovwDqpEFGmcqv12YJjFVJQsRe6Bueulv3VzUYEXshchxdk2T&#10;+3+wxYvZOTJZ5nxvyJmGhjTqPnbfurvuduv+/f2H7mv3vbvJWPeDtr50n7u7+2uyPnW33Q2jHCKw&#10;tS4jnAt7joECZ89M8cYxbY5r0FNxhGjaWkBJZffC+eRBQnAcpbJJ+9yUdD1cehO5nFfYBEBiic2j&#10;ZFdrycTcs4I2+71hb5iSsgXF+ulgf7AbRU0gW6VbdP6pMA0LRs4rZVoqDP05CgsInl5uvA5mZ86H&#10;8iBbpcR2jJLlqVQqOjidHCtkM6D3dBq/2BF1vXlMadbm/GCwl0bkBzG3CZHG728QjfQ0GEo2Od9f&#10;H4Is8PhEl/HZepBqYVPJSi+JDVwuNPHzyTxKOzhYyTQx5RVRjWYxCDS4ZNQG33HW0hDk3L29BBSc&#10;qWea5Dro7eyEqYnOzu6wTw5uRiabEdAFQeXcc7Ywj32ctECcNkckayUjwUHyRSXLmulxR96Xgxim&#10;Z9OPp379LsY/AQAA//8DAFBLAwQUAAYACAAAACEA5QBCddsAAAAHAQAADwAAAGRycy9kb3ducmV2&#10;LnhtbEyPQUvDQBSE74L/YXmCN7tJKqHGvBQtFLx4sFbwuM0+k5Ds25DdtPHf+zzpcZhh5ptyu7hB&#10;nWkKnWeEdJWAIq697bhBOL7v7zagQjRszeCZEL4pwLa6vipNYf2F3+h8iI2SEg6FQWhjHAutQ92S&#10;M2HlR2LxvvzkTBQ5NdpO5iLlbtBZkuTamY5loTUj7Vqq+8PsEHbNXNevad71H/zinnv+PO5zj3h7&#10;szw9goq0xL8w/OILOlTCdPIz26AGhE36IEkEOSTufbYWeUJYZ2kCuir1f/7qBwAA//8DAFBLAQIt&#10;ABQABgAIAAAAIQC2gziS/gAAAOEBAAATAAAAAAAAAAAAAAAAAAAAAABbQ29udGVudF9UeXBlc10u&#10;eG1sUEsBAi0AFAAGAAgAAAAhADj9If/WAAAAlAEAAAsAAAAAAAAAAAAAAAAALwEAAF9yZWxzLy5y&#10;ZWxzUEsBAi0AFAAGAAgAAAAhAAgapmhjAgAAdgQAAA4AAAAAAAAAAAAAAAAALgIAAGRycy9lMm9E&#10;b2MueG1sUEsBAi0AFAAGAAgAAAAhAOUAQnXbAAAABwEAAA8AAAAAAAAAAAAAAAAAvQQAAGRycy9k&#10;b3ducmV2LnhtbFBLBQYAAAAABAAEAPMAAADFBQAAAAA=&#10;" strokeweight=".26mm">
                <v:textbox>
                  <w:txbxContent>
                    <w:p w:rsidR="00511A2C" w:rsidRDefault="00511A2C" w:rsidP="00511A2C">
                      <w:r>
                        <w:t>Социум</w:t>
                      </w:r>
                    </w:p>
                    <w:p w:rsidR="00511A2C" w:rsidRDefault="00511A2C" w:rsidP="00511A2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  <w:vertAlign w:val="superscript"/>
                        </w:rPr>
                        <w:t>ый</w:t>
                      </w:r>
                      <w:r>
                        <w:rPr>
                          <w:sz w:val="16"/>
                          <w:szCs w:val="16"/>
                        </w:rPr>
                        <w:t xml:space="preserve"> уровень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-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о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влвдевание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нормами и правилами поведения;</w:t>
                      </w:r>
                    </w:p>
                    <w:p w:rsidR="00511A2C" w:rsidRDefault="00511A2C" w:rsidP="00511A2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  <w:vertAlign w:val="superscript"/>
                        </w:rPr>
                        <w:t>ой</w:t>
                      </w:r>
                      <w:r>
                        <w:rPr>
                          <w:sz w:val="16"/>
                          <w:szCs w:val="16"/>
                          <w:u w:val="single"/>
                          <w:vertAlign w:val="superscript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уровен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ь-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развитие чувства причастности к социуму;</w:t>
                      </w:r>
                    </w:p>
                    <w:p w:rsidR="00511A2C" w:rsidRDefault="00511A2C" w:rsidP="00511A2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</w:t>
                      </w:r>
                      <w:proofErr w:type="gramStart"/>
                      <w:r>
                        <w:rPr>
                          <w:sz w:val="16"/>
                          <w:szCs w:val="16"/>
                          <w:vertAlign w:val="superscript"/>
                        </w:rPr>
                        <w:t>й</w:t>
                      </w:r>
                      <w:r>
                        <w:rPr>
                          <w:sz w:val="16"/>
                          <w:szCs w:val="16"/>
                        </w:rPr>
                        <w:t>-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уровень- развитие социальной активности</w:t>
                      </w:r>
                    </w:p>
                    <w:p w:rsidR="00511A2C" w:rsidRDefault="00511A2C" w:rsidP="00511A2C"/>
                  </w:txbxContent>
                </v:textbox>
              </v:shape>
            </w:pict>
          </mc:Fallback>
        </mc:AlternateContent>
      </w:r>
    </w:p>
    <w:p w:rsidR="00511A2C" w:rsidRPr="005D014D" w:rsidRDefault="00511A2C" w:rsidP="005D014D">
      <w:pPr>
        <w:spacing w:after="0" w:line="240" w:lineRule="auto"/>
        <w:ind w:firstLine="540"/>
        <w:jc w:val="both"/>
      </w:pPr>
    </w:p>
    <w:p w:rsidR="00511A2C" w:rsidRPr="005D014D" w:rsidRDefault="00511A2C" w:rsidP="005D014D">
      <w:pPr>
        <w:spacing w:after="0" w:line="240" w:lineRule="auto"/>
        <w:ind w:firstLine="540"/>
        <w:jc w:val="both"/>
        <w:rPr>
          <w:lang w:eastAsia="ru-RU"/>
        </w:rPr>
      </w:pPr>
    </w:p>
    <w:p w:rsidR="00511A2C" w:rsidRPr="005D014D" w:rsidRDefault="00511A2C" w:rsidP="005D014D">
      <w:pPr>
        <w:spacing w:after="0" w:line="240" w:lineRule="auto"/>
        <w:ind w:firstLine="540"/>
        <w:jc w:val="both"/>
      </w:pPr>
    </w:p>
    <w:p w:rsidR="00511A2C" w:rsidRPr="005D014D" w:rsidRDefault="00511A2C" w:rsidP="005D014D">
      <w:pPr>
        <w:spacing w:after="0" w:line="240" w:lineRule="auto"/>
        <w:ind w:firstLine="540"/>
        <w:jc w:val="both"/>
        <w:rPr>
          <w:lang w:eastAsia="ru-RU"/>
        </w:rPr>
      </w:pPr>
    </w:p>
    <w:p w:rsidR="00511A2C" w:rsidRPr="005D014D" w:rsidRDefault="00511A2C" w:rsidP="005D014D">
      <w:pPr>
        <w:spacing w:after="0" w:line="240" w:lineRule="auto"/>
        <w:ind w:firstLine="540"/>
        <w:jc w:val="both"/>
      </w:pPr>
    </w:p>
    <w:p w:rsidR="00511A2C" w:rsidRPr="005D014D" w:rsidRDefault="00511A2C" w:rsidP="005D014D">
      <w:pPr>
        <w:spacing w:after="0" w:line="240" w:lineRule="auto"/>
        <w:ind w:firstLine="540"/>
        <w:jc w:val="both"/>
        <w:rPr>
          <w:lang w:eastAsia="ru-RU"/>
        </w:rPr>
      </w:pPr>
    </w:p>
    <w:p w:rsidR="00511A2C" w:rsidRPr="005D014D" w:rsidRDefault="00511A2C" w:rsidP="005D014D">
      <w:pPr>
        <w:spacing w:after="0" w:line="240" w:lineRule="auto"/>
        <w:ind w:firstLine="540"/>
        <w:jc w:val="both"/>
      </w:pPr>
    </w:p>
    <w:p w:rsidR="00511A2C" w:rsidRPr="005D014D" w:rsidRDefault="00511A2C" w:rsidP="005D014D">
      <w:pPr>
        <w:spacing w:after="0" w:line="240" w:lineRule="auto"/>
        <w:ind w:firstLine="540"/>
        <w:jc w:val="both"/>
      </w:pPr>
    </w:p>
    <w:p w:rsidR="00511A2C" w:rsidRPr="005D014D" w:rsidRDefault="00511A2C" w:rsidP="005D014D">
      <w:pPr>
        <w:spacing w:after="0" w:line="240" w:lineRule="auto"/>
        <w:ind w:firstLine="540"/>
        <w:jc w:val="both"/>
      </w:pPr>
    </w:p>
    <w:p w:rsidR="00511A2C" w:rsidRPr="005D014D" w:rsidRDefault="00511A2C" w:rsidP="005D014D">
      <w:pPr>
        <w:spacing w:after="0" w:line="240" w:lineRule="auto"/>
        <w:ind w:firstLine="540"/>
        <w:jc w:val="both"/>
        <w:rPr>
          <w:lang w:eastAsia="ru-RU"/>
        </w:rPr>
      </w:pPr>
    </w:p>
    <w:p w:rsidR="00C220B3" w:rsidRPr="005D014D" w:rsidRDefault="00C220B3" w:rsidP="005D014D">
      <w:pPr>
        <w:widowControl w:val="0"/>
        <w:shd w:val="clear" w:color="auto" w:fill="FFFFFF"/>
        <w:tabs>
          <w:tab w:val="left" w:pos="826"/>
        </w:tabs>
        <w:autoSpaceDE w:val="0"/>
        <w:spacing w:after="0" w:line="240" w:lineRule="auto"/>
        <w:rPr>
          <w:b/>
          <w:color w:val="000000"/>
        </w:rPr>
      </w:pPr>
    </w:p>
    <w:p w:rsidR="00C220B3" w:rsidRPr="005D014D" w:rsidRDefault="00C220B3" w:rsidP="005D014D">
      <w:pPr>
        <w:widowControl w:val="0"/>
        <w:shd w:val="clear" w:color="auto" w:fill="FFFFFF"/>
        <w:tabs>
          <w:tab w:val="left" w:pos="826"/>
        </w:tabs>
        <w:autoSpaceDE w:val="0"/>
        <w:spacing w:after="0" w:line="240" w:lineRule="auto"/>
        <w:rPr>
          <w:b/>
          <w:color w:val="000000"/>
        </w:rPr>
      </w:pPr>
    </w:p>
    <w:p w:rsidR="00C220B3" w:rsidRPr="005D014D" w:rsidRDefault="00C220B3" w:rsidP="005D014D">
      <w:pPr>
        <w:widowControl w:val="0"/>
        <w:shd w:val="clear" w:color="auto" w:fill="FFFFFF"/>
        <w:tabs>
          <w:tab w:val="left" w:pos="826"/>
        </w:tabs>
        <w:autoSpaceDE w:val="0"/>
        <w:spacing w:after="0" w:line="240" w:lineRule="auto"/>
        <w:rPr>
          <w:b/>
          <w:color w:val="000000"/>
        </w:rPr>
      </w:pPr>
    </w:p>
    <w:p w:rsidR="00C220B3" w:rsidRPr="005D014D" w:rsidRDefault="00C220B3" w:rsidP="005D014D">
      <w:pPr>
        <w:widowControl w:val="0"/>
        <w:shd w:val="clear" w:color="auto" w:fill="FFFFFF"/>
        <w:tabs>
          <w:tab w:val="left" w:pos="826"/>
        </w:tabs>
        <w:autoSpaceDE w:val="0"/>
        <w:spacing w:after="0" w:line="240" w:lineRule="auto"/>
        <w:rPr>
          <w:b/>
          <w:color w:val="000000"/>
        </w:rPr>
      </w:pPr>
    </w:p>
    <w:p w:rsidR="00511A2C" w:rsidRPr="005D014D" w:rsidRDefault="00511A2C" w:rsidP="005D014D">
      <w:pPr>
        <w:widowControl w:val="0"/>
        <w:shd w:val="clear" w:color="auto" w:fill="FFFFFF"/>
        <w:tabs>
          <w:tab w:val="left" w:pos="826"/>
        </w:tabs>
        <w:autoSpaceDE w:val="0"/>
        <w:spacing w:after="0" w:line="240" w:lineRule="auto"/>
        <w:rPr>
          <w:b/>
          <w:color w:val="000000"/>
        </w:rPr>
      </w:pPr>
      <w:r w:rsidRPr="005D014D">
        <w:rPr>
          <w:b/>
          <w:color w:val="000000"/>
        </w:rPr>
        <w:t xml:space="preserve">Воспитание в процессе обучения </w:t>
      </w:r>
    </w:p>
    <w:p w:rsidR="00511A2C" w:rsidRPr="005D014D" w:rsidRDefault="00511A2C" w:rsidP="005D014D">
      <w:pPr>
        <w:widowControl w:val="0"/>
        <w:shd w:val="clear" w:color="auto" w:fill="FFFFFF"/>
        <w:tabs>
          <w:tab w:val="left" w:pos="826"/>
        </w:tabs>
        <w:autoSpaceDE w:val="0"/>
        <w:spacing w:after="0" w:line="240" w:lineRule="auto"/>
        <w:jc w:val="both"/>
      </w:pPr>
      <w:r w:rsidRPr="005D014D">
        <w:rPr>
          <w:b/>
          <w:color w:val="000000"/>
        </w:rPr>
        <w:tab/>
      </w:r>
      <w:r w:rsidRPr="005D014D">
        <w:tab/>
        <w:t xml:space="preserve">Познавательное направление, понимаемое нами как  получение базовых знаний, обогащение представлений детей об окружающем мире, формирование потребности в систематическом образовании, непрерывном интеллектуально-творческом развитие реализуется через урок, который был и остается главной формой учебно-воспитательного процесса, основным звеном воспитательной компоненты школы. </w:t>
      </w:r>
    </w:p>
    <w:p w:rsidR="00511A2C" w:rsidRPr="005D014D" w:rsidRDefault="00511A2C" w:rsidP="005D014D">
      <w:pPr>
        <w:widowControl w:val="0"/>
        <w:shd w:val="clear" w:color="auto" w:fill="FFFFFF"/>
        <w:tabs>
          <w:tab w:val="left" w:pos="826"/>
        </w:tabs>
        <w:autoSpaceDE w:val="0"/>
        <w:spacing w:after="0" w:line="240" w:lineRule="auto"/>
        <w:jc w:val="both"/>
      </w:pPr>
      <w:r w:rsidRPr="005D014D">
        <w:tab/>
        <w:t>На уроке воспитываются ценностные отношения к человеку, труду (знаниям), прекрасному, обществу. Ребенок познает:</w:t>
      </w:r>
    </w:p>
    <w:p w:rsidR="00511A2C" w:rsidRPr="005D014D" w:rsidRDefault="00511A2C" w:rsidP="005D014D">
      <w:pPr>
        <w:widowControl w:val="0"/>
        <w:shd w:val="clear" w:color="auto" w:fill="FFFFFF"/>
        <w:tabs>
          <w:tab w:val="left" w:pos="826"/>
        </w:tabs>
        <w:autoSpaceDE w:val="0"/>
        <w:spacing w:after="0" w:line="240" w:lineRule="auto"/>
        <w:jc w:val="both"/>
      </w:pPr>
      <w:r w:rsidRPr="005D014D">
        <w:lastRenderedPageBreak/>
        <w:t>- жизнь;</w:t>
      </w:r>
    </w:p>
    <w:p w:rsidR="00511A2C" w:rsidRPr="005D014D" w:rsidRDefault="00511A2C" w:rsidP="005D014D">
      <w:pPr>
        <w:widowControl w:val="0"/>
        <w:shd w:val="clear" w:color="auto" w:fill="FFFFFF"/>
        <w:tabs>
          <w:tab w:val="left" w:pos="826"/>
        </w:tabs>
        <w:autoSpaceDE w:val="0"/>
        <w:spacing w:after="0" w:line="240" w:lineRule="auto"/>
        <w:jc w:val="both"/>
      </w:pPr>
      <w:r w:rsidRPr="005D014D">
        <w:t>- истину;</w:t>
      </w:r>
    </w:p>
    <w:p w:rsidR="00511A2C" w:rsidRPr="005D014D" w:rsidRDefault="00511A2C" w:rsidP="005D014D">
      <w:pPr>
        <w:widowControl w:val="0"/>
        <w:shd w:val="clear" w:color="auto" w:fill="FFFFFF"/>
        <w:tabs>
          <w:tab w:val="left" w:pos="826"/>
        </w:tabs>
        <w:autoSpaceDE w:val="0"/>
        <w:spacing w:after="0" w:line="240" w:lineRule="auto"/>
        <w:jc w:val="both"/>
        <w:rPr>
          <w:b/>
          <w:i/>
          <w:color w:val="000000"/>
        </w:rPr>
      </w:pPr>
      <w:r w:rsidRPr="005D014D">
        <w:t>- человека.</w:t>
      </w:r>
    </w:p>
    <w:p w:rsidR="00511A2C" w:rsidRPr="005D014D" w:rsidRDefault="00511A2C" w:rsidP="00440841">
      <w:pPr>
        <w:widowControl w:val="0"/>
        <w:shd w:val="clear" w:color="auto" w:fill="FFFFFF"/>
        <w:tabs>
          <w:tab w:val="left" w:pos="826"/>
        </w:tabs>
        <w:autoSpaceDE w:val="0"/>
        <w:spacing w:after="0" w:line="240" w:lineRule="auto"/>
        <w:rPr>
          <w:color w:val="000000"/>
        </w:rPr>
      </w:pPr>
      <w:r w:rsidRPr="005D014D">
        <w:rPr>
          <w:b/>
          <w:i/>
          <w:color w:val="000000"/>
        </w:rPr>
        <w:tab/>
      </w:r>
      <w:r w:rsidRPr="005D014D">
        <w:rPr>
          <w:color w:val="000000"/>
        </w:rPr>
        <w:t xml:space="preserve"> </w:t>
      </w:r>
    </w:p>
    <w:p w:rsidR="00440841" w:rsidRDefault="00440841" w:rsidP="005D014D">
      <w:pPr>
        <w:spacing w:after="0" w:line="240" w:lineRule="auto"/>
        <w:rPr>
          <w:b/>
        </w:rPr>
      </w:pPr>
    </w:p>
    <w:p w:rsidR="00511A2C" w:rsidRPr="005D014D" w:rsidRDefault="00511A2C" w:rsidP="005D014D">
      <w:pPr>
        <w:spacing w:after="0" w:line="240" w:lineRule="auto"/>
      </w:pPr>
      <w:r w:rsidRPr="005D014D">
        <w:rPr>
          <w:b/>
        </w:rPr>
        <w:t>1. Кадровое обеспечение</w:t>
      </w:r>
    </w:p>
    <w:p w:rsidR="00511A2C" w:rsidRPr="005D014D" w:rsidRDefault="00511A2C" w:rsidP="005D014D">
      <w:pPr>
        <w:spacing w:after="0" w:line="240" w:lineRule="auto"/>
        <w:ind w:firstLine="708"/>
        <w:jc w:val="both"/>
      </w:pPr>
      <w:r w:rsidRPr="005D014D">
        <w:t xml:space="preserve">Повышение квалификации  педагогических кадров происходит дифференцировано. В течение учебного года для классных руководителей и с их участием проводятся методические объединения, которые охватывают темы педагогического и психологического взаимодействия с детьми, развития творческих способностей детей, вариативные модели содержания воспитания, инновационные формы работы и т.д. Педагоги  посещают семинары, </w:t>
      </w:r>
      <w:r w:rsidR="009923AD" w:rsidRPr="005D014D">
        <w:t>н</w:t>
      </w:r>
      <w:r w:rsidRPr="005D014D">
        <w:t>а которых рассматриваются вопросы специфики организации работы с классом, проводятся практические занятия, тренинги и т.д.</w:t>
      </w:r>
    </w:p>
    <w:p w:rsidR="00511A2C" w:rsidRPr="005D014D" w:rsidRDefault="00511A2C" w:rsidP="005D014D">
      <w:pPr>
        <w:spacing w:after="0" w:line="240" w:lineRule="auto"/>
        <w:jc w:val="both"/>
      </w:pPr>
    </w:p>
    <w:p w:rsidR="00511A2C" w:rsidRPr="005D014D" w:rsidRDefault="00511A2C" w:rsidP="005D014D">
      <w:pPr>
        <w:spacing w:after="0" w:line="240" w:lineRule="auto"/>
        <w:jc w:val="both"/>
      </w:pPr>
      <w:r w:rsidRPr="005D014D">
        <w:rPr>
          <w:b/>
        </w:rPr>
        <w:t xml:space="preserve">2. </w:t>
      </w:r>
      <w:proofErr w:type="spellStart"/>
      <w:r w:rsidRPr="005D014D">
        <w:rPr>
          <w:b/>
        </w:rPr>
        <w:t>Программно</w:t>
      </w:r>
      <w:proofErr w:type="spellEnd"/>
      <w:r w:rsidRPr="005D014D">
        <w:rPr>
          <w:b/>
        </w:rPr>
        <w:t xml:space="preserve"> – методическое обеспечение</w:t>
      </w:r>
    </w:p>
    <w:p w:rsidR="00511A2C" w:rsidRPr="005D014D" w:rsidRDefault="00511A2C" w:rsidP="005D014D">
      <w:pPr>
        <w:numPr>
          <w:ilvl w:val="0"/>
          <w:numId w:val="20"/>
        </w:numPr>
        <w:suppressAutoHyphens/>
        <w:spacing w:after="0" w:line="240" w:lineRule="auto"/>
        <w:jc w:val="both"/>
      </w:pPr>
      <w:r w:rsidRPr="005D014D">
        <w:t>разработка программ и их апробация;</w:t>
      </w:r>
    </w:p>
    <w:p w:rsidR="00511A2C" w:rsidRPr="005D014D" w:rsidRDefault="00511A2C" w:rsidP="005D014D">
      <w:pPr>
        <w:numPr>
          <w:ilvl w:val="0"/>
          <w:numId w:val="20"/>
        </w:numPr>
        <w:suppressAutoHyphens/>
        <w:spacing w:after="0" w:line="240" w:lineRule="auto"/>
        <w:jc w:val="both"/>
      </w:pPr>
      <w:r w:rsidRPr="005D014D">
        <w:t>разработка методических материалов по проведению тех или иных программ;</w:t>
      </w:r>
    </w:p>
    <w:p w:rsidR="00511A2C" w:rsidRPr="005D014D" w:rsidRDefault="00511A2C" w:rsidP="005D014D">
      <w:pPr>
        <w:numPr>
          <w:ilvl w:val="0"/>
          <w:numId w:val="20"/>
        </w:numPr>
        <w:suppressAutoHyphens/>
        <w:spacing w:after="0" w:line="240" w:lineRule="auto"/>
        <w:jc w:val="both"/>
      </w:pPr>
      <w:r w:rsidRPr="005D014D">
        <w:t>разработка образцов текущей документации и их оформление;</w:t>
      </w:r>
    </w:p>
    <w:p w:rsidR="00511A2C" w:rsidRPr="005D014D" w:rsidRDefault="00511A2C" w:rsidP="005D014D">
      <w:pPr>
        <w:numPr>
          <w:ilvl w:val="0"/>
          <w:numId w:val="20"/>
        </w:numPr>
        <w:suppressAutoHyphens/>
        <w:spacing w:after="0" w:line="240" w:lineRule="auto"/>
        <w:jc w:val="both"/>
      </w:pPr>
      <w:r w:rsidRPr="005D014D">
        <w:t>подготовка практикумов для педагогов по новым формам работы;</w:t>
      </w:r>
    </w:p>
    <w:p w:rsidR="00511A2C" w:rsidRPr="005D014D" w:rsidRDefault="00511A2C" w:rsidP="005D014D">
      <w:pPr>
        <w:spacing w:after="0" w:line="240" w:lineRule="auto"/>
        <w:jc w:val="both"/>
      </w:pPr>
      <w:r w:rsidRPr="005D014D">
        <w:rPr>
          <w:b/>
        </w:rPr>
        <w:t>3. Материальное обеспечение</w:t>
      </w:r>
    </w:p>
    <w:p w:rsidR="00511A2C" w:rsidRPr="005D014D" w:rsidRDefault="00511A2C" w:rsidP="005D014D">
      <w:pPr>
        <w:spacing w:after="0" w:line="240" w:lineRule="auto"/>
        <w:ind w:firstLine="708"/>
        <w:jc w:val="both"/>
        <w:rPr>
          <w:u w:val="single"/>
        </w:rPr>
      </w:pPr>
      <w:r w:rsidRPr="005D014D">
        <w:t xml:space="preserve">В школе имеется спортивный зал, спортивная площадка на улице. </w:t>
      </w:r>
    </w:p>
    <w:p w:rsidR="00511A2C" w:rsidRPr="005D014D" w:rsidRDefault="00511A2C" w:rsidP="005D014D">
      <w:pPr>
        <w:spacing w:after="0" w:line="240" w:lineRule="auto"/>
        <w:ind w:firstLine="708"/>
        <w:jc w:val="both"/>
      </w:pPr>
      <w:r w:rsidRPr="005D014D">
        <w:rPr>
          <w:u w:val="single"/>
        </w:rPr>
        <w:t>Технические средства:</w:t>
      </w:r>
    </w:p>
    <w:tbl>
      <w:tblPr>
        <w:tblW w:w="0" w:type="auto"/>
        <w:jc w:val="center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2659"/>
      </w:tblGrid>
      <w:tr w:rsidR="00467134" w:rsidRPr="005D014D" w:rsidTr="00E75DD1">
        <w:trPr>
          <w:jc w:val="center"/>
        </w:trPr>
        <w:tc>
          <w:tcPr>
            <w:tcW w:w="5953" w:type="dxa"/>
          </w:tcPr>
          <w:p w:rsidR="00467134" w:rsidRPr="005D014D" w:rsidRDefault="00467134" w:rsidP="005D014D">
            <w:pPr>
              <w:pStyle w:val="Style3"/>
              <w:rPr>
                <w:rStyle w:val="FontStyle11"/>
                <w:b w:val="0"/>
                <w:sz w:val="28"/>
                <w:szCs w:val="28"/>
              </w:rPr>
            </w:pPr>
            <w:r w:rsidRPr="005D014D">
              <w:rPr>
                <w:rStyle w:val="FontStyle11"/>
                <w:b w:val="0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2659" w:type="dxa"/>
            <w:vAlign w:val="center"/>
          </w:tcPr>
          <w:p w:rsidR="00467134" w:rsidRPr="005D014D" w:rsidRDefault="00467134" w:rsidP="005D014D">
            <w:pPr>
              <w:pStyle w:val="Style5"/>
              <w:spacing w:line="240" w:lineRule="auto"/>
              <w:jc w:val="center"/>
              <w:rPr>
                <w:sz w:val="28"/>
                <w:szCs w:val="28"/>
              </w:rPr>
            </w:pPr>
            <w:r w:rsidRPr="005D014D">
              <w:rPr>
                <w:sz w:val="28"/>
                <w:szCs w:val="28"/>
              </w:rPr>
              <w:t>9</w:t>
            </w:r>
          </w:p>
        </w:tc>
      </w:tr>
      <w:tr w:rsidR="00467134" w:rsidRPr="005D014D" w:rsidTr="00E75DD1">
        <w:trPr>
          <w:jc w:val="center"/>
        </w:trPr>
        <w:tc>
          <w:tcPr>
            <w:tcW w:w="5953" w:type="dxa"/>
          </w:tcPr>
          <w:p w:rsidR="00467134" w:rsidRPr="005D014D" w:rsidRDefault="00467134" w:rsidP="005D014D">
            <w:pPr>
              <w:pStyle w:val="Style3"/>
              <w:rPr>
                <w:rStyle w:val="FontStyle11"/>
                <w:b w:val="0"/>
                <w:sz w:val="28"/>
                <w:szCs w:val="28"/>
              </w:rPr>
            </w:pPr>
            <w:r w:rsidRPr="005D014D">
              <w:rPr>
                <w:rStyle w:val="FontStyle11"/>
                <w:b w:val="0"/>
                <w:sz w:val="28"/>
                <w:szCs w:val="28"/>
              </w:rPr>
              <w:t>Компьютер</w:t>
            </w:r>
          </w:p>
        </w:tc>
        <w:tc>
          <w:tcPr>
            <w:tcW w:w="2659" w:type="dxa"/>
            <w:vAlign w:val="center"/>
          </w:tcPr>
          <w:p w:rsidR="00467134" w:rsidRPr="005D014D" w:rsidRDefault="00467134" w:rsidP="005D014D">
            <w:pPr>
              <w:pStyle w:val="Style5"/>
              <w:spacing w:line="240" w:lineRule="auto"/>
              <w:jc w:val="center"/>
              <w:rPr>
                <w:sz w:val="28"/>
                <w:szCs w:val="28"/>
              </w:rPr>
            </w:pPr>
            <w:r w:rsidRPr="005D014D">
              <w:rPr>
                <w:sz w:val="28"/>
                <w:szCs w:val="28"/>
              </w:rPr>
              <w:t>18</w:t>
            </w:r>
          </w:p>
        </w:tc>
      </w:tr>
      <w:tr w:rsidR="00467134" w:rsidRPr="005D014D" w:rsidTr="00E75DD1">
        <w:trPr>
          <w:jc w:val="center"/>
        </w:trPr>
        <w:tc>
          <w:tcPr>
            <w:tcW w:w="5953" w:type="dxa"/>
          </w:tcPr>
          <w:p w:rsidR="00467134" w:rsidRPr="005D014D" w:rsidRDefault="00467134" w:rsidP="005D014D">
            <w:pPr>
              <w:pStyle w:val="Style3"/>
              <w:rPr>
                <w:rStyle w:val="FontStyle11"/>
                <w:b w:val="0"/>
                <w:sz w:val="28"/>
                <w:szCs w:val="28"/>
              </w:rPr>
            </w:pPr>
            <w:r w:rsidRPr="005D014D">
              <w:rPr>
                <w:rStyle w:val="FontStyle11"/>
                <w:b w:val="0"/>
                <w:sz w:val="28"/>
                <w:szCs w:val="28"/>
              </w:rPr>
              <w:t>Ноутбук</w:t>
            </w:r>
          </w:p>
        </w:tc>
        <w:tc>
          <w:tcPr>
            <w:tcW w:w="2659" w:type="dxa"/>
            <w:vAlign w:val="center"/>
          </w:tcPr>
          <w:p w:rsidR="00467134" w:rsidRPr="005D014D" w:rsidRDefault="00467134" w:rsidP="005D014D">
            <w:pPr>
              <w:pStyle w:val="Style5"/>
              <w:spacing w:line="240" w:lineRule="auto"/>
              <w:jc w:val="center"/>
              <w:rPr>
                <w:sz w:val="28"/>
                <w:szCs w:val="28"/>
              </w:rPr>
            </w:pPr>
            <w:r w:rsidRPr="005D014D">
              <w:rPr>
                <w:sz w:val="28"/>
                <w:szCs w:val="28"/>
              </w:rPr>
              <w:t>4</w:t>
            </w:r>
          </w:p>
        </w:tc>
      </w:tr>
      <w:tr w:rsidR="00467134" w:rsidRPr="005D014D" w:rsidTr="00E75DD1">
        <w:trPr>
          <w:jc w:val="center"/>
        </w:trPr>
        <w:tc>
          <w:tcPr>
            <w:tcW w:w="5953" w:type="dxa"/>
          </w:tcPr>
          <w:p w:rsidR="00467134" w:rsidRPr="005D014D" w:rsidRDefault="00467134" w:rsidP="005D014D">
            <w:pPr>
              <w:pStyle w:val="Style3"/>
              <w:rPr>
                <w:rStyle w:val="FontStyle11"/>
                <w:b w:val="0"/>
                <w:sz w:val="28"/>
                <w:szCs w:val="28"/>
              </w:rPr>
            </w:pPr>
            <w:r w:rsidRPr="005D014D">
              <w:rPr>
                <w:rStyle w:val="FontStyle11"/>
                <w:b w:val="0"/>
                <w:sz w:val="28"/>
                <w:szCs w:val="28"/>
              </w:rPr>
              <w:t>Интерактивная доска</w:t>
            </w:r>
          </w:p>
        </w:tc>
        <w:tc>
          <w:tcPr>
            <w:tcW w:w="2659" w:type="dxa"/>
            <w:vAlign w:val="center"/>
          </w:tcPr>
          <w:p w:rsidR="00467134" w:rsidRPr="005D014D" w:rsidRDefault="00467134" w:rsidP="005D014D">
            <w:pPr>
              <w:pStyle w:val="Style5"/>
              <w:spacing w:line="240" w:lineRule="auto"/>
              <w:jc w:val="center"/>
              <w:rPr>
                <w:sz w:val="28"/>
                <w:szCs w:val="28"/>
              </w:rPr>
            </w:pPr>
            <w:r w:rsidRPr="005D014D">
              <w:rPr>
                <w:sz w:val="28"/>
                <w:szCs w:val="28"/>
              </w:rPr>
              <w:t>2</w:t>
            </w:r>
          </w:p>
        </w:tc>
      </w:tr>
      <w:tr w:rsidR="00467134" w:rsidRPr="005D014D" w:rsidTr="00E75DD1">
        <w:trPr>
          <w:jc w:val="center"/>
        </w:trPr>
        <w:tc>
          <w:tcPr>
            <w:tcW w:w="5953" w:type="dxa"/>
          </w:tcPr>
          <w:p w:rsidR="00467134" w:rsidRPr="005D014D" w:rsidRDefault="00467134" w:rsidP="005D014D">
            <w:pPr>
              <w:pStyle w:val="Style3"/>
              <w:rPr>
                <w:rStyle w:val="FontStyle11"/>
                <w:b w:val="0"/>
                <w:sz w:val="28"/>
                <w:szCs w:val="28"/>
              </w:rPr>
            </w:pPr>
            <w:r w:rsidRPr="005D014D">
              <w:rPr>
                <w:rStyle w:val="FontStyle11"/>
                <w:b w:val="0"/>
                <w:sz w:val="28"/>
                <w:szCs w:val="28"/>
              </w:rPr>
              <w:t>Веб - камера</w:t>
            </w:r>
          </w:p>
        </w:tc>
        <w:tc>
          <w:tcPr>
            <w:tcW w:w="2659" w:type="dxa"/>
            <w:vAlign w:val="center"/>
          </w:tcPr>
          <w:p w:rsidR="00467134" w:rsidRPr="005D014D" w:rsidRDefault="00467134" w:rsidP="005D014D">
            <w:pPr>
              <w:pStyle w:val="Style5"/>
              <w:spacing w:line="240" w:lineRule="auto"/>
              <w:jc w:val="center"/>
              <w:rPr>
                <w:sz w:val="28"/>
                <w:szCs w:val="28"/>
              </w:rPr>
            </w:pPr>
            <w:r w:rsidRPr="005D014D">
              <w:rPr>
                <w:sz w:val="28"/>
                <w:szCs w:val="28"/>
              </w:rPr>
              <w:t>1</w:t>
            </w:r>
          </w:p>
        </w:tc>
      </w:tr>
      <w:tr w:rsidR="00467134" w:rsidRPr="005D014D" w:rsidTr="00E75DD1">
        <w:trPr>
          <w:jc w:val="center"/>
        </w:trPr>
        <w:tc>
          <w:tcPr>
            <w:tcW w:w="5953" w:type="dxa"/>
          </w:tcPr>
          <w:p w:rsidR="00467134" w:rsidRPr="005D014D" w:rsidRDefault="00467134" w:rsidP="005D014D">
            <w:pPr>
              <w:pStyle w:val="Style3"/>
              <w:rPr>
                <w:rStyle w:val="FontStyle11"/>
                <w:b w:val="0"/>
                <w:sz w:val="28"/>
                <w:szCs w:val="28"/>
              </w:rPr>
            </w:pPr>
            <w:r w:rsidRPr="005D014D">
              <w:rPr>
                <w:rStyle w:val="FontStyle11"/>
                <w:b w:val="0"/>
                <w:sz w:val="28"/>
                <w:szCs w:val="28"/>
              </w:rPr>
              <w:t>Музыкальный центр</w:t>
            </w:r>
          </w:p>
        </w:tc>
        <w:tc>
          <w:tcPr>
            <w:tcW w:w="2659" w:type="dxa"/>
            <w:vAlign w:val="center"/>
          </w:tcPr>
          <w:p w:rsidR="00467134" w:rsidRPr="005D014D" w:rsidRDefault="00467134" w:rsidP="005D014D">
            <w:pPr>
              <w:pStyle w:val="Style5"/>
              <w:spacing w:line="240" w:lineRule="auto"/>
              <w:jc w:val="center"/>
              <w:rPr>
                <w:sz w:val="28"/>
                <w:szCs w:val="28"/>
              </w:rPr>
            </w:pPr>
            <w:r w:rsidRPr="005D014D">
              <w:rPr>
                <w:sz w:val="28"/>
                <w:szCs w:val="28"/>
              </w:rPr>
              <w:t>2</w:t>
            </w:r>
          </w:p>
        </w:tc>
      </w:tr>
      <w:tr w:rsidR="00467134" w:rsidRPr="005D014D" w:rsidTr="00E75DD1">
        <w:trPr>
          <w:jc w:val="center"/>
        </w:trPr>
        <w:tc>
          <w:tcPr>
            <w:tcW w:w="5953" w:type="dxa"/>
          </w:tcPr>
          <w:p w:rsidR="00467134" w:rsidRPr="005D014D" w:rsidRDefault="00467134" w:rsidP="005D014D">
            <w:pPr>
              <w:pStyle w:val="Style3"/>
              <w:rPr>
                <w:rStyle w:val="FontStyle11"/>
                <w:b w:val="0"/>
                <w:sz w:val="28"/>
                <w:szCs w:val="28"/>
              </w:rPr>
            </w:pPr>
            <w:r w:rsidRPr="005D014D">
              <w:rPr>
                <w:rStyle w:val="FontStyle11"/>
                <w:b w:val="0"/>
                <w:sz w:val="28"/>
                <w:szCs w:val="28"/>
              </w:rPr>
              <w:t>АРМ (автоматизированное рабочее место учителя)</w:t>
            </w:r>
          </w:p>
        </w:tc>
        <w:tc>
          <w:tcPr>
            <w:tcW w:w="2659" w:type="dxa"/>
            <w:vAlign w:val="center"/>
          </w:tcPr>
          <w:p w:rsidR="00467134" w:rsidRPr="005D014D" w:rsidRDefault="00467134" w:rsidP="005D014D">
            <w:pPr>
              <w:pStyle w:val="Style5"/>
              <w:spacing w:line="240" w:lineRule="auto"/>
              <w:jc w:val="center"/>
              <w:rPr>
                <w:sz w:val="28"/>
                <w:szCs w:val="28"/>
              </w:rPr>
            </w:pPr>
            <w:r w:rsidRPr="005D014D">
              <w:rPr>
                <w:sz w:val="28"/>
                <w:szCs w:val="28"/>
              </w:rPr>
              <w:t>2</w:t>
            </w:r>
          </w:p>
        </w:tc>
      </w:tr>
      <w:tr w:rsidR="00467134" w:rsidRPr="005D014D" w:rsidTr="00E75DD1">
        <w:trPr>
          <w:jc w:val="center"/>
        </w:trPr>
        <w:tc>
          <w:tcPr>
            <w:tcW w:w="5953" w:type="dxa"/>
          </w:tcPr>
          <w:p w:rsidR="00467134" w:rsidRPr="005D014D" w:rsidRDefault="00467134" w:rsidP="005D014D">
            <w:pPr>
              <w:pStyle w:val="Style3"/>
              <w:rPr>
                <w:rStyle w:val="FontStyle11"/>
                <w:b w:val="0"/>
                <w:sz w:val="28"/>
                <w:szCs w:val="28"/>
                <w:lang w:val="en-US"/>
              </w:rPr>
            </w:pPr>
            <w:r w:rsidRPr="005D014D">
              <w:rPr>
                <w:rStyle w:val="FontStyle11"/>
                <w:b w:val="0"/>
                <w:sz w:val="28"/>
                <w:szCs w:val="28"/>
              </w:rPr>
              <w:t>Телевизор</w:t>
            </w:r>
            <w:r w:rsidRPr="005D014D">
              <w:rPr>
                <w:rStyle w:val="FontStyle11"/>
                <w:b w:val="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59" w:type="dxa"/>
            <w:vAlign w:val="center"/>
          </w:tcPr>
          <w:p w:rsidR="00467134" w:rsidRPr="005D014D" w:rsidRDefault="00467134" w:rsidP="005D014D">
            <w:pPr>
              <w:pStyle w:val="Style5"/>
              <w:spacing w:line="240" w:lineRule="auto"/>
              <w:jc w:val="center"/>
              <w:rPr>
                <w:sz w:val="28"/>
                <w:szCs w:val="28"/>
              </w:rPr>
            </w:pPr>
            <w:r w:rsidRPr="005D014D">
              <w:rPr>
                <w:sz w:val="28"/>
                <w:szCs w:val="28"/>
              </w:rPr>
              <w:t>6</w:t>
            </w:r>
          </w:p>
        </w:tc>
      </w:tr>
      <w:tr w:rsidR="00467134" w:rsidRPr="005D014D" w:rsidTr="00E75DD1">
        <w:trPr>
          <w:jc w:val="center"/>
        </w:trPr>
        <w:tc>
          <w:tcPr>
            <w:tcW w:w="5953" w:type="dxa"/>
          </w:tcPr>
          <w:p w:rsidR="00467134" w:rsidRPr="005D014D" w:rsidRDefault="00467134" w:rsidP="005D014D">
            <w:pPr>
              <w:pStyle w:val="Style5"/>
              <w:spacing w:line="240" w:lineRule="auto"/>
              <w:rPr>
                <w:sz w:val="28"/>
                <w:szCs w:val="28"/>
              </w:rPr>
            </w:pPr>
            <w:r w:rsidRPr="005D014D">
              <w:rPr>
                <w:sz w:val="28"/>
                <w:szCs w:val="28"/>
              </w:rPr>
              <w:t>Видеокамера</w:t>
            </w:r>
          </w:p>
        </w:tc>
        <w:tc>
          <w:tcPr>
            <w:tcW w:w="2659" w:type="dxa"/>
            <w:vAlign w:val="center"/>
          </w:tcPr>
          <w:p w:rsidR="00467134" w:rsidRPr="005D014D" w:rsidRDefault="00467134" w:rsidP="005D014D">
            <w:pPr>
              <w:pStyle w:val="Style5"/>
              <w:spacing w:line="240" w:lineRule="auto"/>
              <w:jc w:val="center"/>
              <w:rPr>
                <w:sz w:val="28"/>
                <w:szCs w:val="28"/>
              </w:rPr>
            </w:pPr>
            <w:r w:rsidRPr="005D014D">
              <w:rPr>
                <w:sz w:val="28"/>
                <w:szCs w:val="28"/>
              </w:rPr>
              <w:t>1</w:t>
            </w:r>
          </w:p>
        </w:tc>
      </w:tr>
      <w:tr w:rsidR="00467134" w:rsidRPr="005D014D" w:rsidTr="00E75DD1">
        <w:trPr>
          <w:jc w:val="center"/>
        </w:trPr>
        <w:tc>
          <w:tcPr>
            <w:tcW w:w="5953" w:type="dxa"/>
          </w:tcPr>
          <w:p w:rsidR="00467134" w:rsidRPr="005D014D" w:rsidRDefault="00467134" w:rsidP="005D014D">
            <w:pPr>
              <w:pStyle w:val="Style5"/>
              <w:spacing w:line="240" w:lineRule="auto"/>
              <w:rPr>
                <w:sz w:val="28"/>
                <w:szCs w:val="28"/>
              </w:rPr>
            </w:pPr>
            <w:r w:rsidRPr="005D014D">
              <w:rPr>
                <w:sz w:val="28"/>
                <w:szCs w:val="28"/>
              </w:rPr>
              <w:t>Принтер цветной</w:t>
            </w:r>
          </w:p>
        </w:tc>
        <w:tc>
          <w:tcPr>
            <w:tcW w:w="2659" w:type="dxa"/>
            <w:vAlign w:val="center"/>
          </w:tcPr>
          <w:p w:rsidR="00467134" w:rsidRPr="005D014D" w:rsidRDefault="00467134" w:rsidP="005D014D">
            <w:pPr>
              <w:pStyle w:val="Style5"/>
              <w:spacing w:line="240" w:lineRule="auto"/>
              <w:jc w:val="center"/>
              <w:rPr>
                <w:sz w:val="28"/>
                <w:szCs w:val="28"/>
              </w:rPr>
            </w:pPr>
            <w:r w:rsidRPr="005D014D">
              <w:rPr>
                <w:sz w:val="28"/>
                <w:szCs w:val="28"/>
              </w:rPr>
              <w:t>1</w:t>
            </w:r>
          </w:p>
        </w:tc>
      </w:tr>
      <w:tr w:rsidR="00467134" w:rsidRPr="005D014D" w:rsidTr="00E75DD1">
        <w:trPr>
          <w:jc w:val="center"/>
        </w:trPr>
        <w:tc>
          <w:tcPr>
            <w:tcW w:w="5953" w:type="dxa"/>
          </w:tcPr>
          <w:p w:rsidR="00467134" w:rsidRPr="005D014D" w:rsidRDefault="00467134" w:rsidP="005D014D">
            <w:pPr>
              <w:pStyle w:val="Style5"/>
              <w:spacing w:line="240" w:lineRule="auto"/>
              <w:rPr>
                <w:sz w:val="28"/>
                <w:szCs w:val="28"/>
              </w:rPr>
            </w:pPr>
            <w:r w:rsidRPr="005D014D">
              <w:rPr>
                <w:sz w:val="28"/>
                <w:szCs w:val="28"/>
              </w:rPr>
              <w:t>Принтер лазерный черно-белый</w:t>
            </w:r>
          </w:p>
        </w:tc>
        <w:tc>
          <w:tcPr>
            <w:tcW w:w="2659" w:type="dxa"/>
            <w:vAlign w:val="center"/>
          </w:tcPr>
          <w:p w:rsidR="00467134" w:rsidRPr="005D014D" w:rsidRDefault="00467134" w:rsidP="005D014D">
            <w:pPr>
              <w:pStyle w:val="Style5"/>
              <w:spacing w:line="240" w:lineRule="auto"/>
              <w:jc w:val="center"/>
              <w:rPr>
                <w:sz w:val="28"/>
                <w:szCs w:val="28"/>
              </w:rPr>
            </w:pPr>
            <w:r w:rsidRPr="005D014D">
              <w:rPr>
                <w:sz w:val="28"/>
                <w:szCs w:val="28"/>
              </w:rPr>
              <w:t>4</w:t>
            </w:r>
          </w:p>
        </w:tc>
      </w:tr>
      <w:tr w:rsidR="00467134" w:rsidRPr="005D014D" w:rsidTr="00E75DD1">
        <w:trPr>
          <w:jc w:val="center"/>
        </w:trPr>
        <w:tc>
          <w:tcPr>
            <w:tcW w:w="5953" w:type="dxa"/>
          </w:tcPr>
          <w:p w:rsidR="00467134" w:rsidRPr="005D014D" w:rsidRDefault="00467134" w:rsidP="005D014D">
            <w:pPr>
              <w:pStyle w:val="Style5"/>
              <w:spacing w:line="240" w:lineRule="auto"/>
              <w:rPr>
                <w:sz w:val="28"/>
                <w:szCs w:val="28"/>
              </w:rPr>
            </w:pPr>
            <w:r w:rsidRPr="005D014D">
              <w:rPr>
                <w:sz w:val="28"/>
                <w:szCs w:val="28"/>
              </w:rPr>
              <w:t>Цифровой фотоаппарат</w:t>
            </w:r>
          </w:p>
        </w:tc>
        <w:tc>
          <w:tcPr>
            <w:tcW w:w="2659" w:type="dxa"/>
            <w:vAlign w:val="center"/>
          </w:tcPr>
          <w:p w:rsidR="00467134" w:rsidRPr="005D014D" w:rsidRDefault="00467134" w:rsidP="005D014D">
            <w:pPr>
              <w:pStyle w:val="Style5"/>
              <w:spacing w:line="240" w:lineRule="auto"/>
              <w:jc w:val="center"/>
              <w:rPr>
                <w:sz w:val="28"/>
                <w:szCs w:val="28"/>
              </w:rPr>
            </w:pPr>
            <w:r w:rsidRPr="005D014D">
              <w:rPr>
                <w:sz w:val="28"/>
                <w:szCs w:val="28"/>
              </w:rPr>
              <w:t>1</w:t>
            </w:r>
          </w:p>
        </w:tc>
      </w:tr>
      <w:tr w:rsidR="00467134" w:rsidRPr="005D014D" w:rsidTr="00E75DD1">
        <w:trPr>
          <w:jc w:val="center"/>
        </w:trPr>
        <w:tc>
          <w:tcPr>
            <w:tcW w:w="5953" w:type="dxa"/>
          </w:tcPr>
          <w:p w:rsidR="00467134" w:rsidRPr="005D014D" w:rsidRDefault="00467134" w:rsidP="005D014D">
            <w:pPr>
              <w:pStyle w:val="Style5"/>
              <w:spacing w:line="240" w:lineRule="auto"/>
              <w:rPr>
                <w:sz w:val="28"/>
                <w:szCs w:val="28"/>
              </w:rPr>
            </w:pPr>
            <w:r w:rsidRPr="005D014D">
              <w:rPr>
                <w:sz w:val="28"/>
                <w:szCs w:val="28"/>
              </w:rPr>
              <w:t>МФУ (многофункциональное устройство)</w:t>
            </w:r>
          </w:p>
        </w:tc>
        <w:tc>
          <w:tcPr>
            <w:tcW w:w="2659" w:type="dxa"/>
            <w:vAlign w:val="center"/>
          </w:tcPr>
          <w:p w:rsidR="00467134" w:rsidRPr="005D014D" w:rsidRDefault="00467134" w:rsidP="005D014D">
            <w:pPr>
              <w:pStyle w:val="Style5"/>
              <w:spacing w:line="240" w:lineRule="auto"/>
              <w:jc w:val="center"/>
              <w:rPr>
                <w:sz w:val="28"/>
                <w:szCs w:val="28"/>
              </w:rPr>
            </w:pPr>
            <w:r w:rsidRPr="005D014D">
              <w:rPr>
                <w:sz w:val="28"/>
                <w:szCs w:val="28"/>
              </w:rPr>
              <w:t>2</w:t>
            </w:r>
          </w:p>
        </w:tc>
      </w:tr>
      <w:tr w:rsidR="00467134" w:rsidRPr="005D014D" w:rsidTr="00E75DD1">
        <w:trPr>
          <w:jc w:val="center"/>
        </w:trPr>
        <w:tc>
          <w:tcPr>
            <w:tcW w:w="5953" w:type="dxa"/>
          </w:tcPr>
          <w:p w:rsidR="00467134" w:rsidRPr="005D014D" w:rsidRDefault="00467134" w:rsidP="005D014D">
            <w:pPr>
              <w:pStyle w:val="Style5"/>
              <w:spacing w:line="240" w:lineRule="auto"/>
              <w:rPr>
                <w:sz w:val="28"/>
                <w:szCs w:val="28"/>
              </w:rPr>
            </w:pPr>
            <w:r w:rsidRPr="005D014D">
              <w:rPr>
                <w:sz w:val="28"/>
                <w:szCs w:val="28"/>
              </w:rPr>
              <w:t>Копировальный аппарат</w:t>
            </w:r>
          </w:p>
        </w:tc>
        <w:tc>
          <w:tcPr>
            <w:tcW w:w="2659" w:type="dxa"/>
            <w:vAlign w:val="center"/>
          </w:tcPr>
          <w:p w:rsidR="00467134" w:rsidRPr="005D014D" w:rsidRDefault="00467134" w:rsidP="005D014D">
            <w:pPr>
              <w:pStyle w:val="Style5"/>
              <w:spacing w:line="240" w:lineRule="auto"/>
              <w:jc w:val="center"/>
              <w:rPr>
                <w:sz w:val="28"/>
                <w:szCs w:val="28"/>
              </w:rPr>
            </w:pPr>
            <w:r w:rsidRPr="005D014D">
              <w:rPr>
                <w:sz w:val="28"/>
                <w:szCs w:val="28"/>
              </w:rPr>
              <w:t>2</w:t>
            </w:r>
          </w:p>
        </w:tc>
      </w:tr>
      <w:tr w:rsidR="00467134" w:rsidRPr="005D014D" w:rsidTr="00E75DD1">
        <w:trPr>
          <w:jc w:val="center"/>
        </w:trPr>
        <w:tc>
          <w:tcPr>
            <w:tcW w:w="5953" w:type="dxa"/>
          </w:tcPr>
          <w:p w:rsidR="00467134" w:rsidRPr="005D014D" w:rsidRDefault="00467134" w:rsidP="005D014D">
            <w:pPr>
              <w:pStyle w:val="Style5"/>
              <w:spacing w:line="240" w:lineRule="auto"/>
              <w:rPr>
                <w:sz w:val="28"/>
                <w:szCs w:val="28"/>
              </w:rPr>
            </w:pPr>
            <w:r w:rsidRPr="005D014D">
              <w:rPr>
                <w:sz w:val="28"/>
                <w:szCs w:val="28"/>
              </w:rPr>
              <w:t>Сканер</w:t>
            </w:r>
          </w:p>
        </w:tc>
        <w:tc>
          <w:tcPr>
            <w:tcW w:w="2659" w:type="dxa"/>
            <w:vAlign w:val="center"/>
          </w:tcPr>
          <w:p w:rsidR="00467134" w:rsidRPr="005D014D" w:rsidRDefault="00467134" w:rsidP="005D014D">
            <w:pPr>
              <w:pStyle w:val="Style5"/>
              <w:spacing w:line="240" w:lineRule="auto"/>
              <w:jc w:val="center"/>
              <w:rPr>
                <w:sz w:val="28"/>
                <w:szCs w:val="28"/>
              </w:rPr>
            </w:pPr>
            <w:r w:rsidRPr="005D014D">
              <w:rPr>
                <w:sz w:val="28"/>
                <w:szCs w:val="28"/>
              </w:rPr>
              <w:t>2</w:t>
            </w:r>
          </w:p>
        </w:tc>
      </w:tr>
      <w:tr w:rsidR="00467134" w:rsidRPr="005D014D" w:rsidTr="00E75DD1">
        <w:trPr>
          <w:jc w:val="center"/>
        </w:trPr>
        <w:tc>
          <w:tcPr>
            <w:tcW w:w="5953" w:type="dxa"/>
          </w:tcPr>
          <w:p w:rsidR="00467134" w:rsidRPr="005D014D" w:rsidRDefault="00467134" w:rsidP="005D014D">
            <w:pPr>
              <w:pStyle w:val="Style5"/>
              <w:spacing w:line="240" w:lineRule="auto"/>
              <w:rPr>
                <w:sz w:val="28"/>
                <w:szCs w:val="28"/>
              </w:rPr>
            </w:pPr>
            <w:r w:rsidRPr="005D014D">
              <w:rPr>
                <w:sz w:val="28"/>
                <w:szCs w:val="28"/>
                <w:lang w:val="en-US"/>
              </w:rPr>
              <w:t>DVD</w:t>
            </w:r>
            <w:r w:rsidRPr="005D014D">
              <w:rPr>
                <w:sz w:val="28"/>
                <w:szCs w:val="28"/>
              </w:rPr>
              <w:t>-проигрыватель</w:t>
            </w:r>
          </w:p>
        </w:tc>
        <w:tc>
          <w:tcPr>
            <w:tcW w:w="2659" w:type="dxa"/>
            <w:vAlign w:val="center"/>
          </w:tcPr>
          <w:p w:rsidR="00467134" w:rsidRPr="005D014D" w:rsidRDefault="00467134" w:rsidP="005D014D">
            <w:pPr>
              <w:pStyle w:val="Style5"/>
              <w:spacing w:line="240" w:lineRule="auto"/>
              <w:jc w:val="center"/>
              <w:rPr>
                <w:sz w:val="28"/>
                <w:szCs w:val="28"/>
              </w:rPr>
            </w:pPr>
            <w:r w:rsidRPr="005D014D">
              <w:rPr>
                <w:sz w:val="28"/>
                <w:szCs w:val="28"/>
              </w:rPr>
              <w:t>2</w:t>
            </w:r>
          </w:p>
        </w:tc>
      </w:tr>
    </w:tbl>
    <w:p w:rsidR="00511A2C" w:rsidRPr="005D014D" w:rsidRDefault="00511A2C" w:rsidP="005D014D">
      <w:pPr>
        <w:spacing w:after="0" w:line="240" w:lineRule="auto"/>
        <w:jc w:val="both"/>
      </w:pPr>
      <w:r w:rsidRPr="005D014D">
        <w:t xml:space="preserve">            </w:t>
      </w:r>
      <w:r w:rsidRPr="005D014D">
        <w:rPr>
          <w:u w:val="single"/>
        </w:rPr>
        <w:t>Спортивное оборудование:</w:t>
      </w:r>
    </w:p>
    <w:p w:rsidR="00511A2C" w:rsidRPr="005D014D" w:rsidRDefault="00511A2C" w:rsidP="005D014D">
      <w:pPr>
        <w:numPr>
          <w:ilvl w:val="0"/>
          <w:numId w:val="18"/>
        </w:numPr>
        <w:tabs>
          <w:tab w:val="left" w:pos="1440"/>
        </w:tabs>
        <w:suppressAutoHyphens/>
        <w:spacing w:after="0" w:line="240" w:lineRule="auto"/>
        <w:ind w:hanging="720"/>
        <w:jc w:val="both"/>
      </w:pPr>
      <w:r w:rsidRPr="005D014D">
        <w:t>настольные игры;</w:t>
      </w:r>
    </w:p>
    <w:p w:rsidR="00511A2C" w:rsidRPr="005D014D" w:rsidRDefault="00511A2C" w:rsidP="005D014D">
      <w:pPr>
        <w:numPr>
          <w:ilvl w:val="0"/>
          <w:numId w:val="18"/>
        </w:numPr>
        <w:tabs>
          <w:tab w:val="left" w:pos="1440"/>
        </w:tabs>
        <w:suppressAutoHyphens/>
        <w:spacing w:after="0" w:line="240" w:lineRule="auto"/>
        <w:ind w:hanging="720"/>
        <w:jc w:val="both"/>
      </w:pPr>
      <w:r w:rsidRPr="005D014D">
        <w:t>мячи, обручи;</w:t>
      </w:r>
    </w:p>
    <w:p w:rsidR="00511A2C" w:rsidRPr="005D014D" w:rsidRDefault="00511A2C" w:rsidP="005D014D">
      <w:pPr>
        <w:numPr>
          <w:ilvl w:val="0"/>
          <w:numId w:val="18"/>
        </w:numPr>
        <w:tabs>
          <w:tab w:val="left" w:pos="1440"/>
        </w:tabs>
        <w:suppressAutoHyphens/>
        <w:spacing w:after="0" w:line="240" w:lineRule="auto"/>
        <w:ind w:hanging="720"/>
        <w:jc w:val="both"/>
      </w:pPr>
      <w:r w:rsidRPr="005D014D">
        <w:lastRenderedPageBreak/>
        <w:t>скакалки;</w:t>
      </w:r>
    </w:p>
    <w:p w:rsidR="00511A2C" w:rsidRPr="005D014D" w:rsidRDefault="00511A2C" w:rsidP="005D014D">
      <w:pPr>
        <w:numPr>
          <w:ilvl w:val="0"/>
          <w:numId w:val="18"/>
        </w:numPr>
        <w:tabs>
          <w:tab w:val="left" w:pos="1440"/>
        </w:tabs>
        <w:suppressAutoHyphens/>
        <w:spacing w:after="0" w:line="240" w:lineRule="auto"/>
        <w:ind w:hanging="720"/>
        <w:jc w:val="both"/>
      </w:pPr>
      <w:r w:rsidRPr="005D014D">
        <w:t>спортивный козёл;</w:t>
      </w:r>
    </w:p>
    <w:p w:rsidR="00511A2C" w:rsidRPr="005D014D" w:rsidRDefault="00511A2C" w:rsidP="005D014D">
      <w:pPr>
        <w:numPr>
          <w:ilvl w:val="0"/>
          <w:numId w:val="18"/>
        </w:numPr>
        <w:tabs>
          <w:tab w:val="left" w:pos="1440"/>
        </w:tabs>
        <w:suppressAutoHyphens/>
        <w:spacing w:after="0" w:line="240" w:lineRule="auto"/>
        <w:ind w:hanging="720"/>
        <w:jc w:val="both"/>
      </w:pPr>
      <w:r w:rsidRPr="005D014D">
        <w:t>гимнастическая доска;</w:t>
      </w:r>
    </w:p>
    <w:p w:rsidR="00511A2C" w:rsidRPr="005D014D" w:rsidRDefault="00511A2C" w:rsidP="005D014D">
      <w:pPr>
        <w:numPr>
          <w:ilvl w:val="0"/>
          <w:numId w:val="18"/>
        </w:numPr>
        <w:tabs>
          <w:tab w:val="left" w:pos="1440"/>
        </w:tabs>
        <w:suppressAutoHyphens/>
        <w:spacing w:after="0" w:line="240" w:lineRule="auto"/>
        <w:ind w:hanging="720"/>
        <w:jc w:val="both"/>
      </w:pPr>
      <w:r w:rsidRPr="005D014D">
        <w:t>маты;</w:t>
      </w:r>
    </w:p>
    <w:p w:rsidR="00511A2C" w:rsidRPr="005D014D" w:rsidRDefault="00511A2C" w:rsidP="005D014D">
      <w:pPr>
        <w:numPr>
          <w:ilvl w:val="0"/>
          <w:numId w:val="18"/>
        </w:numPr>
        <w:tabs>
          <w:tab w:val="left" w:pos="1440"/>
        </w:tabs>
        <w:suppressAutoHyphens/>
        <w:spacing w:after="0" w:line="240" w:lineRule="auto"/>
        <w:ind w:hanging="720"/>
        <w:jc w:val="both"/>
      </w:pPr>
      <w:r w:rsidRPr="005D014D">
        <w:t>шведская стенка.</w:t>
      </w:r>
    </w:p>
    <w:p w:rsidR="00511A2C" w:rsidRPr="005D014D" w:rsidRDefault="00511A2C" w:rsidP="005D014D">
      <w:pPr>
        <w:spacing w:after="0" w:line="240" w:lineRule="auto"/>
        <w:jc w:val="both"/>
      </w:pPr>
    </w:p>
    <w:p w:rsidR="00511A2C" w:rsidRPr="005D014D" w:rsidRDefault="00511A2C" w:rsidP="005D014D">
      <w:pPr>
        <w:spacing w:after="0" w:line="240" w:lineRule="auto"/>
        <w:jc w:val="both"/>
      </w:pPr>
      <w:r w:rsidRPr="005D014D">
        <w:rPr>
          <w:b/>
        </w:rPr>
        <w:t>4. Информационное обеспечение</w:t>
      </w:r>
    </w:p>
    <w:p w:rsidR="00511A2C" w:rsidRPr="005D014D" w:rsidRDefault="00511A2C" w:rsidP="005D014D">
      <w:pPr>
        <w:spacing w:after="0" w:line="240" w:lineRule="auto"/>
        <w:ind w:firstLine="708"/>
        <w:jc w:val="both"/>
      </w:pPr>
      <w:r w:rsidRPr="005D014D">
        <w:t xml:space="preserve">Пополняется библиотечный фонд, проводятся тематические выставки литературы, методических разработок и программ. </w:t>
      </w:r>
    </w:p>
    <w:p w:rsidR="00440841" w:rsidRDefault="00440841" w:rsidP="005D014D">
      <w:pPr>
        <w:spacing w:after="0" w:line="240" w:lineRule="auto"/>
        <w:rPr>
          <w:b/>
          <w:color w:val="0000FF"/>
        </w:rPr>
      </w:pPr>
    </w:p>
    <w:p w:rsidR="00511A2C" w:rsidRPr="005D014D" w:rsidRDefault="00511A2C" w:rsidP="005D014D">
      <w:pPr>
        <w:spacing w:after="0" w:line="240" w:lineRule="auto"/>
        <w:rPr>
          <w:b/>
          <w:color w:val="0000FF"/>
        </w:rPr>
      </w:pPr>
      <w:r w:rsidRPr="005D014D">
        <w:rPr>
          <w:b/>
          <w:color w:val="0000FF"/>
        </w:rPr>
        <w:t>Результативность воспитательной компоненты</w:t>
      </w:r>
    </w:p>
    <w:p w:rsidR="00467134" w:rsidRPr="005D014D" w:rsidRDefault="00467134" w:rsidP="005D014D">
      <w:pPr>
        <w:spacing w:after="0" w:line="240" w:lineRule="auto"/>
        <w:ind w:firstLine="426"/>
        <w:jc w:val="both"/>
      </w:pPr>
      <w:r w:rsidRPr="005D014D">
        <w:t xml:space="preserve">В школе постоянно проводятся </w:t>
      </w:r>
      <w:r w:rsidRPr="005D014D">
        <w:rPr>
          <w:b/>
        </w:rPr>
        <w:t xml:space="preserve">мониторинговые исследования уровня воспитанности школьников. </w:t>
      </w:r>
      <w:r w:rsidRPr="005D014D">
        <w:t>Результаты мониторинга позволяют определить общие показатели воспитанности учащихся.</w:t>
      </w:r>
    </w:p>
    <w:p w:rsidR="00467134" w:rsidRPr="005D014D" w:rsidRDefault="00467134" w:rsidP="005D014D">
      <w:pPr>
        <w:spacing w:after="0" w:line="240" w:lineRule="auto"/>
        <w:ind w:firstLine="426"/>
        <w:jc w:val="both"/>
      </w:pPr>
      <w:r w:rsidRPr="005D014D">
        <w:t xml:space="preserve">Данные диаграмм свидетельствуют о хороших воспитательных </w:t>
      </w:r>
      <w:proofErr w:type="gramStart"/>
      <w:r w:rsidRPr="005D014D">
        <w:t>началах</w:t>
      </w:r>
      <w:proofErr w:type="gramEnd"/>
      <w:r w:rsidRPr="005D014D">
        <w:t xml:space="preserve"> обучающихся на всех ступенях образования.</w:t>
      </w:r>
    </w:p>
    <w:p w:rsidR="00467134" w:rsidRPr="005D014D" w:rsidRDefault="00467134" w:rsidP="0027084D">
      <w:pPr>
        <w:spacing w:after="0" w:line="240" w:lineRule="auto"/>
        <w:rPr>
          <w:b/>
        </w:rPr>
      </w:pPr>
    </w:p>
    <w:p w:rsidR="00467134" w:rsidRPr="005D014D" w:rsidRDefault="00467134" w:rsidP="005D014D">
      <w:pPr>
        <w:spacing w:after="0" w:line="240" w:lineRule="auto"/>
        <w:ind w:firstLine="426"/>
        <w:jc w:val="center"/>
        <w:rPr>
          <w:b/>
        </w:rPr>
      </w:pPr>
    </w:p>
    <w:p w:rsidR="00467134" w:rsidRPr="005D014D" w:rsidRDefault="00467134" w:rsidP="005D014D">
      <w:pPr>
        <w:spacing w:after="0" w:line="240" w:lineRule="auto"/>
        <w:ind w:firstLine="426"/>
        <w:jc w:val="center"/>
        <w:rPr>
          <w:b/>
        </w:rPr>
      </w:pPr>
      <w:r w:rsidRPr="005D014D">
        <w:rPr>
          <w:b/>
        </w:rPr>
        <w:t>Общий уровень воспитанности</w:t>
      </w:r>
    </w:p>
    <w:p w:rsidR="00467134" w:rsidRPr="005D014D" w:rsidRDefault="00467134" w:rsidP="005D014D">
      <w:pPr>
        <w:spacing w:after="0" w:line="240" w:lineRule="auto"/>
        <w:ind w:firstLine="426"/>
        <w:jc w:val="center"/>
        <w:rPr>
          <w:b/>
        </w:rPr>
      </w:pPr>
    </w:p>
    <w:p w:rsidR="00467134" w:rsidRPr="005D014D" w:rsidRDefault="00467134" w:rsidP="005D014D">
      <w:pPr>
        <w:spacing w:after="0" w:line="240" w:lineRule="auto"/>
        <w:ind w:firstLine="426"/>
        <w:jc w:val="center"/>
        <w:rPr>
          <w:b/>
        </w:rPr>
      </w:pPr>
      <w:r w:rsidRPr="005D014D">
        <w:rPr>
          <w:b/>
          <w:noProof/>
          <w:lang w:eastAsia="ru-RU"/>
        </w:rPr>
        <w:drawing>
          <wp:inline distT="0" distB="0" distL="0" distR="0" wp14:anchorId="04367F4E" wp14:editId="39BE9187">
            <wp:extent cx="5486400" cy="3009900"/>
            <wp:effectExtent l="0" t="0" r="19050" b="19050"/>
            <wp:docPr id="120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7084D" w:rsidRDefault="0027084D" w:rsidP="005D014D">
      <w:pPr>
        <w:spacing w:after="0" w:line="240" w:lineRule="auto"/>
        <w:ind w:firstLine="426"/>
        <w:jc w:val="center"/>
      </w:pPr>
    </w:p>
    <w:p w:rsidR="0027084D" w:rsidRDefault="0027084D" w:rsidP="005D014D">
      <w:pPr>
        <w:spacing w:after="0" w:line="240" w:lineRule="auto"/>
        <w:ind w:firstLine="426"/>
        <w:jc w:val="center"/>
      </w:pPr>
    </w:p>
    <w:p w:rsidR="0027084D" w:rsidRDefault="0027084D" w:rsidP="005D014D">
      <w:pPr>
        <w:spacing w:after="0" w:line="240" w:lineRule="auto"/>
        <w:ind w:firstLine="426"/>
        <w:jc w:val="center"/>
      </w:pPr>
    </w:p>
    <w:p w:rsidR="00467134" w:rsidRPr="005D014D" w:rsidRDefault="00467134" w:rsidP="005D014D">
      <w:pPr>
        <w:spacing w:after="0" w:line="240" w:lineRule="auto"/>
        <w:ind w:firstLine="426"/>
        <w:jc w:val="center"/>
      </w:pPr>
      <w:r w:rsidRPr="005D014D">
        <w:t>На протяжении нескольких лет средний уровень воспитанности держится на уровне 4 балла. Уровень хороший.</w:t>
      </w:r>
      <w:r w:rsidR="008B4A24">
        <w:t xml:space="preserve"> В 2014-2015 учебном году уровень воспитанности несколько повысился </w:t>
      </w:r>
      <w:proofErr w:type="gramStart"/>
      <w:r w:rsidR="008B4A24">
        <w:t xml:space="preserve">( </w:t>
      </w:r>
      <w:proofErr w:type="gramEnd"/>
      <w:r w:rsidR="008B4A24">
        <w:t>с 4,1 до 4,33 балла)</w:t>
      </w:r>
    </w:p>
    <w:p w:rsidR="00467134" w:rsidRPr="005D014D" w:rsidRDefault="00467134" w:rsidP="005D014D">
      <w:pPr>
        <w:spacing w:after="0" w:line="240" w:lineRule="auto"/>
        <w:ind w:firstLine="426"/>
      </w:pPr>
    </w:p>
    <w:p w:rsidR="00467134" w:rsidRPr="005D014D" w:rsidRDefault="00467134" w:rsidP="005D014D">
      <w:pPr>
        <w:spacing w:after="0" w:line="240" w:lineRule="auto"/>
        <w:ind w:firstLine="426"/>
      </w:pPr>
      <w:r w:rsidRPr="005D014D">
        <w:t>Если рассмотреть уровень воспитанности в сравнении по классам, получим следующую картину:</w:t>
      </w:r>
    </w:p>
    <w:p w:rsidR="00440841" w:rsidRDefault="00440841" w:rsidP="005D014D">
      <w:pPr>
        <w:spacing w:after="0" w:line="240" w:lineRule="auto"/>
        <w:jc w:val="center"/>
        <w:rPr>
          <w:b/>
        </w:rPr>
      </w:pPr>
    </w:p>
    <w:p w:rsidR="00440841" w:rsidRDefault="00440841" w:rsidP="005D014D">
      <w:pPr>
        <w:spacing w:after="0" w:line="240" w:lineRule="auto"/>
        <w:jc w:val="center"/>
        <w:rPr>
          <w:b/>
        </w:rPr>
      </w:pPr>
    </w:p>
    <w:p w:rsidR="00467134" w:rsidRPr="005D014D" w:rsidRDefault="00467134" w:rsidP="005D014D">
      <w:pPr>
        <w:spacing w:after="0" w:line="240" w:lineRule="auto"/>
        <w:jc w:val="center"/>
        <w:rPr>
          <w:b/>
        </w:rPr>
      </w:pPr>
      <w:r w:rsidRPr="005D014D">
        <w:rPr>
          <w:b/>
        </w:rPr>
        <w:t>2010 – 2011 учебный год</w:t>
      </w:r>
    </w:p>
    <w:p w:rsidR="00467134" w:rsidRPr="005D014D" w:rsidRDefault="00467134" w:rsidP="005D014D">
      <w:pPr>
        <w:spacing w:after="0" w:line="240" w:lineRule="auto"/>
        <w:ind w:firstLine="426"/>
        <w:jc w:val="center"/>
        <w:rPr>
          <w:b/>
        </w:rPr>
      </w:pPr>
    </w:p>
    <w:p w:rsidR="00467134" w:rsidRPr="005D014D" w:rsidRDefault="00467134" w:rsidP="005D014D">
      <w:pPr>
        <w:spacing w:after="0" w:line="240" w:lineRule="auto"/>
        <w:ind w:firstLine="426"/>
        <w:jc w:val="center"/>
        <w:rPr>
          <w:b/>
        </w:rPr>
      </w:pPr>
    </w:p>
    <w:p w:rsidR="0090466C" w:rsidRPr="005D014D" w:rsidRDefault="0090466C" w:rsidP="005D014D">
      <w:pPr>
        <w:spacing w:after="0" w:line="240" w:lineRule="auto"/>
        <w:jc w:val="center"/>
        <w:rPr>
          <w:b/>
        </w:rPr>
      </w:pPr>
      <w:r w:rsidRPr="005D014D">
        <w:rPr>
          <w:b/>
          <w:noProof/>
          <w:lang w:eastAsia="ru-RU"/>
        </w:rPr>
        <w:drawing>
          <wp:inline distT="0" distB="0" distL="0" distR="0" wp14:anchorId="2AD16A54" wp14:editId="3EE8E039">
            <wp:extent cx="5715000" cy="2962275"/>
            <wp:effectExtent l="0" t="0" r="19050" b="9525"/>
            <wp:docPr id="12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0466C" w:rsidRPr="005D014D" w:rsidRDefault="0090466C" w:rsidP="005D014D">
      <w:pPr>
        <w:spacing w:after="0" w:line="240" w:lineRule="auto"/>
        <w:jc w:val="center"/>
        <w:rPr>
          <w:b/>
        </w:rPr>
      </w:pPr>
    </w:p>
    <w:p w:rsidR="0090466C" w:rsidRPr="005D014D" w:rsidRDefault="0090466C" w:rsidP="005D014D">
      <w:pPr>
        <w:spacing w:after="0" w:line="240" w:lineRule="auto"/>
        <w:jc w:val="center"/>
        <w:rPr>
          <w:b/>
        </w:rPr>
      </w:pPr>
    </w:p>
    <w:p w:rsidR="0090466C" w:rsidRPr="005D014D" w:rsidRDefault="0090466C" w:rsidP="005D014D">
      <w:pPr>
        <w:spacing w:after="0" w:line="240" w:lineRule="auto"/>
        <w:jc w:val="center"/>
        <w:rPr>
          <w:b/>
        </w:rPr>
      </w:pPr>
    </w:p>
    <w:p w:rsidR="0090466C" w:rsidRPr="005D014D" w:rsidRDefault="0090466C" w:rsidP="005D014D">
      <w:pPr>
        <w:spacing w:after="0" w:line="240" w:lineRule="auto"/>
        <w:jc w:val="center"/>
        <w:rPr>
          <w:b/>
        </w:rPr>
      </w:pPr>
    </w:p>
    <w:p w:rsidR="00467134" w:rsidRPr="005D014D" w:rsidRDefault="00467134" w:rsidP="005D014D">
      <w:pPr>
        <w:spacing w:after="0" w:line="240" w:lineRule="auto"/>
        <w:jc w:val="center"/>
        <w:rPr>
          <w:b/>
        </w:rPr>
      </w:pPr>
      <w:r w:rsidRPr="005D014D">
        <w:rPr>
          <w:b/>
        </w:rPr>
        <w:t>2011 – 2012 учебный год</w:t>
      </w:r>
    </w:p>
    <w:p w:rsidR="00467134" w:rsidRPr="005D014D" w:rsidRDefault="00467134" w:rsidP="005D014D">
      <w:pPr>
        <w:spacing w:after="0" w:line="240" w:lineRule="auto"/>
        <w:ind w:firstLine="426"/>
        <w:jc w:val="center"/>
        <w:rPr>
          <w:b/>
        </w:rPr>
      </w:pPr>
    </w:p>
    <w:p w:rsidR="00467134" w:rsidRPr="005D014D" w:rsidRDefault="00467134" w:rsidP="005D014D">
      <w:pPr>
        <w:spacing w:after="0" w:line="240" w:lineRule="auto"/>
        <w:ind w:firstLine="426"/>
        <w:rPr>
          <w:b/>
        </w:rPr>
      </w:pPr>
      <w:r w:rsidRPr="005D014D">
        <w:rPr>
          <w:b/>
          <w:noProof/>
          <w:lang w:eastAsia="ru-RU"/>
        </w:rPr>
        <w:drawing>
          <wp:inline distT="0" distB="0" distL="0" distR="0" wp14:anchorId="2A722BB3" wp14:editId="79033B3B">
            <wp:extent cx="5486400" cy="2895600"/>
            <wp:effectExtent l="0" t="0" r="19050" b="19050"/>
            <wp:docPr id="12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0466C" w:rsidRPr="005D014D" w:rsidRDefault="0090466C" w:rsidP="005D014D">
      <w:pPr>
        <w:spacing w:after="0" w:line="240" w:lineRule="auto"/>
        <w:jc w:val="center"/>
        <w:rPr>
          <w:b/>
        </w:rPr>
      </w:pPr>
    </w:p>
    <w:p w:rsidR="0090466C" w:rsidRDefault="0090466C" w:rsidP="005D014D">
      <w:pPr>
        <w:spacing w:after="0" w:line="240" w:lineRule="auto"/>
        <w:jc w:val="center"/>
        <w:rPr>
          <w:b/>
        </w:rPr>
      </w:pPr>
    </w:p>
    <w:p w:rsidR="00440841" w:rsidRDefault="00440841" w:rsidP="005D014D">
      <w:pPr>
        <w:spacing w:after="0" w:line="240" w:lineRule="auto"/>
        <w:jc w:val="center"/>
        <w:rPr>
          <w:b/>
        </w:rPr>
      </w:pPr>
    </w:p>
    <w:p w:rsidR="00440841" w:rsidRDefault="00440841" w:rsidP="005D014D">
      <w:pPr>
        <w:spacing w:after="0" w:line="240" w:lineRule="auto"/>
        <w:jc w:val="center"/>
        <w:rPr>
          <w:b/>
        </w:rPr>
      </w:pPr>
    </w:p>
    <w:p w:rsidR="00440841" w:rsidRDefault="00440841" w:rsidP="005D014D">
      <w:pPr>
        <w:spacing w:after="0" w:line="240" w:lineRule="auto"/>
        <w:jc w:val="center"/>
        <w:rPr>
          <w:b/>
        </w:rPr>
      </w:pPr>
    </w:p>
    <w:p w:rsidR="00440841" w:rsidRDefault="00440841" w:rsidP="005D014D">
      <w:pPr>
        <w:spacing w:after="0" w:line="240" w:lineRule="auto"/>
        <w:jc w:val="center"/>
        <w:rPr>
          <w:b/>
        </w:rPr>
      </w:pPr>
    </w:p>
    <w:p w:rsidR="00440841" w:rsidRPr="005D014D" w:rsidRDefault="00440841" w:rsidP="005D014D">
      <w:pPr>
        <w:spacing w:after="0" w:line="240" w:lineRule="auto"/>
        <w:jc w:val="center"/>
        <w:rPr>
          <w:b/>
        </w:rPr>
      </w:pPr>
    </w:p>
    <w:p w:rsidR="00467134" w:rsidRPr="005D014D" w:rsidRDefault="00467134" w:rsidP="005D014D">
      <w:pPr>
        <w:spacing w:after="0" w:line="240" w:lineRule="auto"/>
        <w:jc w:val="center"/>
        <w:rPr>
          <w:b/>
        </w:rPr>
      </w:pPr>
      <w:r w:rsidRPr="005D014D">
        <w:rPr>
          <w:b/>
        </w:rPr>
        <w:t>2012 – 2013 учебный год</w:t>
      </w:r>
    </w:p>
    <w:p w:rsidR="00467134" w:rsidRPr="005D014D" w:rsidRDefault="00467134" w:rsidP="005D014D">
      <w:pPr>
        <w:spacing w:after="0" w:line="240" w:lineRule="auto"/>
        <w:jc w:val="center"/>
        <w:rPr>
          <w:b/>
        </w:rPr>
      </w:pPr>
    </w:p>
    <w:p w:rsidR="00467134" w:rsidRPr="005D014D" w:rsidRDefault="00467134" w:rsidP="005D014D">
      <w:pPr>
        <w:spacing w:after="0" w:line="240" w:lineRule="auto"/>
        <w:ind w:firstLine="426"/>
        <w:jc w:val="center"/>
        <w:rPr>
          <w:b/>
        </w:rPr>
      </w:pPr>
      <w:r w:rsidRPr="005D014D">
        <w:rPr>
          <w:b/>
          <w:noProof/>
          <w:lang w:eastAsia="ru-RU"/>
        </w:rPr>
        <w:drawing>
          <wp:inline distT="0" distB="0" distL="0" distR="0" wp14:anchorId="41212EA3" wp14:editId="3106F3C4">
            <wp:extent cx="5486400" cy="2962275"/>
            <wp:effectExtent l="0" t="0" r="19050" b="9525"/>
            <wp:docPr id="12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0466C" w:rsidRPr="005D014D" w:rsidRDefault="0090466C" w:rsidP="005D014D">
      <w:pPr>
        <w:spacing w:after="0" w:line="240" w:lineRule="auto"/>
        <w:ind w:firstLine="426"/>
        <w:jc w:val="center"/>
        <w:rPr>
          <w:b/>
        </w:rPr>
      </w:pPr>
    </w:p>
    <w:p w:rsidR="0090466C" w:rsidRPr="005D014D" w:rsidRDefault="0090466C" w:rsidP="005D014D">
      <w:pPr>
        <w:spacing w:after="0" w:line="240" w:lineRule="auto"/>
        <w:ind w:firstLine="426"/>
        <w:jc w:val="center"/>
        <w:rPr>
          <w:b/>
        </w:rPr>
      </w:pPr>
    </w:p>
    <w:p w:rsidR="0090466C" w:rsidRPr="005D014D" w:rsidRDefault="0090466C" w:rsidP="005D014D">
      <w:pPr>
        <w:spacing w:after="0" w:line="240" w:lineRule="auto"/>
        <w:ind w:firstLine="426"/>
        <w:jc w:val="center"/>
        <w:rPr>
          <w:b/>
        </w:rPr>
      </w:pPr>
    </w:p>
    <w:p w:rsidR="00467134" w:rsidRPr="005D014D" w:rsidRDefault="00467134" w:rsidP="005D014D">
      <w:pPr>
        <w:spacing w:after="0" w:line="240" w:lineRule="auto"/>
        <w:ind w:firstLine="426"/>
        <w:jc w:val="center"/>
        <w:rPr>
          <w:b/>
        </w:rPr>
      </w:pPr>
      <w:r w:rsidRPr="005D014D">
        <w:rPr>
          <w:b/>
        </w:rPr>
        <w:t>2013-2014 учебный год</w:t>
      </w:r>
    </w:p>
    <w:p w:rsidR="00467134" w:rsidRPr="005D014D" w:rsidRDefault="00467134" w:rsidP="005D014D">
      <w:pPr>
        <w:spacing w:after="0" w:line="240" w:lineRule="auto"/>
        <w:ind w:firstLine="426"/>
        <w:jc w:val="center"/>
        <w:rPr>
          <w:b/>
        </w:rPr>
      </w:pPr>
    </w:p>
    <w:p w:rsidR="00467134" w:rsidRPr="005D014D" w:rsidRDefault="00467134" w:rsidP="005D014D">
      <w:pPr>
        <w:spacing w:after="0" w:line="240" w:lineRule="auto"/>
        <w:ind w:firstLine="426"/>
        <w:jc w:val="center"/>
        <w:rPr>
          <w:b/>
        </w:rPr>
      </w:pPr>
      <w:r w:rsidRPr="005D014D">
        <w:rPr>
          <w:b/>
          <w:noProof/>
          <w:lang w:eastAsia="ru-RU"/>
        </w:rPr>
        <w:drawing>
          <wp:inline distT="0" distB="0" distL="0" distR="0" wp14:anchorId="6A647365" wp14:editId="2AABEC5E">
            <wp:extent cx="5486400" cy="2962275"/>
            <wp:effectExtent l="0" t="0" r="19050" b="9525"/>
            <wp:docPr id="12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0466C" w:rsidRPr="005D014D" w:rsidRDefault="0090466C" w:rsidP="005D014D">
      <w:pPr>
        <w:spacing w:after="0" w:line="240" w:lineRule="auto"/>
        <w:ind w:firstLine="426"/>
        <w:jc w:val="center"/>
      </w:pPr>
    </w:p>
    <w:p w:rsidR="00440841" w:rsidRDefault="00440841" w:rsidP="005D014D">
      <w:pPr>
        <w:spacing w:after="0" w:line="240" w:lineRule="auto"/>
        <w:ind w:firstLine="426"/>
        <w:jc w:val="center"/>
        <w:rPr>
          <w:b/>
        </w:rPr>
      </w:pPr>
    </w:p>
    <w:p w:rsidR="00440841" w:rsidRDefault="00440841" w:rsidP="005D014D">
      <w:pPr>
        <w:spacing w:after="0" w:line="240" w:lineRule="auto"/>
        <w:ind w:firstLine="426"/>
        <w:jc w:val="center"/>
        <w:rPr>
          <w:b/>
        </w:rPr>
      </w:pPr>
    </w:p>
    <w:p w:rsidR="00440841" w:rsidRDefault="00440841" w:rsidP="005D014D">
      <w:pPr>
        <w:spacing w:after="0" w:line="240" w:lineRule="auto"/>
        <w:ind w:firstLine="426"/>
        <w:jc w:val="center"/>
        <w:rPr>
          <w:b/>
        </w:rPr>
      </w:pPr>
    </w:p>
    <w:p w:rsidR="00440841" w:rsidRDefault="00440841" w:rsidP="005D014D">
      <w:pPr>
        <w:spacing w:after="0" w:line="240" w:lineRule="auto"/>
        <w:ind w:firstLine="426"/>
        <w:jc w:val="center"/>
        <w:rPr>
          <w:b/>
        </w:rPr>
      </w:pPr>
    </w:p>
    <w:p w:rsidR="00440841" w:rsidRDefault="00440841" w:rsidP="005D014D">
      <w:pPr>
        <w:spacing w:after="0" w:line="240" w:lineRule="auto"/>
        <w:ind w:firstLine="426"/>
        <w:jc w:val="center"/>
        <w:rPr>
          <w:b/>
        </w:rPr>
      </w:pPr>
    </w:p>
    <w:p w:rsidR="00440841" w:rsidRDefault="00440841" w:rsidP="005D014D">
      <w:pPr>
        <w:spacing w:after="0" w:line="240" w:lineRule="auto"/>
        <w:ind w:firstLine="426"/>
        <w:jc w:val="center"/>
        <w:rPr>
          <w:b/>
        </w:rPr>
      </w:pPr>
    </w:p>
    <w:p w:rsidR="00440841" w:rsidRDefault="00440841" w:rsidP="005D014D">
      <w:pPr>
        <w:spacing w:after="0" w:line="240" w:lineRule="auto"/>
        <w:ind w:firstLine="426"/>
        <w:jc w:val="center"/>
        <w:rPr>
          <w:b/>
        </w:rPr>
      </w:pPr>
    </w:p>
    <w:p w:rsidR="00440841" w:rsidRDefault="00440841" w:rsidP="005D014D">
      <w:pPr>
        <w:spacing w:after="0" w:line="240" w:lineRule="auto"/>
        <w:ind w:firstLine="426"/>
        <w:jc w:val="center"/>
        <w:rPr>
          <w:b/>
        </w:rPr>
      </w:pPr>
    </w:p>
    <w:p w:rsidR="0090466C" w:rsidRPr="00440841" w:rsidRDefault="0090466C" w:rsidP="005D014D">
      <w:pPr>
        <w:spacing w:after="0" w:line="240" w:lineRule="auto"/>
        <w:ind w:firstLine="426"/>
        <w:jc w:val="center"/>
        <w:rPr>
          <w:b/>
        </w:rPr>
      </w:pPr>
      <w:r w:rsidRPr="00440841">
        <w:rPr>
          <w:b/>
        </w:rPr>
        <w:t>2014-2015 учебный год</w:t>
      </w:r>
    </w:p>
    <w:p w:rsidR="00F862FC" w:rsidRPr="005D014D" w:rsidRDefault="00F862FC" w:rsidP="005D014D">
      <w:pPr>
        <w:spacing w:after="0" w:line="240" w:lineRule="auto"/>
        <w:ind w:firstLine="426"/>
        <w:jc w:val="center"/>
      </w:pPr>
      <w:r w:rsidRPr="005D014D">
        <w:rPr>
          <w:noProof/>
          <w:lang w:eastAsia="ru-RU"/>
        </w:rPr>
        <w:drawing>
          <wp:inline distT="0" distB="0" distL="0" distR="0" wp14:anchorId="23A528E9" wp14:editId="121F29DF">
            <wp:extent cx="5200650" cy="2781300"/>
            <wp:effectExtent l="0" t="0" r="19050" b="19050"/>
            <wp:docPr id="125" name="Диаграмма 1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0466C" w:rsidRPr="005D014D" w:rsidRDefault="0090466C" w:rsidP="005D014D">
      <w:pPr>
        <w:spacing w:after="0" w:line="240" w:lineRule="auto"/>
        <w:jc w:val="both"/>
      </w:pPr>
    </w:p>
    <w:p w:rsidR="0090466C" w:rsidRPr="005D014D" w:rsidRDefault="0090466C" w:rsidP="005D014D">
      <w:pPr>
        <w:spacing w:after="0" w:line="240" w:lineRule="auto"/>
        <w:ind w:firstLine="426"/>
        <w:jc w:val="both"/>
      </w:pPr>
    </w:p>
    <w:p w:rsidR="00467134" w:rsidRPr="005D014D" w:rsidRDefault="00467134" w:rsidP="005D014D">
      <w:pPr>
        <w:spacing w:after="0" w:line="240" w:lineRule="auto"/>
        <w:ind w:firstLine="426"/>
        <w:jc w:val="both"/>
      </w:pPr>
      <w:r w:rsidRPr="005D014D">
        <w:t>Анализируя средние результаты по классам, прослеживается особенность: те классы, которые в учебном процессе имеют хорошие результаты, дисциплинированны, отличаются хорошим уровнем воспитанности.</w:t>
      </w:r>
    </w:p>
    <w:p w:rsidR="00467134" w:rsidRPr="005D014D" w:rsidRDefault="00467134" w:rsidP="005D014D">
      <w:pPr>
        <w:spacing w:after="0" w:line="240" w:lineRule="auto"/>
        <w:ind w:firstLine="426"/>
        <w:jc w:val="both"/>
      </w:pPr>
    </w:p>
    <w:p w:rsidR="00467134" w:rsidRPr="005D014D" w:rsidRDefault="00467134" w:rsidP="005D014D">
      <w:pPr>
        <w:spacing w:after="0" w:line="240" w:lineRule="auto"/>
        <w:ind w:firstLine="426"/>
        <w:jc w:val="both"/>
      </w:pPr>
      <w:proofErr w:type="gramStart"/>
      <w:r w:rsidRPr="005D014D">
        <w:t xml:space="preserve">В нашей школе в течение ряда лет проводятся </w:t>
      </w:r>
      <w:r w:rsidRPr="005D014D">
        <w:rPr>
          <w:b/>
        </w:rPr>
        <w:t xml:space="preserve">традиционные мероприятия </w:t>
      </w:r>
      <w:r w:rsidRPr="005D014D">
        <w:t>различной направленности, воспитывающие патриотизм, гражданственность, уважение к труду, пропаганда ЗОЖ, привитие любви к спорту, экологическое направление, эстетическое, воспитание интереса к учению, познавательной деятельности: торжественная линейка «Здравствуй, школа!», митинг «И помнит мир спасенный» (2 сентября – начало войны), конкурс рисунков «Золотая осень», торжественная линейка «С Днем учителя!», КТД «ЗОЖ – это круто», «Посвящение</w:t>
      </w:r>
      <w:proofErr w:type="gramEnd"/>
      <w:r w:rsidRPr="005D014D">
        <w:t xml:space="preserve"> </w:t>
      </w:r>
      <w:proofErr w:type="gramStart"/>
      <w:r w:rsidRPr="005D014D">
        <w:t>первоклассников в пешеходы», «Новогодний бал», «Защитникам Отечества посвящается», «Масленица пришла», «День Земли», «Школа безопасности», торжественная линейка «Последний звонок», митинг «Поклонитесь солдату, люди!», операция «Памятник», спортивные соревнования (л/а кросс, гимнастика, мини-футбол, баскетбол, волейбол, лыжные гонки, шахматы), уборка урожая, уборка территории, помощь ветеранам, престарелым «Тропа добрых дел», предметные недели.</w:t>
      </w:r>
      <w:proofErr w:type="gramEnd"/>
    </w:p>
    <w:p w:rsidR="00511A2C" w:rsidRPr="005D014D" w:rsidRDefault="00511A2C" w:rsidP="005D014D">
      <w:pPr>
        <w:spacing w:after="0" w:line="240" w:lineRule="auto"/>
        <w:jc w:val="both"/>
      </w:pPr>
    </w:p>
    <w:p w:rsidR="00511A2C" w:rsidRPr="005D014D" w:rsidRDefault="00511A2C" w:rsidP="005D014D">
      <w:pPr>
        <w:spacing w:after="0" w:line="240" w:lineRule="auto"/>
        <w:ind w:firstLine="540"/>
        <w:jc w:val="both"/>
      </w:pPr>
    </w:p>
    <w:p w:rsidR="00511A2C" w:rsidRPr="005D014D" w:rsidRDefault="00511A2C" w:rsidP="005D014D">
      <w:pPr>
        <w:spacing w:after="0" w:line="240" w:lineRule="auto"/>
        <w:ind w:firstLine="540"/>
        <w:jc w:val="both"/>
      </w:pPr>
    </w:p>
    <w:p w:rsidR="00511A2C" w:rsidRPr="005D014D" w:rsidRDefault="00511A2C" w:rsidP="005D014D">
      <w:pPr>
        <w:spacing w:after="0" w:line="240" w:lineRule="auto"/>
        <w:ind w:firstLine="540"/>
        <w:jc w:val="both"/>
      </w:pPr>
    </w:p>
    <w:p w:rsidR="00511A2C" w:rsidRPr="005D014D" w:rsidRDefault="00511A2C" w:rsidP="005D014D">
      <w:pPr>
        <w:spacing w:after="0" w:line="240" w:lineRule="auto"/>
        <w:ind w:firstLine="540"/>
        <w:jc w:val="both"/>
      </w:pPr>
    </w:p>
    <w:p w:rsidR="00511A2C" w:rsidRPr="005D014D" w:rsidRDefault="00511A2C" w:rsidP="005D014D">
      <w:pPr>
        <w:spacing w:after="0" w:line="240" w:lineRule="auto"/>
        <w:jc w:val="both"/>
      </w:pPr>
    </w:p>
    <w:p w:rsidR="00511A2C" w:rsidRPr="005D014D" w:rsidRDefault="00511A2C" w:rsidP="005D014D">
      <w:pPr>
        <w:spacing w:after="0" w:line="240" w:lineRule="auto"/>
      </w:pPr>
    </w:p>
    <w:sectPr w:rsidR="00511A2C" w:rsidRPr="005D014D" w:rsidSect="00C32899">
      <w:pgSz w:w="11907" w:h="16840" w:code="9"/>
      <w:pgMar w:top="1134" w:right="850" w:bottom="1134" w:left="1701" w:header="0" w:footer="0" w:gutter="0"/>
      <w:paperSrc w:first="7" w:other="7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cs="Symbol"/>
      </w:r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7"/>
    <w:multiLevelType w:val="multi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8"/>
    <w:multiLevelType w:val="multi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9"/>
    <w:multiLevelType w:val="multi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B"/>
    <w:multiLevelType w:val="singleLevel"/>
    <w:tmpl w:val="0000000B"/>
    <w:name w:val="WW8Num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</w:abstractNum>
  <w:abstractNum w:abstractNumId="8">
    <w:nsid w:val="0000000C"/>
    <w:multiLevelType w:val="singleLevel"/>
    <w:tmpl w:val="57885CAE"/>
    <w:name w:val="WW8Num17"/>
    <w:lvl w:ilvl="0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cs="Wingdings"/>
        <w:color w:val="FF0000"/>
      </w:rPr>
    </w:lvl>
  </w:abstractNum>
  <w:abstractNum w:abstractNumId="9">
    <w:nsid w:val="0000000D"/>
    <w:multiLevelType w:val="singleLevel"/>
    <w:tmpl w:val="0000000D"/>
    <w:name w:val="WW8Num1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0">
    <w:nsid w:val="0000000F"/>
    <w:multiLevelType w:val="singleLevel"/>
    <w:tmpl w:val="0000000F"/>
    <w:name w:val="WW8Num2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1">
    <w:nsid w:val="00000011"/>
    <w:multiLevelType w:val="multi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3"/>
    <w:multiLevelType w:val="singleLevel"/>
    <w:tmpl w:val="00000013"/>
    <w:name w:val="WW8Num25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13">
    <w:nsid w:val="00000014"/>
    <w:multiLevelType w:val="multilevel"/>
    <w:tmpl w:val="00000014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6"/>
    <w:multiLevelType w:val="singleLevel"/>
    <w:tmpl w:val="00000016"/>
    <w:name w:val="WW8Num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5">
    <w:nsid w:val="00000017"/>
    <w:multiLevelType w:val="singleLevel"/>
    <w:tmpl w:val="00000017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6">
    <w:nsid w:val="00000018"/>
    <w:multiLevelType w:val="singleLevel"/>
    <w:tmpl w:val="00000018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19"/>
    <w:multiLevelType w:val="singleLevel"/>
    <w:tmpl w:val="00000019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8">
    <w:nsid w:val="0000001A"/>
    <w:multiLevelType w:val="singleLevel"/>
    <w:tmpl w:val="0000001A"/>
    <w:name w:val="WW8Num34"/>
    <w:lvl w:ilvl="0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cs="Wingdings"/>
      </w:rPr>
    </w:lvl>
  </w:abstractNum>
  <w:abstractNum w:abstractNumId="19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19"/>
  </w:num>
  <w:num w:numId="5">
    <w:abstractNumId w:val="17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9"/>
  </w:num>
  <w:num w:numId="13">
    <w:abstractNumId w:val="11"/>
  </w:num>
  <w:num w:numId="14">
    <w:abstractNumId w:val="13"/>
  </w:num>
  <w:num w:numId="15">
    <w:abstractNumId w:val="16"/>
  </w:num>
  <w:num w:numId="16">
    <w:abstractNumId w:val="18"/>
  </w:num>
  <w:num w:numId="17">
    <w:abstractNumId w:val="2"/>
  </w:num>
  <w:num w:numId="18">
    <w:abstractNumId w:val="7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88"/>
    <w:rsid w:val="001B5557"/>
    <w:rsid w:val="0027084D"/>
    <w:rsid w:val="003D25A0"/>
    <w:rsid w:val="003D5BEE"/>
    <w:rsid w:val="00440841"/>
    <w:rsid w:val="00467134"/>
    <w:rsid w:val="00480744"/>
    <w:rsid w:val="00486F04"/>
    <w:rsid w:val="004E18E3"/>
    <w:rsid w:val="00511A2C"/>
    <w:rsid w:val="005D014D"/>
    <w:rsid w:val="006553E5"/>
    <w:rsid w:val="00673DA4"/>
    <w:rsid w:val="007E5F5C"/>
    <w:rsid w:val="008B4A24"/>
    <w:rsid w:val="0090466C"/>
    <w:rsid w:val="009923AD"/>
    <w:rsid w:val="00A16B90"/>
    <w:rsid w:val="00A456A5"/>
    <w:rsid w:val="00A927A2"/>
    <w:rsid w:val="00AD3AA5"/>
    <w:rsid w:val="00C220B3"/>
    <w:rsid w:val="00C32899"/>
    <w:rsid w:val="00CA3EDF"/>
    <w:rsid w:val="00DD4D88"/>
    <w:rsid w:val="00E467B3"/>
    <w:rsid w:val="00F8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11A2C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eastAsia="Times New Roman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A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11A2C"/>
    <w:pPr>
      <w:suppressAutoHyphens/>
      <w:spacing w:after="0" w:line="240" w:lineRule="auto"/>
      <w:ind w:left="708"/>
    </w:pPr>
    <w:rPr>
      <w:rFonts w:eastAsia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511A2C"/>
    <w:rPr>
      <w:rFonts w:eastAsia="Times New Roman"/>
      <w:lang w:eastAsia="zh-CN"/>
    </w:rPr>
  </w:style>
  <w:style w:type="paragraph" w:customStyle="1" w:styleId="31">
    <w:name w:val="Основной текст с отступом 31"/>
    <w:basedOn w:val="a"/>
    <w:rsid w:val="00511A2C"/>
    <w:pPr>
      <w:suppressAutoHyphens/>
      <w:spacing w:after="0" w:line="240" w:lineRule="auto"/>
      <w:ind w:firstLine="708"/>
      <w:jc w:val="both"/>
    </w:pPr>
    <w:rPr>
      <w:rFonts w:eastAsia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511A2C"/>
    <w:pPr>
      <w:suppressAutoHyphens/>
      <w:spacing w:after="0" w:line="240" w:lineRule="auto"/>
    </w:pPr>
    <w:rPr>
      <w:rFonts w:eastAsia="Times New Roman"/>
      <w:i/>
      <w:iCs/>
      <w:sz w:val="16"/>
      <w:szCs w:val="16"/>
      <w:lang w:eastAsia="zh-CN"/>
    </w:rPr>
  </w:style>
  <w:style w:type="paragraph" w:customStyle="1" w:styleId="310">
    <w:name w:val="Основной текст 31"/>
    <w:basedOn w:val="a"/>
    <w:rsid w:val="00511A2C"/>
    <w:pPr>
      <w:suppressAutoHyphens/>
      <w:spacing w:after="0" w:line="240" w:lineRule="auto"/>
      <w:jc w:val="center"/>
    </w:pPr>
    <w:rPr>
      <w:rFonts w:eastAsia="Times New Roman"/>
      <w:lang w:eastAsia="zh-CN"/>
    </w:rPr>
  </w:style>
  <w:style w:type="paragraph" w:styleId="a4">
    <w:name w:val="Body Text Indent"/>
    <w:basedOn w:val="a"/>
    <w:link w:val="a5"/>
    <w:rsid w:val="00511A2C"/>
    <w:pPr>
      <w:suppressAutoHyphens/>
      <w:spacing w:after="120" w:line="240" w:lineRule="auto"/>
      <w:ind w:left="283"/>
    </w:pPr>
    <w:rPr>
      <w:rFonts w:eastAsia="Times New Roman"/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511A2C"/>
    <w:rPr>
      <w:rFonts w:eastAsia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511A2C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styleId="a6">
    <w:name w:val="Normal (Web)"/>
    <w:basedOn w:val="a"/>
    <w:rsid w:val="00511A2C"/>
    <w:pPr>
      <w:suppressAutoHyphens/>
      <w:spacing w:before="280" w:after="280" w:line="240" w:lineRule="auto"/>
    </w:pPr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511A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7">
    <w:name w:val="Body Text"/>
    <w:basedOn w:val="a"/>
    <w:link w:val="a8"/>
    <w:rsid w:val="00511A2C"/>
    <w:pPr>
      <w:suppressAutoHyphens/>
      <w:spacing w:after="120" w:line="240" w:lineRule="auto"/>
    </w:pPr>
    <w:rPr>
      <w:rFonts w:eastAsia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511A2C"/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"/>
    <w:uiPriority w:val="99"/>
    <w:rsid w:val="004671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67134"/>
    <w:pPr>
      <w:widowControl w:val="0"/>
      <w:autoSpaceDE w:val="0"/>
      <w:autoSpaceDN w:val="0"/>
      <w:adjustRightInd w:val="0"/>
      <w:spacing w:after="0" w:line="274" w:lineRule="exac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67134"/>
    <w:rPr>
      <w:rFonts w:ascii="Times New Roman" w:hAnsi="Times New Roman" w:cs="Times New Roman" w:hint="default"/>
      <w:b/>
      <w:b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6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7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11A2C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eastAsia="Times New Roman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A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11A2C"/>
    <w:pPr>
      <w:suppressAutoHyphens/>
      <w:spacing w:after="0" w:line="240" w:lineRule="auto"/>
      <w:ind w:left="708"/>
    </w:pPr>
    <w:rPr>
      <w:rFonts w:eastAsia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511A2C"/>
    <w:rPr>
      <w:rFonts w:eastAsia="Times New Roman"/>
      <w:lang w:eastAsia="zh-CN"/>
    </w:rPr>
  </w:style>
  <w:style w:type="paragraph" w:customStyle="1" w:styleId="31">
    <w:name w:val="Основной текст с отступом 31"/>
    <w:basedOn w:val="a"/>
    <w:rsid w:val="00511A2C"/>
    <w:pPr>
      <w:suppressAutoHyphens/>
      <w:spacing w:after="0" w:line="240" w:lineRule="auto"/>
      <w:ind w:firstLine="708"/>
      <w:jc w:val="both"/>
    </w:pPr>
    <w:rPr>
      <w:rFonts w:eastAsia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511A2C"/>
    <w:pPr>
      <w:suppressAutoHyphens/>
      <w:spacing w:after="0" w:line="240" w:lineRule="auto"/>
    </w:pPr>
    <w:rPr>
      <w:rFonts w:eastAsia="Times New Roman"/>
      <w:i/>
      <w:iCs/>
      <w:sz w:val="16"/>
      <w:szCs w:val="16"/>
      <w:lang w:eastAsia="zh-CN"/>
    </w:rPr>
  </w:style>
  <w:style w:type="paragraph" w:customStyle="1" w:styleId="310">
    <w:name w:val="Основной текст 31"/>
    <w:basedOn w:val="a"/>
    <w:rsid w:val="00511A2C"/>
    <w:pPr>
      <w:suppressAutoHyphens/>
      <w:spacing w:after="0" w:line="240" w:lineRule="auto"/>
      <w:jc w:val="center"/>
    </w:pPr>
    <w:rPr>
      <w:rFonts w:eastAsia="Times New Roman"/>
      <w:lang w:eastAsia="zh-CN"/>
    </w:rPr>
  </w:style>
  <w:style w:type="paragraph" w:styleId="a4">
    <w:name w:val="Body Text Indent"/>
    <w:basedOn w:val="a"/>
    <w:link w:val="a5"/>
    <w:rsid w:val="00511A2C"/>
    <w:pPr>
      <w:suppressAutoHyphens/>
      <w:spacing w:after="120" w:line="240" w:lineRule="auto"/>
      <w:ind w:left="283"/>
    </w:pPr>
    <w:rPr>
      <w:rFonts w:eastAsia="Times New Roman"/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511A2C"/>
    <w:rPr>
      <w:rFonts w:eastAsia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511A2C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styleId="a6">
    <w:name w:val="Normal (Web)"/>
    <w:basedOn w:val="a"/>
    <w:rsid w:val="00511A2C"/>
    <w:pPr>
      <w:suppressAutoHyphens/>
      <w:spacing w:before="280" w:after="280" w:line="240" w:lineRule="auto"/>
    </w:pPr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511A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7">
    <w:name w:val="Body Text"/>
    <w:basedOn w:val="a"/>
    <w:link w:val="a8"/>
    <w:rsid w:val="00511A2C"/>
    <w:pPr>
      <w:suppressAutoHyphens/>
      <w:spacing w:after="120" w:line="240" w:lineRule="auto"/>
    </w:pPr>
    <w:rPr>
      <w:rFonts w:eastAsia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511A2C"/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"/>
    <w:uiPriority w:val="99"/>
    <w:rsid w:val="004671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67134"/>
    <w:pPr>
      <w:widowControl w:val="0"/>
      <w:autoSpaceDE w:val="0"/>
      <w:autoSpaceDN w:val="0"/>
      <w:adjustRightInd w:val="0"/>
      <w:spacing w:after="0" w:line="274" w:lineRule="exac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67134"/>
    <w:rPr>
      <w:rFonts w:ascii="Times New Roman" w:hAnsi="Times New Roman" w:cs="Times New Roman" w:hint="default"/>
      <w:b/>
      <w:b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6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7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762922863808598"/>
          <c:y val="4.3650793650793704E-2"/>
          <c:w val="0.73214056576261066"/>
          <c:h val="0.77750611070523357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4.0999999999999996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4.2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4.0999999999999996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4.33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5947392"/>
        <c:axId val="135948928"/>
        <c:axId val="0"/>
      </c:bar3DChart>
      <c:catAx>
        <c:axId val="135947392"/>
        <c:scaling>
          <c:orientation val="minMax"/>
        </c:scaling>
        <c:delete val="0"/>
        <c:axPos val="l"/>
        <c:majorTickMark val="out"/>
        <c:minorTickMark val="none"/>
        <c:tickLblPos val="nextTo"/>
        <c:crossAx val="135948928"/>
        <c:crosses val="autoZero"/>
        <c:auto val="1"/>
        <c:lblAlgn val="ctr"/>
        <c:lblOffset val="100"/>
        <c:noMultiLvlLbl val="0"/>
      </c:catAx>
      <c:valAx>
        <c:axId val="1359489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59473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18256051326916E-2"/>
          <c:y val="4.4057617797775492E-2"/>
          <c:w val="0.74321662292213475"/>
          <c:h val="0.7084118583537714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4.3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3.8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7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4.2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8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4.2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9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4.0999999999999996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10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4.4000000000000004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11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4.2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336896"/>
        <c:axId val="136338432"/>
        <c:axId val="0"/>
      </c:bar3DChart>
      <c:catAx>
        <c:axId val="136336896"/>
        <c:scaling>
          <c:orientation val="minMax"/>
        </c:scaling>
        <c:delete val="0"/>
        <c:axPos val="b"/>
        <c:majorTickMark val="out"/>
        <c:minorTickMark val="none"/>
        <c:tickLblPos val="nextTo"/>
        <c:crossAx val="136338432"/>
        <c:crosses val="autoZero"/>
        <c:auto val="1"/>
        <c:lblAlgn val="ctr"/>
        <c:lblOffset val="100"/>
        <c:noMultiLvlLbl val="0"/>
      </c:catAx>
      <c:valAx>
        <c:axId val="136338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3368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18256051326916E-2"/>
          <c:y val="4.4057617797775492E-2"/>
          <c:w val="0.76321668124817765"/>
          <c:h val="0.716846108522149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3.9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4.0999999999999996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7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3.9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8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3.8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9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10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4.0999999999999996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11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4.4000000000000004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748032"/>
        <c:axId val="136766208"/>
        <c:axId val="0"/>
      </c:bar3DChart>
      <c:catAx>
        <c:axId val="136748032"/>
        <c:scaling>
          <c:orientation val="minMax"/>
        </c:scaling>
        <c:delete val="0"/>
        <c:axPos val="b"/>
        <c:majorTickMark val="out"/>
        <c:minorTickMark val="none"/>
        <c:tickLblPos val="nextTo"/>
        <c:crossAx val="136766208"/>
        <c:crosses val="autoZero"/>
        <c:auto val="1"/>
        <c:lblAlgn val="ctr"/>
        <c:lblOffset val="100"/>
        <c:noMultiLvlLbl val="0"/>
      </c:catAx>
      <c:valAx>
        <c:axId val="136766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7480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18256051326916E-2"/>
          <c:y val="4.4057617797775492E-2"/>
          <c:w val="0.76321668124817765"/>
          <c:h val="0.7917736617442385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4.4000000000000004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3.9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4.3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4.2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7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3.5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8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4.04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9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10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4.0999999999999996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11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4.2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545024"/>
        <c:axId val="136546560"/>
        <c:axId val="0"/>
      </c:bar3DChart>
      <c:catAx>
        <c:axId val="136545024"/>
        <c:scaling>
          <c:orientation val="minMax"/>
        </c:scaling>
        <c:delete val="0"/>
        <c:axPos val="b"/>
        <c:majorTickMark val="out"/>
        <c:minorTickMark val="none"/>
        <c:tickLblPos val="nextTo"/>
        <c:crossAx val="136546560"/>
        <c:crosses val="autoZero"/>
        <c:auto val="1"/>
        <c:lblAlgn val="ctr"/>
        <c:lblOffset val="100"/>
        <c:noMultiLvlLbl val="0"/>
      </c:catAx>
      <c:valAx>
        <c:axId val="136546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5450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18256051326916E-2"/>
          <c:y val="4.4057617797775492E-2"/>
          <c:w val="0.76321668124817765"/>
          <c:h val="0.747329677175571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4.3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4.4000000000000004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7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3.7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8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9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3.5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10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4.5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11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653056"/>
        <c:axId val="136671232"/>
      </c:barChart>
      <c:catAx>
        <c:axId val="136653056"/>
        <c:scaling>
          <c:orientation val="minMax"/>
        </c:scaling>
        <c:delete val="0"/>
        <c:axPos val="b"/>
        <c:majorTickMark val="out"/>
        <c:minorTickMark val="none"/>
        <c:tickLblPos val="nextTo"/>
        <c:crossAx val="136671232"/>
        <c:crosses val="autoZero"/>
        <c:auto val="1"/>
        <c:lblAlgn val="ctr"/>
        <c:lblOffset val="100"/>
        <c:noMultiLvlLbl val="0"/>
      </c:catAx>
      <c:valAx>
        <c:axId val="136671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6530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класс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класс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класс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класс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3.6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 класс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 класс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4.3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7 класс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4.2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8 класс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3.4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9 класс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Лист1!$J$2:$J$5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10 класс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Лист1!$K$2:$K$5</c:f>
              <c:numCache>
                <c:formatCode>General</c:formatCode>
                <c:ptCount val="4"/>
                <c:pt idx="0">
                  <c:v>3.95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11 класс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Лист1!$L$2:$L$5</c:f>
              <c:numCache>
                <c:formatCode>General</c:formatCode>
                <c:ptCount val="4"/>
                <c:pt idx="0">
                  <c:v>4.6500000000000004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6957952"/>
        <c:axId val="136959488"/>
        <c:axId val="0"/>
      </c:bar3DChart>
      <c:catAx>
        <c:axId val="136957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6959488"/>
        <c:crosses val="autoZero"/>
        <c:auto val="1"/>
        <c:lblAlgn val="ctr"/>
        <c:lblOffset val="100"/>
        <c:noMultiLvlLbl val="0"/>
      </c:catAx>
      <c:valAx>
        <c:axId val="136959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9579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18</Pages>
  <Words>3480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13</cp:revision>
  <dcterms:created xsi:type="dcterms:W3CDTF">2015-05-11T09:37:00Z</dcterms:created>
  <dcterms:modified xsi:type="dcterms:W3CDTF">2015-05-11T12:24:00Z</dcterms:modified>
</cp:coreProperties>
</file>